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77ECA" w14:textId="77777777" w:rsidR="00D33DFB" w:rsidRPr="00B021D7" w:rsidRDefault="00D33DFB" w:rsidP="00D33DFB">
      <w:pPr>
        <w:spacing w:before="84" w:line="237" w:lineRule="auto"/>
        <w:ind w:left="7165" w:right="78"/>
        <w:rPr>
          <w:sz w:val="24"/>
          <w:lang w:val="ru-RU"/>
        </w:rPr>
      </w:pPr>
      <w:r w:rsidRPr="003D7EB8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27459C5" wp14:editId="04A4B7EE">
                <wp:simplePos x="0" y="0"/>
                <wp:positionH relativeFrom="column">
                  <wp:posOffset>4492625</wp:posOffset>
                </wp:positionH>
                <wp:positionV relativeFrom="paragraph">
                  <wp:posOffset>-101600</wp:posOffset>
                </wp:positionV>
                <wp:extent cx="2190750" cy="115125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151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A984" w14:textId="5F26BFE1" w:rsidR="0084704D" w:rsidRPr="0084704D" w:rsidRDefault="0084704D" w:rsidP="0084704D">
                            <w:pPr>
                              <w:rPr>
                                <w:sz w:val="24"/>
                              </w:rPr>
                            </w:pPr>
                            <w:permStart w:id="1919118242" w:edGrp="everyone"/>
                            <w:r w:rsidRPr="0084704D">
                              <w:rPr>
                                <w:sz w:val="24"/>
                              </w:rPr>
                              <w:t>Additional text or</w:t>
                            </w:r>
                          </w:p>
                          <w:p w14:paraId="779B1B9F" w14:textId="313BD76D" w:rsidR="0084704D" w:rsidRPr="0084704D" w:rsidRDefault="0084704D" w:rsidP="0084704D">
                            <w:pPr>
                              <w:rPr>
                                <w:sz w:val="24"/>
                              </w:rPr>
                            </w:pPr>
                            <w:r w:rsidRPr="0084704D">
                              <w:rPr>
                                <w:sz w:val="24"/>
                              </w:rPr>
                              <w:t>logo can be added here.</w:t>
                            </w:r>
                          </w:p>
                          <w:permEnd w:id="1919118242"/>
                          <w:p w14:paraId="42249C0F" w14:textId="147F878B" w:rsidR="00D33DFB" w:rsidRPr="0084704D" w:rsidRDefault="00D33DFB" w:rsidP="00D33D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59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75pt;margin-top:-8pt;width:172.5pt;height:90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JDAIAAPUDAAAOAAAAZHJzL2Uyb0RvYy54bWysU9tuGyEQfa/Uf0C813uRt45XXkdp0lSV&#10;0rRS0g9gWdaLCgwF7F336zuwjmO1b1V5QMDMnJlzZthcT1qRg3BegmloscgpEYZDJ82uod+f799d&#10;UeIDMx1TYERDj8LT6+3bN5vR1qKEAVQnHEEQ4+vRNnQIwdZZ5vkgNPMLsMKgsQenWcCr22WdYyOi&#10;a5WVef4+G8F11gEX3uPr3Wyk24Tf94KHr33vRSCqoVhbSLtLexv3bLth9c4xO0h+KoP9QxWaSYNJ&#10;z1B3LDCyd/IvKC25Aw99WHDQGfS95CJxQDZF/gebp4FZkbigON6eZfL/D5Y/Hr45IruGlsWKEsM0&#10;NulZTIF8gImUUZ/R+hrdniw6hgmfsc+Jq7cPwH94YuB2YGYnbpyDcRCsw/qKGJldhM44PoK04xfo&#10;MA3bB0hAU+90FA/lIIiOfTqeexNL4fhYFut8VaGJo60oqqKsqpSD1S/h1vnwSYAm8dBQh81P8Ozw&#10;4EMsh9UvLjGbgXupVBoAZcjY0HVVVingwqJlwPlUUjf0Ko9rnpjI8qPpUnBgUs1nTKDMiXZkOnMO&#10;UzuhY9Sihe6IAjiY5xD/DR4GcL8oGXEGG+p/7pkTlKjPBkVcF8tlHNp0WVarEi/u0tJeWpjhCNXQ&#10;QMl8vA1p0GeuNyh2L5MMr5WcasXZSuqc/kEc3st78nr9rdvfAAAA//8DAFBLAwQUAAYACAAAACEA&#10;fZYHpuAAAAAMAQAADwAAAGRycy9kb3ducmV2LnhtbEyPQU/DMAyF70j7D5EncduSDdpBaTohEFcQ&#10;g03iljVeW9E4VZOt5d/PO42b7ff0/L18PbpWnLAPjScNi7kCgVR621Cl4fvrbfYAIkRD1rSeUMMf&#10;BlgXk5vcZNYP9ImnTawEh1DIjIY6xi6TMpQ1OhPmvkNi7eB7ZyKvfSVtbwYOd61cKpVKZxriD7Xp&#10;8KXG8ndzdBq274ef3b36qF5d0g1+VJLco9T6djo+P4GIOMarGS74jA4FM+39kWwQrYaVWiVs1TBb&#10;pFzq4lDJkk97ntLkDmSRy/8lijMAAAD//wMAUEsBAi0AFAAGAAgAAAAhALaDOJL+AAAA4QEAABMA&#10;AAAAAAAAAAAAAAAAAAAAAFtDb250ZW50X1R5cGVzXS54bWxQSwECLQAUAAYACAAAACEAOP0h/9YA&#10;AACUAQAACwAAAAAAAAAAAAAAAAAvAQAAX3JlbHMvLnJlbHNQSwECLQAUAAYACAAAACEAz4tDSQwC&#10;AAD1AwAADgAAAAAAAAAAAAAAAAAuAgAAZHJzL2Uyb0RvYy54bWxQSwECLQAUAAYACAAAACEAfZYH&#10;puAAAAAMAQAADwAAAAAAAAAAAAAAAABmBAAAZHJzL2Rvd25yZXYueG1sUEsFBgAAAAAEAAQA8wAA&#10;AHMFAAAAAA==&#10;" filled="f" stroked="f">
                <v:textbox>
                  <w:txbxContent>
                    <w:p w14:paraId="6F53A984" w14:textId="5F26BFE1" w:rsidR="0084704D" w:rsidRPr="0084704D" w:rsidRDefault="0084704D" w:rsidP="0084704D">
                      <w:pPr>
                        <w:rPr>
                          <w:sz w:val="24"/>
                        </w:rPr>
                      </w:pPr>
                      <w:permStart w:id="1919118242" w:edGrp="everyone"/>
                      <w:r w:rsidRPr="0084704D">
                        <w:rPr>
                          <w:sz w:val="24"/>
                        </w:rPr>
                        <w:t>Additional text or</w:t>
                      </w:r>
                    </w:p>
                    <w:p w14:paraId="779B1B9F" w14:textId="313BD76D" w:rsidR="0084704D" w:rsidRPr="0084704D" w:rsidRDefault="0084704D" w:rsidP="0084704D">
                      <w:pPr>
                        <w:rPr>
                          <w:sz w:val="24"/>
                        </w:rPr>
                      </w:pPr>
                      <w:r w:rsidRPr="0084704D">
                        <w:rPr>
                          <w:sz w:val="24"/>
                        </w:rPr>
                        <w:t>logo can be added here.</w:t>
                      </w:r>
                    </w:p>
                    <w:permEnd w:id="1919118242"/>
                    <w:p w14:paraId="42249C0F" w14:textId="147F878B" w:rsidR="00D33DFB" w:rsidRPr="0084704D" w:rsidRDefault="00D33DFB" w:rsidP="00D33DFB"/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30E560" wp14:editId="74DC6B63">
                <wp:simplePos x="0" y="0"/>
                <wp:positionH relativeFrom="column">
                  <wp:posOffset>4426711</wp:posOffset>
                </wp:positionH>
                <wp:positionV relativeFrom="paragraph">
                  <wp:posOffset>-142669</wp:posOffset>
                </wp:positionV>
                <wp:extent cx="2304415" cy="1189355"/>
                <wp:effectExtent l="0" t="0" r="635" b="0"/>
                <wp:wrapNone/>
                <wp:docPr id="782171550" name="Graphic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415" cy="1189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4415" h="1189355">
                              <a:moveTo>
                                <a:pt x="2304288" y="0"/>
                              </a:moveTo>
                              <a:lnTo>
                                <a:pt x="0" y="0"/>
                              </a:lnTo>
                              <a:lnTo>
                                <a:pt x="0" y="1189227"/>
                              </a:lnTo>
                              <a:lnTo>
                                <a:pt x="2304288" y="1189227"/>
                              </a:lnTo>
                              <a:lnTo>
                                <a:pt x="2304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ED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FBB7388" id="Graphic 12" o:spid="_x0000_s1026" style="position:absolute;margin-left:348.55pt;margin-top:-11.25pt;width:181.45pt;height:93.6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04415,1189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SrkQIAAJwFAAAOAAAAZHJzL2Uyb0RvYy54bWysVN9v2yAQfp+0/wHxnjp2ksa14lT50VST&#10;pq5SO+2ZYBxbwsCAxKmm/e89sEms7WWb9mA4zMdx393HLe7PDUcnpk0tRY7jmzFGTFBZ1OKQ46+v&#10;u1GKkbFEFIRLwXL8xgy+X378sGhVxhJZSV4wjcCJMFmrclxZq7IoMrRiDTE3UjEBm6XUDbGw1Ieo&#10;0KQF7w2PkvH4NmqlLpSWlBkDf7fdJl56/2XJqP1SloZZxHMMsVk/aj/u3RgtFyQ7aKKqmvZhkH+I&#10;oiG1gEsvrrbEEnTU9W+umppqaWRpb6hsIlmWNWWeA7CJx7+weamIYp4LJMeoS5rM/3NLn07PGtVF&#10;judpEs/j2QyyJEgDpXrssxInnhk728/GOo5gddx+bOJ0sp3vbkfr6V06mk7Wk9HdNF2P4nmSrmfJ&#10;anX7MP3pTheMZvBJTWx9YiHR8OfPmPQ1dzmaR1c/GJ0I1DV2VYx8XGH2kUatMpkn6OTgzRf1rAHs&#10;VgZMx+Zc6sbNUAt09sJ4uwjDMaXwM5mMp9N4hhGFvThO7yazWX9pOE6Pxj4y6V2RE9zfKasIFqmC&#10;Rc8imBr06ZTJvTItRqBMjREoc98pUxHrzrn4nInaQSzVNRS338gTe5UeaR0RF3OSwvMLdCBDVwwX&#10;QyzUfIAKe2FW3l+HceSTZN6TD4gwd8jhzX+L9y8SIg0eKZeGdeV1CfD1vSQFcMO0G8nrYldz7pJg&#10;9GG/4bpTyMPqYbsLrgcwr5BOCE4Se1m8wWtoQfg5Nt+PRDOM+CcB7831jmDoYOyDoS3fSN9hfP61&#10;sa/nb0QrpMDMsQUdPcnwmkkW9AHxO0CHdSeFXB2tLGsnHh9bF1G/gBbg+fftyvWY4dqjrk11+Q4A&#10;AP//AwBQSwMEFAAGAAgAAAAhAAn8PgrjAAAADAEAAA8AAABkcnMvZG93bnJldi54bWxMj8FOwzAM&#10;hu9IvENkJG5b0gpK1zWdJhAXkNDohnb12tCWNUmVpFvh6fFOcLPlT7+/P19Numcn5XxnjYRoLoAp&#10;U9m6M42E3fZ5lgLzAU2NvTVKwrfysCqur3LMans27+pUhoZRiPEZSmhDGDLOfdUqjX5uB2Xo9mmd&#10;xkCra3jt8EzhuuexEAnX2Bn60OKgHltVHctRS3gq7fErXW/H3Uv08eM2b26xx1cpb2+m9RJYUFP4&#10;g+GiT+pQkNPBjqb2rJeQLB4iQiXM4vge2IUQiaB6B5qSuxR4kfP/JYpfAAAA//8DAFBLAQItABQA&#10;BgAIAAAAIQC2gziS/gAAAOEBAAATAAAAAAAAAAAAAAAAAAAAAABbQ29udGVudF9UeXBlc10ueG1s&#10;UEsBAi0AFAAGAAgAAAAhADj9If/WAAAAlAEAAAsAAAAAAAAAAAAAAAAALwEAAF9yZWxzLy5yZWxz&#10;UEsBAi0AFAAGAAgAAAAhAAk/BKuRAgAAnAUAAA4AAAAAAAAAAAAAAAAALgIAAGRycy9lMm9Eb2Mu&#10;eG1sUEsBAi0AFAAGAAgAAAAhAAn8PgrjAAAADAEAAA8AAAAAAAAAAAAAAAAA6wQAAGRycy9kb3du&#10;cmV2LnhtbFBLBQYAAAAABAAEAPMAAAD7BQAAAAA=&#10;" path="m2304288,l,,,1189227r2304288,l2304288,xe" fillcolor="#eaedf0" stroked="f">
                <v:path arrowok="t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10BB29" wp14:editId="67E8FA05">
                <wp:simplePos x="0" y="0"/>
                <wp:positionH relativeFrom="column">
                  <wp:posOffset>-132938</wp:posOffset>
                </wp:positionH>
                <wp:positionV relativeFrom="paragraph">
                  <wp:posOffset>94838</wp:posOffset>
                </wp:positionV>
                <wp:extent cx="2181143" cy="714861"/>
                <wp:effectExtent l="0" t="0" r="0" b="9525"/>
                <wp:wrapNone/>
                <wp:docPr id="219672730" name="Group 12" descr="Health First Colorado, Colorado's Medicaid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143" cy="714861"/>
                          <a:chOff x="0" y="0"/>
                          <a:chExt cx="2181143" cy="714861"/>
                        </a:xfrm>
                      </wpg:grpSpPr>
                      <pic:pic xmlns:pic="http://schemas.openxmlformats.org/drawingml/2006/picture">
                        <pic:nvPicPr>
                          <pic:cNvPr id="641328966" name="Image 1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268" y="11875"/>
                            <a:ext cx="1539875" cy="50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5820103" name="Image 19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5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4393302" name="Image 2"/>
                          <pic:cNvPicPr>
                            <a:picLocks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143" y="605641"/>
                            <a:ext cx="1489075" cy="10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6BF5A75" id="Group 12" o:spid="_x0000_s1026" alt="Health First Colorado, Colorado's Medicaid program" style="position:absolute;margin-left:-10.45pt;margin-top:7.45pt;width:171.75pt;height:56.3pt;z-index:251663360" coordsize="21811,7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6P76wIAAAAKAAAOAAAAZHJzL2Uyb0RvYy54bWzkVl1vmzAUfZ+0/2Dx&#10;spe1YAgEUJM+rGtXqduiffwAxxiwirFlOx/997s2JG2TapsqVVq1hxB/4Ot7zzk++Ox8Kzq0Ztpw&#10;2c8CfBoFiPVUVrxvZsHPH5cneYCMJX1FOtmzWXDHTHA+f/vmbKNKFstWdhXTCIL0ptyoWdBaq8ow&#10;NLRlgphTqVgPk7XUgljo6iasNNlAdNGFcRRl4UbqSmlJmTEwejFMBnMfv64ZtV/r2jCLulkAuVn/&#10;1P65dM9wfkbKRhPVcjqmQZ6RhSC8h033oS6IJWil+VEowamWRtb2lEoRyrrmlPkaoBocHVRzpeVK&#10;+VqactOoPUwA7QFOzw5Lv6wXGvFqFsS4yKbxNAGUeiKAKr87wnGAKmYoYPaJkc626JJrY9EH2UlN&#10;Kvl+33pn0GdWcUp4hYARAFU4eDeqKWGXK62+q4UeB5qh5xDb1lq4f8ACbT0xd3ti2NYiCoMxzjGe&#10;JAGiMDfFkzzDA3O0BXqPltH24+8XhrttQ5fdPhnFaQm/EWdoHeH8Zz3CKrvSLBiDiL+KIYi+XakT&#10;kIQili95x+2dlzeQ75Lq1wtOF3ro3FOWTXAS50WW7Si7FqRhyGPjlrk3h3XE1XUj6a0BAsLHc777&#10;aIdlx9Ul7zpHi2uPtYAEDmT3BByDpC8kXQnW2+GMatZBWbI3LVcmQLpkYslAcvq6wsAp+IMFvSnN&#10;ezvQaqxmlrZu/xry+AbH2OVNyv2ET/o+T1eRAXk9ISgAKc7AhUA5GOfTdNhhpyycJoUb9MpKo6KI&#10;/At7gQBwoPYrJgVo2oB9aMgFWCElWd+YMavdKyO0QyI+Q8hrIA0ar0ZWU5zmzo3gvA1OMMqqcNA9&#10;1s4/qytwrRfWFfjksVGlExzFMON8Kk2TKbQH4e5cbieV/0dNOE8nSZEkEVDyUE7xK1KT+/K8sEul&#10;if/AgW6yKAXPOrCpSV5EO5vCURG/gLD8txCuGd5oxyuRu8c87EP74cVt/gs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DuilrsAB8AAAAfAAAUAAAAZHJz&#10;L21lZGlhL2ltYWdlMy5wbmeJUE5HDQoaCgAAAA1JSERSAAABOwAAABcIBgAAAHTF6D4AAAAGYktH&#10;RAD/AP8A/6C9p5MAAAAJcEhZcwAADsQAAA7EAZUrDhsAAB6gSURBVHic7Xx5WFNH9//c5JKFQIAk&#10;7DsogqAssiiLAiqiIipuqNVqXaq17rVWa11atVZ93y5q3Ze6LwiIuIKoFVR2wiprAhIEEgiRJOQm&#10;Iff3R7gaYwKJtfX99ufnefI8MMuZM+fOnDlz5swAFEXBP/07dvzEqSVfLBMymcXjPkT77/P31bqv&#10;67/4cnmHuKvL+K/Sys7OmTF/wUL0519/S/3Q/fqnf2vXfd2gSY6bt2xlLvlimZBZXDz2n+apiMkc&#10;v+SLZcIt274v0Kdexv37S5d8sUyYlJy87UPL9ePv9Q8GKlAoFLgiJjO2oaHB90Vzs3vzi2Z3BEEo&#10;AABgbmFeGxoccsrX1yeZQCB0gb8AcVeXCYIgFESqpP1/GSKRiCZBECNUocD/VVoSBDECAAAEkRj9&#10;dc6U6OzsND9w8FACiipwHu7uGZMmTtzSVx2ZTEY6ePjwJZFIRHNydMqbGT9j9fviRxtEIhENQRCK&#10;uhxFYrEZgiAUqVRq+HfzoA4EQSgIglDEYpGZPvUkEsQIQRCKRIIY61on9cbNjdXV1WHq6WQyWUCj&#10;0RoC/IdccXJyyoMgCNWHl494jVfKrqWlpf+p06ePVlZWjcDScDhct4GBgQQAAFq5XNeysvKoxYsW&#10;zh4aFHT+QzD7b4dQ2Ml43zQlEolxVVXVcAAAqKmpDfHx9klxcnLM763O3bT0VUVFzFgAAEAVKO59&#10;86QPxo2N3tXZ2WnhYG9f9E+37ejoWDAxdsI2KpXa8ne3VVdXN7SktDRaW/7tO3fW+fr4XFu65PNp&#10;MAzL/m5+/o2AAQCgvqHBd+ePux7LZDKShYVFTdykSZvs7O2KLczNa2EYlgIAQEFh4aRjx0+cdnVx&#10;ffJhWf73gllcHAMAAGamZpy/gz6KotCFixd//Wb912HaLASBQGB148aNb/+O9t8FkRERv3+oti0t&#10;LGomxsZu/SfbnBI3eWNIcPAp1bTOTqF5eUX5qISribvOX7j429w5nyz9J3n6twCHoih0+fKVvTKZ&#10;jOTr65u8bctmn8DAgEs21tYVmKIDAAA/X9/k3/fvo5qbM1gfkuF/KyorK0dUV9eEOjk55c2Z88mS&#10;900fj8fLCQSCuLqmJiQnJzdeW7nEpOTtEgQxgmEYed88fETfIJPJAlNT0xeqP3t7u+IxUVH/JRAI&#10;XfkFBVNQFIU+NJ//FwGXlJSOrXj2LBKGYensmfEriESiSF8icrncoKy8PKqxsXEwl8dztrK0rHJw&#10;cCj0cHfPeFcfg1wuJ5SVlUU9b+QMbmtrc8RoursPuK+JZnZ2zkyhSEiPjIg4UFhYOCkvv2AqAACM&#10;Hzd2p62tbRkASp9kaWlZdG5e3vTu7m4DAAHUhGrSbGFhURMY4H+JQqHwtfHD5fKcS8vKxtQ31PtJ&#10;pVJDRweHgojw8IN99aOtrc3hWWVVeGNj42CFohu2t7NnDhjg9tDc3LxOtRydTq9fuuTz6R7u7hlk&#10;EqkTS8/JyZ1RxFRuKTE4OTnlDhsadM7Y2JjbtySVgGEYGRsd/VPytWvfX05I2O3j452i/q3rGxp8&#10;M7OyPgMAgKjRo3++eevWN73R5HJ5zpVVlSM4nCYvhaIbtre3L/Ly9Lxjamr6orc6+sjx/oOHS1pb&#10;W/tFRY3+r5mpaZN6vkwmI+Xm5U178aLZvb293QFFURyVSm3xHjw41cPDPeON/tXX+z3KzFwgFneZ&#10;AgAAhWLYzmAwWL4+PtcsLCxq1Wnz+Xzbu2npq60sLatGjBh+RD1foVDgi0tKxrFYrEAuj+dMIBDE&#10;uoyJv4LOzk5zLpfrgvGbm5c3TdAhsI6MjNhfUlo6Njs7ZxYAAESPidrj4ODwxta/ubnZrbqmJvT5&#10;80ZvGMZL7e3sme7uA+6bmWnfSYjFYpOCgsK4F83N7vwOvi3VmNpKJpNeqpYJ8Pe/bGNjU67Gz4GS&#10;0tJoTfwoFApceUXFqJyc3Hi5XE4EAACqCbXZwty8NsDf/7KxsTFPnQ8mkxnD5fJcQkJDTsqkUvL1&#10;1NTvRCIxDQAAjIyMeJ4DPdK8vb1T5XI54fadu181NTV5GhgYdNnYWJeHhoScpFAofLiIyZwAAADD&#10;hgadpdFoz/UVfnNzs9uRY8fPsdlsf/U878GDUz+bP2++JuZ7w4vm5gFHjx47x66vH6Ke5+PjnTL/&#10;008XqNNMvXHjW05TkycOh+s+c/bcq62Pu/uA+5iy+23/gZTi4uLxmtq8kpCwe8Fn8+cN8fNLVM/L&#10;zcubduLkqZPYYQ0AADx9mj378eMnn8q7uwma6KEoCj3KzPrs/IULv6k71w0MDCTxM2asDh8x/DCm&#10;uBkMBpvBYLBVy91NS1918dKln9VpP83OnmViQm0OCgy8qKltbYgeE7X30aNHC9va2x1u3rq9fvKk&#10;iZtV+b146dLPKIpCoSEhJ52dnXK10UFRFMq4f3/Z5SsJe2QyGUk1z8jIiPf5okWzPD0HpqnX61WO&#10;crlGOWZmZc1nsViBfn6+SerKrri4ZNyZs2cPtrW3O6jXy7h/f9mRQweJ2P+pN25uTExK2qGpjSsJ&#10;V3fHjB+3Q/3whsvludy5e3etq4vLU3VlJxSJaEeOHD1fWlY25g1+M7M+s7OzK9bUzvsCDBu8srpv&#10;3b7zNZvN9sfDeJnquHd1dXmiolzwd+7eXZuYlLy9u7vbQJUWmUwWfDp3zuLAgIDL6u0Ul5SMPXHy&#10;1MmXL19a9saPjY1NGabsbt++s47FZgfg8Dj52XPnD2BlXFxcnmL8HD5y9GJuXt40TbSuJFzdPW/u&#10;3EVBQYEXVNMfPPzzc2ZxcQyJTHp5JeHq7s7OTnPV/PsPHnzxw7atnkeOHjuvrjdu3rr9zeZN3/rD&#10;XB7XBQAAHBwcCnvrkCZIpVLy7r3/ud/R0WETEOB/eWRE5H4andbQ1NQ0MDEpeQezuDjm4KHDV9Z9&#10;tTZSVwsPQRDKnj1773cIBNZBgYEXIiLCf6eZmTU2Nb0YmJiUtKOoiBl7CDl6cd3aNaNU6zk6OhRw&#10;mpo8z52/sG/unE+WmFBNmrk8nnP/fv0ysTIMOq3ewty8dtHChZ9YWllWYekyqZS8a/eeP48dP3Ha&#10;xcXlqeqk4nA4nocOH7mEoig0fHjY0WFDh56l02gNbe3tDinXUzfLGxsHa+pHXn7+1FN//HGMQCCI&#10;Z8+a9aWHh3uGQqHAl5dXjLqamPjjmbNnD1IMDfmBgQGXtMkivyB/CgAAREaE/z5p4sTNAIJQmVRK&#10;vpOWtmbwoEE3dZGnKggEQtf06dO+Onjo8OXbd+6sCwsNOYEp2ILCwsmVlVUjSESicErc5I01tbXB&#10;2ug8fvJk7rnzF/aNjY7ePXZs9E9YOqpQ4A4cPHR134EDyXt3/+RgZGTUpk2OwUOHnaHRzJ5jcuzW&#10;Ikdt4HJ5zocOH74kQRCj4WFhx4aHhR4zNzevk3d3G+Tk5MRjqz4GOp1WTyKROj+dO2exp6fnXdW8&#10;kydPnUi5nrrZ1dX1ySAvr9u6tH/69JnDpWVlY8zMzBqnxsVtcHJ2ysXhcN1MJnNCYlKyRqX6PsBg&#10;MFg0mlkj9r+jg0MBm832P3vu/P7Zs2Yup5nRnre1tTkOcHN7iJW5l5Hx5ZWEqz9RKJT2GdOnre3n&#10;6voYkUopTGZxzLWUlK2HDh+5ZGpi+sLNrf8jrE57O9/u8JGjF+zt7IrXrFoZTaPTGwAAQC6TER/+&#10;+WjxtZSUrcHDhp6JjIg4YGn5ei45OjoUsNjsgHPnL+ybNXPmCjqN1tDW1uboPsDtAVaGTqfV02m0&#10;hkWLFs7GlCQAAHTL5YTde/beP3Hq1AkXF5enqi4zW1vbUmZxcczJU3+cmBkfvzLAf8gVAJQL77nz&#10;F/bnFxTEbd/5Y7a5OaNu90+7nAx63DCPnzydcyUhYfflhIQ9MJfLcwEAADOz1wLUFfcyMpZ3dHTY&#10;DBrkdWvJ4sXxr6wUOr1+gJvbw42bvqt8VlkZXvHsWeRAD497utBMS7+3skMgsPbx9r6+eNHC2aqW&#10;z4ABbg83bPy2uqKiYmRlZeWIAQMGvPqgEIRTAABA+Ijhh8NHjDisiXb8jBmr0ekoZGBg8KY/ikIB&#10;Pt6Dr6el31tZU1MTEuDvfwXLSk5J2YZN0Hlz5y7G0hkMBnvNqpXRy5aveCmVSsmq5ORyuQE24D9f&#10;tGiWr6/PNSzPzta21MzMlHPw0OHLySkp24YM8buKx+PlvclkkJfXrVeKg0IB8dOnr+1LjtrgP2RI&#10;glv//o+qqqvDriRc3b10yefTZTIZ8fKVhD0AABATM367iYlJs7b6crmccC0lZauNjU35lLjJG3A4&#10;pdwxfDJ71rLNW7aWpN+7t0LVUupLjl98ubxT3UrsDefOn98vQRCjsNDQ4/M+nbtINW9MVNR/1csH&#10;BQZe8PP1TdbkpgkKCjxfWFQ0sbS0bIwuyq7h+XPvvPz8qTAMSzd8sz6UQafXY3lRo0f/LJVKDROT&#10;krfr2pe+IBKJzKqqqofLZDKin69vsmoeBEEKAAAIDQk+NTIycr963a6uLur11BubAABgzaqV0c7O&#10;zq8sdkcHh0IymfTywsVLvyQmJ29fv+6rcGy+FRQUxHV1dZkMHOiRrr4dDgsNPX4tJWVrYREzduGC&#10;BXPf5Ec5HoKDh50eNTJyn6b+xE2evHHypEmb3pqHAAA/P9+kGzdvbaiqrhququwgCKAAAODl5Xl7&#10;ZGTEflXjKTIi4kB+QUEcgUAQr1qxcpyJyevT86jRo36+kpCwm82u98e1t7fbAwCAqYmJVj+LNmRn&#10;58wEAICREZH71S03IpEoHjFcafrn5ObO0JlmjpJmpFqHemiKhg8PO6qkmaeRZm8WKgzDUk0CVkVb&#10;W5sj9rdCocAxmcoT0jGjR781gfB4vBwHQd3q6fX1DUNaWlr60+n0em/vwdfV84f4+SWamZk1Njc3&#10;D2jUwaJp5HAGvS+nNARB6MyZ8SshCEJz8/Km1dTUBN/LyFjO5XJdzM3N60aPGvVLb/VZbHYAj9fm&#10;ZGZm2qiu6AAAgEhQKpOKimcjsTSd5IjDvSVHbUBRFKqsUoZIRUeP2aNLHRwOp+jLH6367XtDcXHJ&#10;eAAAGOLnd1VV0WHA418f7OmLi5cu/7x02ZdC1d+KVavb9h04kOztPTh16pS49ZrqaRv3FRUVI4VC&#10;IcPFxTlbVdFhCAsNPU4kEkVVVVXDVbernKYmz754lclkZG15jva9zkOZPvNQCaUucHRwLNC2S7S2&#10;tq5QVXSqaG9vd4CNjIzaOjo6bERisV6BkyiKQlye0iq0s7Mt0VTGztamFAAAeDyes840ucptta2t&#10;balmmnYl+tBUh0KhwNWxWEEsFiuQxWYHCDuFDARBjJpbWtzUywoEAmu5XE6EYRixsrKq1LUNzDVg&#10;a2NTpkkh4HC4bhsb63I+n2/H5fGcHR0dCzTRMTVROvqvJibtvP/g4dIhfn5XQ4KH/aG+0uoLRweH&#10;wrCw0GN//vlo0a07d9fV1tYOAwCA+OnT1/Q1CHlcpdwhAKEcDuetCcHnd9gBAICqH+1d5agN7e3t&#10;9giCUPB4vMzSwqJGn7pNL1541NTUBtex6oI6+B22EgQxwhZ8XcHltroCAIC9vR1Tn3q6gEQivTQ0&#10;NOzA/icSCGIra6tnwUOHnhk0aNAtfRYFJa+8nrGoeT6RSCQhg8FgcTgcLy6P54xZ9eq+PU2ws9U8&#10;73UBiqIQi8UKrGOxA9lsVsDLl50WCIIYtbS29ntXmqAXgwBFUQhm0Onsjo4OG30/uEgsNuvq6qIC&#10;AICxsXGrpjLUHsG1tbXrtGJ2dnaaY858YyMjjSeNVBNqMwAA8Hg8J334BUA5SY6fPHWyoqLildUB&#10;wzBCIBC6sFMhVWCri7GxMVefU2VMERtTNcsFAABMqJhstFsT8z6du9DW1qa0pLQsuq6uLigtPX1V&#10;Wnr6qsCAgEtz53zyuaGhoUBXntQRN2nSptzcvBmFhYWTAADAw8Pjno+Pd0pf9dralfyWlpWNKd3y&#10;pnNeFQKBwApFUQiCIPS1HI147+MGQEvPwkSlUlt0nfwIglCuJCTszrj/4AssrSccR4Si+gVO83rG&#10;sz6n4bpi0sTYLe8ztpDbMxapvY1FE2ozh8PxauO1OfVzVcbRenl63snMyprPLC4Z379//0e0HjeX&#10;TC4nZmZlzQcAgIiI8Hfis6Ojw/rUH6ePFZeUjMPSYBiWEggEsaZ5CIByR9IXXRT0vvuBGQwGu6a2&#10;NrilpbW/PgwTCQQxBEEoiqIQIpVSNFkEiER5/YlEIna+TUEDTSJRiP0tlUoNYRh+azIjCEaTpBNN&#10;DAqFArfjx12P+Xy+nYO9fdGECTE/uDg7Z5uamjZBEIReuHjxl7T0eytV62ArbJdYbKpPWyQS+SUA&#10;AEgRqdbrcLr0g0wmv4ydMOH72AkTvheKRLTy8vJRDx48XJqTmzuj5xTtc334UgWVSm2NjYn5/tKV&#10;K3txOFz3zPgZq3QZUISebaqFhUWNr89rX6Q6bGysyzF6r+XYZfKu/KqC3EMPk6EuOH7i5Km8/Pyp&#10;piYmL2Jixm/38vS8Q6fT6/F4vDwnN3f6ocNHtB4UqcPQkKzsT9f76c/fCWx89XbdTtM8DQjwv9z0&#10;omlgWvq9lXv2/ueNEB4YhqUTYmJ+CA0JOakvPyiKQj/t2fuwpaWlv62tbemEmPE/9HPt99jU1KQJ&#10;h8MpriYm7rxx89YGfenq0i7s6OiQ/zQ7e1ZmVtb8ibETtukaZ2dgYCAxNTXl8Pl8uw4+39aIQmlX&#10;L8Pv4NsCAACD/mZIhTYQiUSxiYlJs0AgsOro6LDVZLnw+Xw7AJSObV1oYmDX1/vz+Xw7EonUueGb&#10;9aG69JPe44+RIIiRUCSiaeqjJpgz6KweXm21lWnH+qGjbIwolPbAgIDLg7y8bi9bvkJQxGTGfgre&#10;XdkBAMDIkZH7LCwtqimGFL6dFreBOswZSqcxkUgUzZg+7Std6ryrHPviQSwWmyIIQunrW0qlUjJm&#10;RSz/ctlETb6rd2lfVx/fh4S5OaMOAAD4/A6tY5HfocxjMF4fCEgQxEiCIEZEIlE0aJDXLRKJ1Gls&#10;ZMSzsrKqHODm9lDf+YeBw+F4tbS09DcwMJBsWP91mOqWvTdgBxS9AgW9Wna48BEjDpuamLwQCoWM&#10;W7dvf60by0rY29szAQCgoLBokqZ8LLBXm09PI007u95p5uVPBQAAWz39BZWVleEAKM1zTZNDInnb&#10;SiASiSLsaDw/XxkGogqZTEbsVihg9XRbO7sSCIJQFpsdyO/osFHP5/F4Tmw22x+CIIW1tXWFPv3A&#10;brVIJBLjv3poAcOw1NfHJ0U15KAv2NhYlwOgHLSYf7Uv6CTH7u635KgNFAqlHdtC5uUrx0NvYLPr&#10;/aVSqaGZmSnHyckpTz1fHwsRAGVQNwAA5BcUxikUire2wB/i0QJtwOZoWXl5lETy9gMTdSxWYHt7&#10;uz2BQBCrKjs2ix1w927aGplMRpoVH79y3ty5i6fExW0MCQ7+410VHQAAPKusCgcAAA939wxNik6i&#10;57dQRR/bWAhHJBJF2P2/lOupmw8fOXpeIBBYqZfk8/m223fufPr4yZM5WNqE8eO3AwBAWnr6qtra&#10;uqGq5TOzsuaVlJSMIxGJwsiIiAPq9LQhJkZJ825a2po6FitQNe/PR5kLSsvKxpBIpM5IPf0FdDqd&#10;DQAA8u43g1dRFIVu3Lz1zaPMzAWa6kVHRe0FAICU69e3qE5uqVRKPnrs+FlN4RIMOr0+eNiw093d&#10;3fCZs2cPqgbRisVik9Nnzh5CURQXHDzstGrMlDoys7LmqftShUIhHQAAHB0d8z/ECxiWlpbVAf7+&#10;VxQKBf7EqVMnBII3A04VCgX+xs2bG1gsVoBq+pio0f8B4G05IghiePTY8bPafDWaAEEQGjN+3A4A&#10;AEhOvvZ9w/Pn3uo8lFdUjMQWAwZD+e1RBYpTV6rM4uLxFy5c/FXXtgFQnqYzGHR2e3u7/bWekBos&#10;71llZfit27c1nph+CLg4O+d4eg6829XVRT1/4eJvqsHbAoHA6tz5C/sAAGD0qJG/EolEsXp9kUhE&#10;+27L1tKk5OQfsrNzZtbX1/vJ5fI+Dy+0Adv1yLvlBFW5oSgKpaWnr8zIuP+l5pp/fazDAAAQFhZ6&#10;XCqTkhOTkndk5+TMzM7JmUmlGrdaWVpVYlZQw/PnPgKBwMqEatIcPGzYGQAAcHV1eRo1evTPd9PS&#10;Vu/avfuRk6NjnpmZWeOLFy88sNsM06ZNW6fNkZuUlLy9uKRknEgooi9etHAWiUQSuvXvnzlq5Mjf&#10;0u/dW/Hjrp8ynRwd89Vpzpg+ba1qwKou8PL0vGNhbl5bVMSM3Xfg9yTM78Jt5bpWVVeHeXh43Kuo&#10;qBiJXSXCMHRo0Lkn2dmzKyoqRn63ZWtJ//79Mk2oJs2lZaXROAjXbWtrW8rhcLzEYrGp6ko1edLE&#10;72pra4cVFTFj12/YUOfk6JSHoiiOxWYHCIVCurm5ed2k2Fitzy11SSTGp/44fczU1LTJw8P9VYxi&#10;ZWVlOA6H6542ZcoHm1BTp8R9U8diBVZWVo3Y8O231U5Ojnk0M9pzCAcpWltb+1VX14Rygpq8Fi9a&#10;OBurMzQo6NzTp9mzK549i9QoRxubMk5Tk6e6HLUhIjz8YF5e/rTqmpqQH7bvyHWwty+ysLCogWFY&#10;WlVdHcblcl1Wr1o5dpCX120zM7NGXx+fa4VFRRN379n7AAsol3RJqPkFBXEDB3qkl5dXjNLVB4fH&#10;4+WzZ85cfuDgoavXU29sys3Nm+7s7JzTIRBYV1RUjPTy9LxTWlY2Rqynr/fvQvz06Wv++8svdzKz&#10;suaXlZdFOTo65iOIlMJmswO6urqo9nZ2xdFj3gzhcXFxfhoaEnLyydOnczo7O82xWD0AlLdk/IcM&#10;SQgOHnYaO9DQFe7u7vdtbGzKy8srRv22b3+KkbERDwClS+DZs8qIV/PwHfyhaC/bWBRFIRgAZSjE&#10;6FGjfvX19U2+cePmxqamJs/mlha3KpX3tfB4vDwsNOTE+HHjdqoSiZ8xfY2H+4CMm7dvr+dwmrxq&#10;6+qGGhsbcz08PO7FTZq0ydXV5al6w/1cXR+z6uqCmlta3LCQj3Y+396mZ0s3a2b8Sg9394zbd+6s&#10;a+RwXtEcONAjPW7y5G9dnJ1z1GliF9e1XWA3NDQUrF2zOupqYtLOIiZzArbVIJPJgrlzPlni4uyc&#10;/cOOnTmtakffMAxLV61YPj7h6tWfCgoKJ5eVlUdhfZg/79MF9x88XMrlcl0aOZxBquY9jUZ7vmXz&#10;d77J11K+LyktHVtWXh6lUChwlpaW1YEBARenTInbQO7lcMIAhiXjx43bmX7v3sqsrMfzMF6cnZ1y&#10;Fi9aNEuTXDUBh8PJIQhCYTxer9ivV/I0eFue5ubmdT9s2+qVcj11c0lp6dja2rphz2SVEVj+wIEe&#10;6aNHjXwjXs/AwABZtXLFuF7lyOM5q8sRhpV8q/MPw7B0/dfrRjz888/Ffz56tLC5pWUAi81+ZU26&#10;uro+MemJHYUgCF244LO511NTv8vMejwfux3SM+5/mTol7ptVa9a2YiFDb7WtQQbe3t6pa1evikpK&#10;vvZDHYsV1NzS4kYmk1/GTZ60aXhY2NG1675ubNEQzqQNeKwtWL8YPaw83Etsn62tbdn3W7cOSria&#10;uKuysjKcySyOweFwCitLy0rv8PDrE2MnbFU/YKx49mwkJo8hQ/yuWlpY1HA4TZ6tXK6rFEEouXl5&#10;0zOzsub/9ONOV9W7tb2NGwCULo3VK1eMTUxK3lFQWDgZ2/WQiEThzPgZqwZ5ed36bsvWUvV5iD01&#10;p2l+v5ad5jGOx+NlEAShEIpqtw7FYrEJFjhoYGDQ1VeoA4qikEQiMSaTyS97K4eVffnypSWKohBs&#10;YIAYkskdmmLSUBSFJAhi1Jti0BcoikIikYjW3d1tQCKROvV5/EAoFNIVCgWeSqVqPcrXBLlcTkBR&#10;FId9NF2hfARSYgyAckXt67bFh4BCocAJhUIGiqI4HA7XrUtIhlAopKMointf4RsoikIisdisWy4n&#10;4HA4eW/3sbu6uqg9p/1Ib48/6AqZTEYSi8WmZDJZ8Fcftv0nIJPJSBAEKbQp1sKioth9+w9cs7ay&#10;evbF0iVTsbvlqmhubnbbuOm7yvARIw6965NTqt+MSCQKSSSSsO9a745encI9yk3nWC4IglBdFB1W&#10;trdrSW/QfI+KDqOp7zYYw7vW03fFxkAkEkXv8hLNPwkcDqfQV/m/qxy1AYIgVNdTXjKZ/FLXcaoL&#10;DAwMJLqM5f8V9LXgtvHanABQHm5oUnSqKGIyY99V2enzzd4HPugrtB/xER/xvwcsQkBbsDWKotCz&#10;SqXbwtNz4F1NZf4X0es29iM+4iP+/4NUKiXv/HHX44bnz30YDDrb0tKyCge9djEJBAKrhufPfVxd&#10;XZ+sWbUy+n1ayX8nPiq7j/iIj3gLEonEKP1exoqS0pKxLS2t/cVisRkMwwiNRntuaWFRHRoSctLb&#10;e3Cqvnd1PyT+H8BP+4mjKFRNAAAAAElFTkSuQmCCUEsDBAoAAAAAAAAAIQBfyOTMyCEAAMghAAAU&#10;AAAAZHJzL21lZGlhL2ltYWdlMi5wbmeJUE5HDQoaCgAAAA1JSERSAAAAcgAAAHQIBgAAAFmEZmAA&#10;AAAGYktHRAD/AP8A/6C9p5MAAAAJcEhZcwAADsQAAA7EAZUrDhsAACAASURBVHic5Z13eBRV18Dv&#10;zPZsTdn03khIJZWEFEgoAkoXpSsq0qQoKuL7ClhBRaSJKCgCIs2A9JoQEgjpvfe+ySabbMluts18&#10;f/CFLyTbd2fx09/z8Dwwc+fcw57dufeee865EIqi4N9KZ2lrZEdpa1RPXVdAT21XILeWEzjIl1iS&#10;6GS+7RiHEv/pIWcCZo07RaKRBc9bV21A/0ZDcms5gff33NhVn141U1tbogVRFDA77OS4V8cftvV1&#10;KDWHfobwrzKkiCtwyNh/59OSlNyVKILC+j4ftijmh8kfz9oA42AlFvoZw7/GkCKu0P7Ukh8e9rfy&#10;PI2R4zs54OJL3yxaQiATJKbSzRT8Kww5KJQwT6/46X53ZUeoKeS5RHhkzD+4fDaZadFnCnmmQO/X&#10;y/83FFI5OWX9iUumMiIAALTmNcZf23b+uKnkmYJ/vCEf/Zj6cUtOw0RTy61NrZjVktuQaGq5hvKP&#10;NqRCpiAVnct+Gyv5qV9f+xZFkL/FZ/i3UAIrqm+VLhDzBthYyeeUtUVUXC9+FSv5+vCPNmTB6ax1&#10;WPdRfat0AdZ96MI/1pC9Dd1+7UXNMVj3w63tCsS6D13AP28FVKGQysniPrENBAHUworWjSPg5PrK&#10;6ChuGY+FbiPpa+n1lg/KKc97Xfm3MKSYJ2KXXS5Y1vy4PqmtsHmCVCBhDd3DEfFSpxDXx96T/K/4&#10;Tg64yHKxbtBFpogrdMBO42GgKNTb0O1vP9apwCz9qeG5GlLME7HTv7/1RdlfBcuVMgVJVRulTEFq&#10;yW1IbMltSEz95vo3/tODz05YO/lTGy/bSk2y8ST8IDZaj6a/pdfreRvyuY2R1bdL5/88c09l8fmc&#10;t9QZcRQoClVeL37113n7CvNOPtyAoiikrqm1p2ZDmxIYr/+r3+Q6PI9Oc44/ePfixlMXJP1ia0Oe&#10;V8oUpLtfXt5357O/Dqozpo2PfZlxWuoOy8VKp9c9lpjdkMUXct5M3X1tjylkFfyRtTbzwJ2dqu7R&#10;7RjtJDqZb4p+NEGzZXTYeNuVY92PNsxqyM6ytojbn146ZEqZj46kftxR3BI98joEQajtGIdiU/al&#10;itBXoo/8Hba1zGZIFEWhu19c3q+UK4kmlYug8N2vrnyv6l7U6wkm+eWrA8bDitCXo37Gsg9dMZsh&#10;6+5XvojVAr2juGV8Z2lr5Mjr3pP8r7hGeqZj0ScAAIyZEvQnjc3oxEq+PpjNkOWXC5dhKb9KhasM&#10;giB00gczt2DRH0zAyaNej8f0F68PZllHKqRycv2DqhlY9tGW3xSv6rpDoHNe6MLon4rOZa8yWWcQ&#10;hL6065VlDkEuuZqaoSgKcWs4Qa15jQkirsBBzBtgAxRAVBsaxz7AOd8jzveWqTxCZjFkZ2lbpFws&#10;o2LZB6+J66vu3tRP5qyFcbCi4I+staboa/K2lzb6zwg5q+6+bEBKKzz7eHXeicxNwi6Bk7p2ZKYF&#10;L2RB5LFxr44/zHK2ajRGJ7MYklvLwdyxPCiQWKIIAkMwjIy8B+Ng5ZT/zl5PZdM7M/bf/syYfuLW&#10;Td4ZsXTCAXX3W/Ma4y9vOf2HJgM+1Zkvtso+lv5+9i8PtvhM8r/ywqfz36Ja07oN0cssY6SYN2CL&#10;dR8ogsIKqYKs7j4EQeiENcmfv7jrleV0O0a7vvJdIz3TV5xbHxW3fsoOdW1KUvJeP/3aT2m6GPEZ&#10;UBSqTa2YdXLxD4/6mnu89dUNAHNNdjS40kwGBKG6uMoCZ4edXHN3q/u8/cvmucf63NHWnu1rXzr/&#10;hxWzFv22apKmMbHmTtncG/+9cBRVIjh9VR+iv6XX68SiH7I6Slqj9H3WLK9WPJkgxroPhgOzVdft&#10;LhiPU/hOCbzoOyXwIq+px6f2XvmcnvqusTKxjEazoXNsvO3KbXzsytjeduW6RMoJOHzna9vOHzck&#10;VnYkkr4Bmz9eO5K28tLmYEtX63pdnzOLIc3hKnMMds025Dkrd5va6DcSvzGm7zufXTokFQ0yjJEx&#10;HLlEbnF/z/Xdc/ct0zn6wCyvVmNnZLrgMcH3FtZ9qKKrqiOkNrVilqnlVt8um9+S25Cga3uzGBLr&#10;LSUSncz3nxFyBss+1JH3W+ZmrGTf23V1r65RemYxJMOB1cpwZLVgJT98SewBogVxACv56kAUSnxN&#10;asVsrOR3VbSH9TZw/XRpazYXndt473tYyCVSScLIFfF7sZCtjbbC5tjhYSlY0F3dGaJLO5NMdrhC&#10;KbusUxDY1id26RfLWTIlQiQTcIM2VGKPkyWlzc+OXuU3NehCaUre66bobziRK+L2UlgWPFPL1YX2&#10;wuYJWPfRXd0ZPHZm6B/a2hlsyJJ2fvDRh41v3Szvml7fM+Clrb0bk9iSHEpNs1Li8Mx2qQ/Mk9ob&#10;2vcQdHtmW/RK42acxmDKmao6MPtFVnIE/hvOFh9MreEm6fNcM1/m2k21aLx54348AACEjPUqGce0&#10;G6BUCqJgBDVoEf3CznmriFSSyJBnTYEp1o3a4LfxPHRpp5chD96vf2dLSskeuRIlGKJUPtXVj0wi&#10;DkqlMnJxRX1wMagH9nbWHRN9fGutqkWRkBSx0FVW0Jzw37wS/G4YoocJwdxjhScTdXKm6PSNQlEU&#10;+uhS2a6N54v3G2pEAADoVODtAqfEPx5+jdPV63gmMyvxrLJF3B/MfIDigEKbHDKT0pf04YvvGqqH&#10;qSBSSUKs+7Dxtq3QpZ1OhvzhQcO6r+/UfGicSk+4i3eOtrJhcUde7+XxbX7PfJRwnd7bKvdiaIy1&#10;Gf/mxN3Pa4IzHDKDgnmiqy7+YAB0MGRRW3/o5gslKmNiDEECcBRq/KQOdfebWjgePxVmhVT7ER6i&#10;ZNyo8Q9Pwg+Gvhz1k6n0MQYyk4LplwmCIcQrwe+6Lm01GhJFUWjT+eL9SgMnI+rIRi1DgieEP9bU&#10;5m5O0YRLcAdf5k595tXiGT/mxt8l5dvS1aYOS/mu0V5pFpbUHl3aajRkRl1vfEZdr8oQCmN5bBfo&#10;b+/IbtPUpoPT43SsLM+PG0K/P1TrwCPu+fhUVWHjpdv4ZShRK+K/07WtRkMefdT4lvHqqKYfwTFl&#10;8VNFRCJBqqkdgiDwuYzHE0t94WyUAEup1vQurHTSFyKVJCIzsRmr2T72ZZ4JY3Selas1JIqi0M3y&#10;rummUUs1ZVKSn8esF3VKfsnIL4vOsBXV8PoEBqUZYAWBgs1e6+RtL22EIEjnkitqDVnbLfLpHZBh&#10;/qGlKSxjQmZPf6BL29LKxqDPT/y5qrlX7Ia1Xrqiz4etKwEvjfvdbbx3qj7PqDVkS5/E1XiVdOMG&#10;sE8Im5GkUyBxcUFV1Ja9Fw819AwYVfjIFKAIAkv6B0z6ZWc6WzVO3jZrg77PqfXs8Mzwa3wKBIGr&#10;BLfEmTOT0wuv3dNa8qTk3MXEVQTq8WPrpy5zs7ZoNoeKquhv5XnKJXLt3igyNABbwx0IHelDcIgc&#10;gRBECSkRAACAUAgiIkQCTghbQr2w07x9S+cbskZWa0gFgpg3CRaCwDW8a+KMWdPSiy7f0mhM8cAg&#10;rf/KJc81ePjYbxumLWLTSaMcDOaAW8MJGnkNRVGAcyNUiRkDXb2DXGJza70bt5PjCDqBjyZZEASh&#10;U95LzrzQuW/3GDT8Tpj7xLNWVDud93DVljC7VdE1bcahhzd1FWRKkgm8h/WXr0XIpHKNCbA0moUg&#10;afm8lG/fX7CGQjRfhjIATyaD5946drPxYe1UgEMVkDeuqAt0SitrSsb083g2+sqbtHpSptC7JW7o&#10;3xCAUD+HiNtTAhd95WMXonXYUWvIbuGgreNH1zkoir1jWBVhFGmp8t4NNrebp3W7a85LCef/s2np&#10;53Z+jiXm0A0AADIO3N6Z9ef95f02vOaC8uxAfl+fQUMRgUiQxa+ekCdwbY1V12asY9SNhVEb11rT&#10;7JvUtdFYVHDyvozUtBruJEMUNBQaCS9ikPECAABQikQE/9rHnTUlNcHanlsSF5se7+3TkLBh6n/p&#10;dky9A5B1RalQ4m7+cnHT5ZQzi0qK8sKNkWVtx+YEv+XDE7K6xmprSyZYCBdGbVwT6TH5d1X3NRry&#10;dG7LkmXH804ZoatO4GBIuTDM+ezKWLdjE33Y92EYQgB48lY4ndOyOOvy3am5l28ny2UKtbmVBAJe&#10;vnJMeD25W+oWNCf8t7DFMQfZPvYmzSQuyMlK+vHTbz8rzctX++vRFb+IwCKrubCTjKRfZa6FURvX&#10;xvvOOjzyukZDSmRKiu+OW3Ud/EFHA3TViekBdje+fzlkgzebptZv2SuSWu86m/XfvDMpU+oqGtR+&#10;ez1cHRqmD9g4QXKEBAAArlGe9wNnh5/wnRxwkcyg9Buin1KmIJY9Kko6fuTAxsdp6S8YImM4RDJp&#10;MHZxbI7IryUewIYNW4ui310V6zPzmQRbrfVaT2W3LFtxIu+EIR1qgoSHpfsXhrzzRqz7UV0X1efz&#10;Wl8+ffLaqqqbqVEikVhlmMXM2PAH7mWDz8SD4gg4mVuM9z2PWN/bbjFe99jeduWqkn1QBIGF3ULH&#10;3oZu/66K9rDW4sbI0t5CelrGjUkKudzgfdghAmJC8q2m49kSi36j1ug4GC//aObRIDumS/XQNa2G&#10;RBAUnvdT1qUrpZyXjOl8OPYMMufKmpiZYa6WetemyW7kRa/4KePUGE5VR0nqo1iFQvnMMgmGYWTV&#10;2MhaXItojDoZBApBTLdjtuEpRDFAUFgpVxClIilDzBPZIoonyy7YC1f0qD2N3dXZqV9CjgpcfT3q&#10;vGa78AW2beEQZJq5o59D+J21SbunDf0IdKqgLJDIGYl7H2SUtPO1Tjq04WNLq726NnaGplepNora&#10;+kOTv89Is1IO8P041e2lD/OjlcOSZ4L8PMri2ymBBn1oBCDt9+nPTn94S+cob3V4BfpWuL/gKOy3&#10;bYmGYNNP/t+ZvCfJ1z40DQA9SmH3i2WsBT9npxg6i8XBkPLtOI8fv5oTuJVGwhsdMPWooTc2eV9G&#10;mkyBEJ0Jio5QYXNtVUZ2uHhgkAYAAK/HTMiyKO/Xq2YBzMa1FilzJI31dWqTZrWBw+MVIRPDchmR&#10;eLrQimPYl0lHJvi8eOTV6M2rAdCzprkSQXE/pNev236t8lO+RM7U5RkSHpYuinQ5/f5k36/97OlV&#10;BuqskuNZTa+/cargl6F/02FEOB7uK1bWVtFlfCFtGs/SE9YxQAryhfPuVl7zEQkEOv2/RuIV6Fvh&#10;Eu3ElXn2jtV3JmooNBKL+8X8cw4wjFMaVJxeJFXQzuS1Lrpc0jn7UUNvbJ9Ybjn8PoOMFyT62KTP&#10;CXG8ODfUKYVJIWCWjfXaibzfTma3LB953Qmv6PzYgfIXvbLDr62gKW5o7FOFPFD+4EbmxXhNJdEA&#10;AIBMoYjHhUQX2kL2eBrCILn4upW5xHnekHmIFLcbT33OFbZpdMNhwc65p92sqHYtRp8ygKIoJJIq&#10;aLwBuZUCQfAWRJzYnkHmYLG9owq+RM4M+eJuaWufxGXkvQAHRnnxx8lBconcglPeFtFR3BLdUdwy&#10;vruGE8xv73NHFErcQNBA+r2Ma2p9u0QyadDW0b49Ni7pXrBzOMfR26XCIcg5l+ls1Tj8/zggFVj9&#10;fP+Tv+q5pXHqZGHBu9P2x3qwA7L+EcdF/FnYPn/h0ewLqu6lbUpITPCxGbXfqZDLCaczv/upoqog&#10;DicnDgAlUKIQgCEIhVAcglcS5FQ5UcIa5xv315zw1e/TyaMj/0YiUwxaHLr34e0GbhnmqQRDvJmw&#10;c16Ia9zFv0W9VmOZF+qYkuhjk55e2zPql3Uiu3nFSEMiKAL/kfvd0dz228sBXbVMIo4sXhzz3psR&#10;7kla8y6ePoMni99M3DFv97W3C/mSXsycKMMhESgiAP4hpbAhCEI/meG/Q9W9yyWds0dGAf5VcOSb&#10;nIbbo8bVIWwZLtVbph+K0seIQ9DJlt1LYz98Td/nDIVOZnUD8A8xJAAAJPrYpAc5MkYdQtY7ILPO&#10;aeI9La6QXX9rRWrlBbVR6mPsw+5ueeFQlAPL3WA/rZ9D+J1Q1wSVr3pTQsCRJHYM10oAdMz9EA7K&#10;6bcru6cWt/FDu4WDtkQ8LPO1pdf42dMr/ezoVU4scru5JjfqgCAIXRLlemrrpbLdI+/dKO+aEeNp&#10;ndXSWx1xJnvvEXUywtwmnl0Wu3U5HkeQGavP3PDV71W058yQKQd1zmfRF092wKMhXTUakiuUsvfc&#10;q91yKL1+vVimVKuQDY3Y816yz7drE70OmWKxbyhT/W1vbb0ERhkys74nXiwTsY4+2PGnAlG9WR3p&#10;MfnU0pgPXoNhnElKdlpR7VpeDH39Pyn5h3WOTdWXaM9px4f+rnLWyhVK2d/dq33vUHr9+gGZUufS&#10;Y2waifv+FJ+v1yR4/mBBxGNekmUkCILC9luvdY+M/rMg4sQH5pWn5DffW6rquVDXhAuvxf1nEQ7G&#10;aU0g0ksfFIEPp269WdWZP8WUcgEAgEGx7tw553f3oV/kqDGytlvkE77rXuHXd2o+1MeIAADAFUnZ&#10;H1ws+2byvoxUXT0/pgSGISTclZU/8voYWndVQX2JyiWBFzsoc/mEj5aZ2ogAAABDMLJ8wrYlLAvN&#10;EfWGsCBi3YbhQ8AzhqztFvkk73uQ1t4/aJTHP7upL3ragcw7/WIZpvn1qghztXzGkHhIKec1/mUl&#10;l9BH1XijkVjclQmfvEzAETGL96GTWdw3EnbMN2UfER7Jv49zS3xmMvXUkHVckbcpjDhEbnNf5NQD&#10;mXf7xDJL7a1Nx1h7+jP5GDGWtY+aOK3uQhE8KjVhQeT6DQyKFQdrndxt/HJei/t4EQwZXzI7wGn8&#10;tSXj31858joMwBM321unCo6ZyohD5Lf0h39+o+q/ppSpDQ8b6tOK/1S8QlRSeiMEAAAEIsUzbx8P&#10;dsCjMLeJakt1mppgl7hLG6d+n2BDczD4RIJAp/FX30jYvkDVrBoGAIB71dzkB3U9Ru+/qeLHjIY1&#10;Hf0Ss3g5AADAw9riaZWtMEZtfr9IwAIAgF6++JlZ94zgFdvNvWTyZAc82jrz55DEMXMP4GHdlzgk&#10;PEX0StSm1asmfj5L3SsaRlEU2n61wqgappoYlCPk3XdqtmIlfyTWVFIvAACQcUpJadnNpxvhggHJ&#10;U0M6W3oXjrEPw6TujzZIBIpoQeT6DdvnnPJM8n95jxXVTm2kPMuC3TY1cPGXH7/0y9g435eOaPri&#10;QXerupKn7s+8i43aTyDiYVndzmmeTiwKZmGKw6FsvCSNYDXlPHz469OdCBdbu/ZZM5ROAACwePx7&#10;b8Z4zzhmDl20gaIoxOE3j+3kNwUIJDwHJaLEW1FtW6xp9o3Olt6Fuq5r8Y8beJgfzSdTIMTzBW0L&#10;NyX5mKVCFY2EF/W1Z1kNvyYSi6kAkAAeJkhDXRPPm0MPXYAgCHVguZcb4xIEAAC4kiP0N5VSmnig&#10;YmcCK3wYopqKpqpnwiblyidBWv6OUTcpRKrAXLqYC7iqyzyGbOaZL6eRIa8eFZEgU8iJAAAw1jHy&#10;edfmwQS4ukuoNmzQlCComeqnSxWU6rqcURUV8f/rudElIeb/I3hNznBT4mpJwazM53BKG2uDm7va&#10;Rv36SQSCjIgjAzbDucYcemhCiSjx/WKu85M/Pc4wBCtoZBbXjuFaxaBYGlQjAc+kEPjm8Iv62dPN&#10;cp5jVnm+yskbAY+X2zFdGmBodIS5OUBRFKrrLk4saLr/SlHLgwUiKV9l6p0D07082CXuYrzvS4eZ&#10;FjZq6xGNBB/sxCjBqgTLcPzNZMibuY9U5mewaDQBg2L9XM6x4vCb/c/l7Puhtqt4ora2nfymgE5+&#10;U8DdijMfTvB58cis0Dc/Ggrn0AQ8K9jxL5NoqwV/ewamNWkAAKCio8//UXmhyl0OFp0qIhMszDpb&#10;RVEUulP2x9Zd11YV62LE4SgRBeFB9aX1X159s7SltzpCW3t4ZYzbMRaFYFCmkq4EODDKI9ws87Ds&#10;AwAAjj/If10kEdNU3aNTyRIcjDfbEbooikJXi3754nLR0a+UiMLgBCDeAMf94N337zb3VI06jW84&#10;MMuC2P9usg+mp65tn+m/HQdDmB2WiaIo9HNm46rHleVqnRtWDJJ0UD6AeaHcIa4V//rZ7fLTH5lC&#10;lkQ+wDx074M7rbzaMHVt8AAA8M5Er/3fp9Vt5g3IrNQ1NJRQZ2bR3BDHi7q0RVEUqukW+Za08UM4&#10;gkF7GIYQEh6WethQGzysqY1MMp6PgyElDEGIYFDByGrsjblX1T35dmX3tGae2C2eyVW7tKDTIFx7&#10;X0MIiqIQ1s7yGk5h0q2y3z82pUyJfIB58uGuEx/OPDJO1ZsFDwAADApB8Ml0v52bLpTsM2XnMASQ&#10;XXMCPxjKQFZHUVt/6G+Pm1+7WNQxT1XEuK6IhRy1EQ1kiozWK+r0qOeWxnnbBmcY2oc25EoZ6fes&#10;b37R3lJ/OvlNAWmVFzZPDnj165H3ni7S10/0OvCf6X4m2wWBIYD8/nrU4in+dmrrjabVcCdN+PZ+&#10;VvhXqYX70+o3GmNEAADoE3DVbmJDpB53AADIrL5skqMH1ZHflLqYN9CFmRfrRsnJ7RLZ6CHiqSEh&#10;CEJ3zPTf/skMf5WniOvDkBEXhjur3LjtF8tYi37JOTN5X0bq40beeGP7G6Kbx1V5Kp4z27YDwGIW&#10;AADkN6e9WtKaOcdUfY7kflXKRqxkAwCATDloUdr2aNRZI8+4zSAIQrfP9N+xZ37Qu4aGNTqxyO3n&#10;3hy/QJ0R67kir4hdqQXn8tteMUS+OmgEhVAoGVCZAODjYv9M8NPR9B0plwuPfqVQyk16cDdf3OPY&#10;3lev06kAxlDQfH/UZ6fS/7kpyWdvw6fT3D+c6ruLSsTpdMKNI5PcsX9hyDs1O6Z5zw1VPblp7hW7&#10;Je/LSGvsFetUOV8fLIlytcV43Rypzxx/iwIUulP+x9bd198uLG/PnqEtnU5XartLzLLDU9dVPKof&#10;tQHK1jRS75ezAz/anOTz3amclmXlnYKAKo7Qv5Ij9O+XyFkAAEAh4CRR7pY5C8Ocz74W4/YrmYBT&#10;GymmUCL4Jb/m/GHsOKgOCk6h9qxiKlP1wZwcfvPYH9O2XXNgupfHeE8/FuqacMGSattqqA69wk6z&#10;FDqUKiQ0iWyAMXw7TmvKAJtO4m5O9nkaLY2iKMSXyJkICmAWhdCvbUY6xMH0+neyGrHbxMbBqMp1&#10;qp2lVTeK53hDGhKXO/lNASn5h79LyT/8nZOlV3GIS1xKiGt8igPTvVyfpYo6/ykW9Iu5LhQi9elm&#10;tN5pdRAEoSwLol6eIKlcSdpztxaTY+S1ERXgWQtBTTofDdzeVx/S3lcfcr3kt51sunPtJP/5e2O9&#10;Z/6sSwAzHsYbnTOiKyh4djgwyx7hrcruaVgWXQLgyZtC1XUXJ90PhRkJV9jmcy5n3w97bq7L7hV1&#10;ah3XsYgoVweN9GzirVkMea+6ezLWfcgR/Ch/pr2VdRcgtxo9i2zl1YZ9fX1tXiO3QuNSyZLKNnh8&#10;1QcKgcqnkRjPnD5gFkOWtfNH1TU1NUIFYdTSY2K4TxUEmeb8KrFMYHXw3vt3azhFasvTeNkGZcCQ&#10;6XNIRuJtF3p/ZHSdWQzJFckwL1fCleDZ8LCyZBQSScJ24ASasg+ZYpD6Y9pH1+u6SlQGc1NJzF4/&#10;h3CdTs4xhiDn8VdGXjNPHI1MgXk4CQpg2JZl/TRRZ3pMaC4Ci0xezluulJFPPPrqpEQmUhlVEek5&#10;5aSp+xwOjcTsCXdPPj3yulkMqWl9aUrsrB26AACATCQNOrpwMQsq6xvodj2fe+CgqnthbhPPutuM&#10;1XjKkDEkj134DRFPGrVmNoshx9jRqrW3Mh4Gw0EAAABzEsdloziBHZZ95TbeXdrZ3xQw8joMwcir&#10;0ZtWmyLzaiRu1mNyJ/m/rDID2iyGTB5ji2lKwhAIyQFytbVrs3ZsijZHfw9rr76t6rqTpVfx/Ij1&#10;JnWeM8hWnOUTti1Rt541iyEXhDmdtyDiME9F75SxHV9McuwFkIKMdV8AAJDTcHu5ElGqdKokjJl9&#10;aH7EOpMYk0mx7tg49btEW4Zzrbo2ZjGkLZ3cvS7RS+WYYkrmRgWnsCzFZinoB8CTXft+cbda3/FE&#10;v3n7l8S8v5KE1x4Fpw4XK9/8jVP3JtoyXDTG45qtzs6WyT7fYFnxI8mXnfrl7MBtYx2jzJoS0Cvi&#10;aPT4jPd64ddtLx4LDHKOvayPXAqByn85csP6LS8cjGbTnbTWtsXt2LFDH/kGY0HEi6VyJflBnemT&#10;ecZ7WD2+vCb2RQsiXkLAk8S5jXfUVrUyNf4OEbcdLT1HFWoaDoVI44e7J50Jd0s6A8M4hVQuoYuk&#10;/aP8v3iYIPN3jLr5QtDSz1+J3rza2y4oE4JgnZz2Zi0qqFAi+KXHc38/X9C+0FQyp/rb3j7/1vj5&#10;Q792BEXgL668XtktaDO4eK4+rE3a9YK/Y6TeZ1oOSAVW/eIe5wEp34aEpwhZVHYbncTqNrTOj1mL&#10;CuJxsOLUa5FLYAhCzua3vWqsvNXxHof3LgjZRMTD/1emBIKRhDFzD1zIPXDAWPm6oCnjWBNUEoNH&#10;JTFMdvbkcynzqVAi+HfOFR/8KbNR5fRdGw5McuehV0PXzFYTJT8oF9N3XlragPX+IMvCpv3TuWdc&#10;zFmLoK2tzX33V199bWVp1QMAADwej71120dbnmu91pJ2fvCOqxWf/lXSOSqYSBWWFoS+TUneezcn&#10;+XxHJeE1hqA8rL26SlPdOVOQ4Dv70MtRG9Zj2cdwFAoFfsHceY93fb17ZV1d3VgyiSxx9/SoeW/T&#10;5lPPtV5rsBOzJOXtmDl5zX0RJ7KbV1R2CseWdwoCuoTSp14ZIh6WJY9h31sa5XpyTojjRV3dfTFe&#10;049l1lxZ3dZXNw4L3WEIVk7yX4BZnTlVIAgCs1hMHolEGky/f386jUYT0Og0AY1GFf4tCu9GuFnm&#10;Dc8N4Q3IrDr4EkcSHid1s7JoHj4G6goM45TLJmxdgdVgAAAAAVxJREFUvufG+mwsKjTGeM84ZkN3&#10;NLhmjrG0tbZ54HA4xZp1674EwMyTHV2xohJ5VlSi0RMBR5ZH2ZKYLSt/zfz8jCn0GsKKat80e9yq&#10;900pUxcgCEK7u7kOMA6nXLx0yWE6nc5vamz06e3ptTXbOvJ54cDyKIchnLK2qyjJFPIoBCr/7Ymf&#10;z7KhOzZqb21acDgcYmdn1/Hdt99+gaIo3Nra6nnl8uXF6ze889k/oji9LtyvStn4Z96h742RYUGk&#10;961L/nqKq7XvqAqU5kQoFDIUiiepeng8Xk6n0wX/GkMCAEBhc/qCsznf/zggFei94exuM/bx4vHv&#10;vWlsPRys+FcZEgAABJI+u6vFv3ye23BnmbpqysNhWbDbZgSv2B7tNe3486o/oAv/OkMOIRzsZxc2&#10;py+s7Sqa2MarGyeS8tkKpYzEtLDpYFFs2p2tvAvC3Caec2ePzfo7G3CI/wEFU1mjXATWhgAAAABJ&#10;RU5ErkJgglBLAwQKAAAAAAAAACEAZ53xoiBBAAAgQQAAFAAAAGRycy9tZWRpYS9pbWFnZTEucG5n&#10;iVBORw0KGgoAAAANSUhEUgAAAUQAAABrCAYAAAAPZ/uRAAAABmJLR0QA/wD/AP+gvaeTAAAACXBI&#10;WXMAAA7EAAAOxAGVKw4bAAAgAElEQVR4nO2dd1QTSxfANyH0KgLSlN5J6GJDaQqoKCiKvWHvvdDF&#10;ggJ2xa6gIqJYERSwCxaKlIQOUkTpLaElQPL94eO9Zd2EJCQB/PZ3To5mZmfmMtm9O+XOvSgajQYg&#10;/J2UlJTorl6xMu7Hjx9q4HS3efNuHgsOWjVYcgEAALx5/Xrmrh077pCIJMneNH5+/q59Bw7sWbFq&#10;5ZnBlG040dTUNHLZ4sWv83LzjMDpQkJCHQcPH9o4180tbJBEG5agB1sABO5R+eOHGlQZAgAAfP78&#10;yXYw5AGTQ8gxBStDAACArq4u/vS0tEmDJdNwpKW5WRqqDAEAADo7O4Uzvn0bPxgyDWcQhYiAgIDw&#10;DxgAAAAajYb68vmzTUNDgxw408jY+Ovo0aNLeSHIUJABAYEdSCSSRHlZmRa325GXl6+UkZWt4XY7&#10;/89gAAAAoh88WHlg777r0Ex+fv6uDHy2pJCQUAe3BRkKMiAgsMNaj9XPU1NSrLjdjomp6ecHjx5O&#10;4HY7/8+gAQAAyGSyEFxmV1cXP41GQ/FCkKEgAwICO5SXlWnyop36ujp5XrTz/wyyhoiAgIDwD5jB&#10;FgBh+ECj0VDRDx6sLCku1utNU1NTL5y/wP0aCoVC7LcGgTEqKiWnz51dmJebawxOFxISbndfuODq&#10;YMnFK6qqqpTv3Lq9qaen+19dNt99wTV1DfUCdupDFCIC05R+L9WGW+e1n2r/dKSMTO1gyPT/hIio&#10;aCs0DY1GU2c6O9+b6ex8bzBkGmzOnTnjd/9e1GpwWl1dvfyJUyeXslMfohARmKaq6tfowZZhODF5&#10;ypSXs11d7nCqPh0dHTyn6vpbqKqq4ug9iShEBKbh9M33t6OhqZk328UlYrDl+JuprqpW5mR9yKYK&#10;AtNw+uZDQBgonH5JIwoRgWmQKTPCUIJEIkm0kkgSnKwTUYgITFP1C5kyIwwdqqs5P2NBFCIC0yBr&#10;iAhDCW68oBGFiMA01dVVyBoiwpCBG/fj/9UuM4lEkvj6+YtNRUW5RkNDg1xjQ6Nsa2urhIqqapGO&#10;rg5eR0cHr6qmViggIEDhlgytra3iuTk5JhUVFRrVVdXKNTXVSh0dHSLkTrJwd3c3RlxCvEVSQrJp&#10;lPyon0bGxl8Nsdh0YWHhdm7JQ4/srCyLtrY28d7vFApFEOquq5fU1FQrSUnJJrg8bR0d/MiRI+s4&#10;IVN3dzcmNSVlcl5urnF1dY1STU21EgAAgKSEZJOqmmqRIRabZmJq+pmfn7+LE+0NF6qrq5Xevn4z&#10;kwb8d8RVWVm5zGry5HhGBvM0Gg3V2dkpLCAgQObj4+uhd11WZubYr1++WpeWlmo3NtTLCQkLt9vY&#10;2j6f7eIS0Z9Bfk9PD19+fj4uLSXVqrKyUrW5uWlkK6lVgl+AnyIqKkYaNUrul6qaWqGenl6WlrZ2&#10;DhqNpsLV09zcLA01Pv+Wlj4R7tr6ujr5z5/gXdwJCQl1mJiafqYn71+vEDs6OkTuRUaufZWQODs9&#10;LW1Sd3c3w7+Zn5+/S11DI19HRwdvP3Xq0+kzZ9wfSPs9PT18aalpk16/ejXrw7t3TiUlJbqsnM3m&#10;4+PrsbWzi1m0ZMnFiZMmvqJ3w3CS8rIyzbkurl+ZlXPzho3R9PJmu7hEnDh9aslA5CkqKtIPv3lz&#10;W8LL+DmNjY0yjK6VlpaunznLOXLN2rXBCoqKPwbS7nBhxZKlicWg00O9XLt5Y4a1jU0cNP1V4qtZ&#10;z54+WZz8MWlqS0vLCGlp6fqIqHtTtLS0csHXZXz7Nv5EcMiRL58/20DriI157p7wMn7OmfPn3OFe&#10;QA319XIRd+5svHP7zsbGhgZZZv6OkTIytdbW1nEOTo4PrSZPjgfXezI45MjdiIj1zNSTnJRkn5yU&#10;ZE8v/2nsc1MDA4MMuLy/ViH29PTwPX38ZMnJkJAj1dW/RxLM0NXVxV+Qn48tyM/HPnv6dNH7d++c&#10;fA/6bxGFOSXAiKLCQoPHjx4te/r4yZKamhpF1v+C3/T09PAlJiS4JCYkuBibGH8NDApaBb1xOQ2R&#10;SJTilEONpqamkeyWbW5ulj57+rR/xO07G3t6eviYKdPY2ChzKyx8y73IyLWrPFaf3LJta4CgoGAn&#10;uzIMB7p7emCf4+5u+PRtmzdHgZ2pNDY2yoQEBQVevnp1dm9aZMTddQf9/M4zGkAkxMe7fkpOtp9i&#10;bf0CnP70yZPFfj6+oazuADfU18s9jI5e8TA6eoWxifHXyPv3rXqVYnNLszQrdTGipZl+XX/lGiKR&#10;SJRatnjx6727d4exogzheBgdvcJ11qw0OK/EcFAoFIHjgYFBTtMcCFcuXd47EGUIJTMj03LW9BmZ&#10;UZH31nCqzqFKakqK1TRbu4JbYeFbmFWGYChkiuCl0NAD7m7zktrb20W5IeNwRUVVtRia9vHDB4eO&#10;jg4RAACAkKDgoz5eXpf6m00BwO+llN7/02g0VIC//9ld23fcGag5TGZGpmVXV5fAQOpgh79OIdbV&#10;1ckvXrDg3dcvX6dwqs7vJd915rq6fL1z+/bG/kZOxcXF+lcvX9nDqbahdHV18XsdOHAlMuLuOm61&#10;Mdg8efRo6fIlS1/1Nz1mBgIebxbg53+OE3L9Lejq6mZD0yhkimBqSsrk+1FRHpdCQw8wW9fIkSP/&#10;PcN+IjjkyK2w8C2ckHH06NGlg7F2/ldNmVtbW8UXznf/UFZa2q/3YlFR0VYtba0cDQ3NvLq6Ovm8&#10;3FzjOgb+5ihkiqC/j+8FEWGRtjluc8PpXScmJkZkRlYMBtOtqqpaNEZFpURcXLxFVFSU1NbWJl5d&#10;XaVcVVWtXPXr15iuri5+euV9vb0v6hvoZxgZG6cw0x4rKCgo/BATFydywuhVR5e187fJSUn2L+Li&#10;3ODy+Pn5uzQ0NfKUlJTKRUREW9F8fD2dHR0iHz98cGA0Cnz08OHyTVu3HEI8r/9GW1cHDzz9M/1W&#10;WPiW5KSkqczWIyEh0WyIxaYBAAB8/fJ1CiNFKiws3G4xduwHVTXVIhQKReuidAmQSCTJ0tJS7cKC&#10;AiyFQukzGty0dcsh8IaNjo4OPu557HxmZaOHoKBg5xgVlRJ6+X+VQjweGBjMSBlKS0vX7/f03D12&#10;nOV7RUXFCugGRX1d3aiUlJTJ/r5+F+gtBF8MveA529XlDr1duTFjxny3m2r/7HXiq1nQPH0Dgww7&#10;e7sYaxubWD19/UxGu9nNzc3Sd+/c2XArPHxLfV39KGg+jUZD+fn4hj588tiS0Q4hO8jIytZkZGdJ&#10;gdOamppGjjU1g90t/pKaIs8pbzdEIlEKmmZiavp55apVp6fYWMfBreW2traKhwQFB965dWsTXJ1U&#10;KhUdcfv2xv2enlwbuQ8nVFVVi+DS3719Ox2aZjlu3Lu5bm5hUiOkGqhUGrrq188xb968mfkpKdne&#10;acb0BwICApR/psp0R+F2U+2fHQ8OXiklJdUIl9/a2ir+7u3bGTeuXd+ZnZVloW9gkOE6Z84t8DUb&#10;N28+snHz5iPgtJCg4KOXL17cD61vtotLRAgDbzeMdsb/GoWY9PHjVEbTSBtb29ijx4+tlpWVraZ3&#10;jYysbM30GTMemJiYfNm8cWN0VmbWWOg1pd9LteNiY+c7z5oVSa8eP3//LZ+TP9m1t7eL8vHx9Uyf&#10;MeP+ilUrT7MympOSkmrcuHnzkZUeHqcWuS94j8/ONodeQ8DjzVK+fp0yfsKEN8zWyyzQm4bRTYRC&#10;oWjc8Ieopq5W6OntvdPaxiaOUf1iYmIkv4P+W2g0Giri9u2NcNc8ffxkyb4DB/YifhsBgNEz0IuY&#10;mBjJ09tr5zx39+vQPlu6fPl5Eokk0ftCzyEQTAvy87Fw9Xh6e+1a6eFxqr/fb6az870ZM2dGZXz7&#10;Nl559OhS6EserjzdOgdwP/4Va4g0Gg11yP/gWXr523fu9L1y/ZozMzcCAACAgqLij7tRUZOtpkyO&#10;h8sPPX/Bi0ql0u07RSWlijPnz7kvXb7s/MvEBP1TZ88sYndqKyws3H7hYuhcaWnperj8hPh4V3bq&#10;HerMdHa+9/T5c1MbW9tYZm5uFApF8/Hz3WZmbp4Ml19XVycPZ5ry/4iEhEQzo3x1DfWCmBdxRvMX&#10;LKDr+FdcXJzYu3v/5vVrZ7hrxk+Y8GbV6tUnmVVOKBSKZmpm9klOTq6Kmeu5Qb8jxPa2NjFGDz+n&#10;oNCJqcIMqSkpViUlJbpweVra2jnrN24IZPWNISgoSN65a5f3x/cfHKB5RYWFBgnx8a6OTk4P6ZW3&#10;sbWNtbG1jWWlTXooKilVzHOff/3yxUv7oHlfv3y15kQbQ4lJVpMSg0+eWMaqgTUGg+netWe35yL3&#10;Be/h8gvy83HcNlkaDggyCNgmJSXVeDM83EFJWbmc2frgYn8DAABoaWvlsCPfYNKvQrQ0txjyYQ+j&#10;Iu+tpZd3wMtrFwaD6WanXiwOl2Y5bty7r1++WEPzQs+d93ZwdHzEqymYnr5+Jlx6XW2tAi/a5xUq&#10;qqrF5y5cmMfuaROLsWM/jpSRqW2or5eD5lVWVqoOWEAWCLtxY/udW7c2c6KuwKDjq1xcXTnibBbD&#10;x0f3eQg5dXIpK8oQAACgvv7PNe7hyrCfMpNIJIkXL+B3JadYW7+YTGfayyxr1q0NhkvPzc015uUD&#10;Rs9bclNT00hGu9HDDX19/UxxCYkWdsujUCiagYHBN7i8ttb/jiLyAhqNhurq6uLnxCc3J9eEFzIz&#10;OtZGD2EhePOYjvaOYWf/OewVYg6BYEYh/2ccCmb+AvdrA61/8pQpL+mNVqp+8c4/oKioKIleXnd3&#10;91+jEDnBCDrrrWAjYgTOMUJ6BGx/JyYkuMCN1Icyw14h4rPxf+y+9qJP57wiK6DRaKrcKLlfcHm/&#10;fv0aM9D6OQESt7ovAvz8XHPOgfAnBoaGsCPy5uZmafd585N4vVQxEIa/QsT/aY4CAAAgJi5OVFZW&#10;LuNEG/LyCpVw6VVDRCEi/P2g0SiuO/Vgl4kTJ76il1dWWqo1Z7ZLyo1r13aSOOzdmhv0u6mybsOG&#10;Y/z8GK67U8rOyrb48P69I6vl6K2t6OnpZXFqw0NeQZ6OQhyYg8rGxkaZql+/xlRVVSvX1dYqNDY2&#10;yDY2NsoSiUSpVlKrRGtrq0RHR4cImdwpzOv1L4SBo6unm21mbpHEibrcF3AuxjKnNwJVVFWL7ezt&#10;Yl6/gje/aWxokD16+MiJkKDgwPETJrye5uDweJqjw6MRI0Y0cFIOTtCvQty8dcshXpwpvHP79kZ2&#10;FCK9EyV6+nqwu7LsMGqU/E+4dFanzBUVFeqJ8fGuyUnJ9vl5eUa1HNohRqbMQ5PxEya+9vLx3jnY&#10;cvACbz+/belp6RObGXiSoVAoAu/fvXN6/+6dk5+PT+jESZMSZ7nMjnCa/vvECy/lpcewPqlCo9FQ&#10;ra2tsMPwRw8fLU9MSHThRDskErxj1J8/f6r0V5ZKpaLfvH4z88qlS/u+padP4IQ8CAhDjdGjR5fe&#10;CA9zXL9m7VNmXvTd3d2YXuV47MjRkEVLllxctmL5OXqOhnnFsFaIbQyMxlu5EJELSn8xRrKzsiy8&#10;Pb0u5+bkcNVkAhkhIgwFcEZGqU9jn5seDwwMevLoMd2zxFDq6urkz5w6dfBWWNjW7bt2+ixYuPAK&#10;p8/nM8uw3lShNzrkWfskkkRnZ6cwNJ1KpaJPBIcccXOd84XbyhABYSghKytbHXLy5LKYuDhjt3nz&#10;bgoICpCZLdvU1DTSz9sndM0qj+ckIhF2VsZthvUIsYcJB5bcxMHR8ZEQ5BhUd3c3xmv/gasPo6NX&#10;MFvPqFGjfikpK5fJK8hXSkhINIuLi7eIiYkRBQQEyXwYvm4MH6a7tZUkcTLkxGG48sgIEYEleHC6&#10;Sk9fL+tYcNAqL1+f7e/fvZueEB/v+v7tu+ltbW1i/ZX98P6949LFS15HRT+YxGtv58NaIYqJizPl&#10;e5AbKCgq/jhyLPAPz9UXzp3z6U8ZCggIUBydnKKnOTo8Gjd+/Ft6bpHA/Pr5cww9hYiAMFQRFxcn&#10;znR2vjfT2fkemUwWSvr4cerjh4+Wv0pMnM3IIzcBjzcLOR4U6OXrs4OX8g5vhcjAGav9tKlP7adO&#10;hXGDyRnGjx//BqrIiouL9S6FXqTrJJOPj69nybKlF9Zv3BjIrOcdpkBGiAjDAEFBwU47e/sYO3v7&#10;mLq6OvlLoaEH7t6J2EDv6GlExJ0N6zduCOSUr01mGNYKkY+Pr0dMTIzU2tr6h42ejIxMjdu8eTd5&#10;Kc/1K1d30/tx5RUUKi9cDJ3LDQ/XCAjDDVlZ2WofP79tLq6utzeu3/AI7hgshUwRfPr06eJVHh6n&#10;eCXXsN5UAQAAkKCzTV9JxyURt+ju7sa8SkycDZcnICBAuXTlsguiDBGGAkPJSS4Wh0u7dz/KSl4B&#10;/jRYemraJF7KM+wVora2NgEuvaiwyICXmw05BIIpvZCbTtOnPzDEYtO51TYNAJApM8KwRUlZuXzp&#10;smXn4fJyCARTXsoy7BUizsgIdtRVU1OjSM9pLDeoqamhG+50qsO0x9xsG9llRhjujB1nCevUt7ml&#10;hWPxmJnhL1CIuFR6eewcBWQXRhH7lJSUWHK4ySqIQkQY7qBR8M4rWkkkCV547P9XDl41xC1wRkYp&#10;9NZEIiMi1rMT5JwdursGzychqwqRRuPsFBtRyAjcQkREpA0aHbNfBnA/DnuFKC0tXW9rZ/scLq/0&#10;e6l2/MuXc3ghBz0nmQAAAGVlZf3GiWYEmUwWCj4edIxePr03KB8dV/FNjY0yrCoxRm7nm5qaBhxQ&#10;HoF3DKVNlV7ovaRlGJin8fGhYY/30VvLZ4ZhrxABAAAWL10aSi/P39fvQk1NjSK3ZZCWloaNWQwA&#10;AFBYUGjIbr2VlZWqC+e7f4h59mwhvWtodBQivYPyHR0dIvQcVtBDVEyMRO9NXV1Nf/0UAYEZUlNS&#10;JsOla2lp0g0KRu/+ZrSe3x9/hUKcZGWVMEZFpQQur7GhQXbD2nVP6uvqBhQIh0QkSp49fdp/0rjx&#10;ldEPHqyE5mNxuDR6CiPi9u2NjNYY4aDRaKiH0dErnKdPz8zOyrJgdC2ZTsRCSQYnYFJTUqxYkQeN&#10;RlPp3YBpqazVhfB30d7eLno4IOD0xw8fp7FTvurXr9HhYWFb4fLs7O2f0StH7/4u/f5dh93QBX+F&#10;QkSj0VRvX5/t9PKzs7IsXGbNTnv/7p0Tq1PFuro6+ZMhJw5PnjSp/OzpM37V1dVKB339zkPdoktK&#10;SjYZGRt/hauDSCRKeR84cIVZj8Hf0tMnLJzv/mHf7j03ScT+R3JEIkkKLl1RUbFCVFS0FS7vxrVr&#10;u1hdrNbWgTdxioy4ux7OOB7h/4MTwcFHw27c3LZy2bL47Vu2RrIS/zovN8/IzXXOl+qqKmVonoiI&#10;SJsdg9Nm9EzuKBSKwK3w8C3MygDmr1CIAAAAtnZ2z5csW3aBXn51VZWyx4qVcbNnOqffuHZtJwGP&#10;N4M7VUIkEqVSvn6dfP3q1V2L3N3fTxhr+Sv0/HkvsGLq6OgQORJw6A/r+Xnu86/Ta//1q9fOU21t&#10;CyPu3NmQl5tnBFYgzc3N0t/S0ydcunhxv+us2anz57olp6WmMm2QSi8MJAaD6Ta3sPgIl/f1y9cp&#10;mzdsjP718+eY3pcEjUZD/fjxQ41e8CzLcePewaU3NjbKLJg3Lyk3N9cYvIlVX1c3ipemTwjMwck1&#10;RAIeb3Y7/L9Qq89jYhY42k/NdXN1/XLj+vUdlZWVqnCDkPb2dtHHDx8tWzh//kd6S1obNm08OnLk&#10;SLpLUXr6+pn0/BlcOHfe++zpM35gh7Xd3d2YosJCAyKRCDuAAIBhfnQPyn7PA3syvn0bz8iYMzcn&#10;xwTskktcQrxFQkKiuburm59IJEp1dHSIMNNW7+F0cMznuW5uYWE3bm4vLCiAXTOsr6sf5eft8+96&#10;p5iYGKmzs1OY0SH3XqwmWyUYGGLTL4WG/nFWury8TNMKsEqAKzfLZXbE+3fvnODyEuLjXRPi411H&#10;jBjRIC4h0dzY0CDX2toqPnr06NI3H95rQB+cGc7O986fPecDN7LMz8vHzZo+I0NERKRNVk6uikQk&#10;SjU2NspgMJju98lJKqNGjYIN1IUwvAm7eXMb3P2QmZFpmZmRaXn00OGToqKirTKystXg+6mmulqJ&#10;0bOmr6+fubKfI3sYDKZ7pvPMe/fuRsLGZT97+rT/2dOn/eUVFCr5MZiumtoaRQqZIjjHbW54UEjI&#10;Crgyf80IEQAAQEhIqCPiXqS1nb1dDLNlSESS5M/Knyo1NTWKzCpDAPg9nIem8fHx9Zw6c3oRM95r&#10;AAAAWltbxZlRhs6zZkVevnbN2dTM9BNcfn5enhG9sjOdne9paWvnMKq/qalpZEV5uUbvqPXHjx9q&#10;+Ow/g3dpaGjku8xxvc2orvb2dtHysjLNxsZGGQD4/VZOjI93ZVQGYfjCzOZcW1ubWHlZmWZZaalW&#10;74fRszZ69OjS6+FhTlDXenBs2rz5cH8uwqqrqpR//Pih1huuOCE+wZVMJsOGpP2rFCIA/B51hV6+&#10;7Lph06aj4NEbJ8EZGaU+evbUAq5+HV1d/M1b4Q6c8GYjLCzcvnvvHs8Tp08tERAQoIwbP/4tXIzo&#10;vNxcY3p18PHx9Vy6ctlFTk6uipW2PyUn28Ol+/r7bzE2gV8rpUdyEnxdCMOfvfv379PU1MzjVH3G&#10;JsZfI+5FWjP7/CgoKv44e+H8fFae9VYSSYKAhw9f/NcpRAD4rQR27dnt9frdW83FS5eGsuK1lx6i&#10;oqKtbvPm3Xz45LHlwyePLTU0NPLpXYvF4dJeJCYYzHVzC2N3vcZ51qzIhDevddZv3BjYu3stIiLS&#10;Nm78uLfQa3/8qGToyEJFVbU48sF9K4uxY2HXE+EQFRUlwaWLiYmRboaHO8xxmxvOdF1i8HUhDH80&#10;NDTyn798gbt45bKr1ZTJ8eze74KCgp3rN24MvBsVNVlRSamClbJ29vYxN2+FOygpM38ijN79jQYA&#10;AFBWVi6DUxpjVFRK6Bn3chpuyKCkrFx+8FDApg9JSSqBQcc95rjNDR89enQps+U1NTXz5s2ff+P8&#10;xVC3r+lpcseCg1YZGRvTPRkDRkpKqvF4SPDKNx/ea6zfuDFQU0srt79yRsZGKbv37T2Q+Oa1zqmz&#10;ZxYpwHgA2b1v334JCYnm3jZmOM+MCjl5Yll/8qioqJRE3Iu0Phd6YZ65hUUSPVn4+Ph6nGfNinSZ&#10;M+cWvbrEJSRagkJCVkRFP5jk4Oj4iFHENDNz8+Qt27YdhKaPURlTAvdWV9dQp/uiYRZVNbVCaBoa&#10;jaaqqqoWDbRuONRhXo5oNJqqqsad9qBowPSZmJgYadQoOdh1W2EhoXY4paOsrFzGz8/PcvQ7DAbT&#10;PXXatCc3w8MdP37+NNrL12eHtY1NHDNLRxoaGvnrNmw49j7po+ruvXs82Y2+N37ChDdx8fGGXr4+&#10;O9TU//z9exEWFm7fvnOnr46uLh4uH0Wj/X4uWlpaRrRBTCdk5eSq4KZo3IJXMtTX1Y2qq6uXJxJb&#10;RjQ3N0u3NDdLAygUTUREpE1cXLxFUUmpXElJqRxunXAgkIhEyYKCAmxTU5MMkUiUQgEomoysbLWc&#10;nGyVvIJCJbNrj11dXfzt7e1iEhISzey+kYlEolR2VpZFfX39KAqZLCQmJk6UHildZ4jFpomJibE0&#10;oiOTyUL47Gzz6upq5bbWNnERUZFWSUnJJn19/QwZWdkaeuWamppGdrS3i/Z+5xcQoHDKcW59Xd0o&#10;CoXy7zqRoJBQB6Mdy4FApVLRULMRbrYHhUajoaqrqpTBu7niv0NR0HWgTCaTBRsg1gkysrLVnAwH&#10;SqPRULW1tQq/fv6zRt/eIUomk4VExURJ0tLSderq6gUKioo/ONUemKpfv0bn5eUZNTY2ytJoNJS4&#10;uHiLvLxCpYGhwTdG+uRfhYiAgIDw/85fuYaIgICAwA6IQkRAQED4B0QhIiAgIPwDohAREBAQ/gFR&#10;iAgICAj/gChEBAQEhH9AFCICAgLCPyAKEQEBAeEfEIWIgICA8A+IQkRAQED4h7/KQSwCAgIClJaW&#10;FsmSkhKN3u8iIiLtoqKibU1NTSNwOFw2AABAXl6enrCwcAdHzjITiUSp3JwcExTqt7MCWVnZanFx&#10;8ZbBDnfY2NgoU5Cfj5MbNeqXqqpqER8fH2zYQoTfjhby8/KMZGRlq9XV1QuQvkIYbMhkslBBfj62&#10;p6cHo6unlyUsLNzOTj0EAsHwzJkz2+Li4qabmpp+Gzdu3JeioiKtmJgY5/T0dDNpaelGAwODHAsL&#10;i1SWFSKRSJTKIRBMCXiCGYGANyPgCWblZWWa0OsEBAQoo0eP/m5rbxczzcHhsZGx8VeWA06zQHNz&#10;szQBjzcjEAhmhGy8OQGPNwMHghIVFW3VNzDIMDQ0TDfAGqYbYrHpampqhZx+8Hds3Xa3s7NT+N/v&#10;u3b6aOvowAbDGSxaWlpG5BAIpvhsvDmBgDcjZOPNf/z48a9PRWFh4XZ9A4MMLA6b9ru/sOncUJJ7&#10;d+8OayW1MhV4Cw4JCYlmVTXVojEqKsUqqqrFKioqxax66uEU9+5Grg08cuRE73dpaem6l68S9QQF&#10;BQfsixOOt2/ezHgQdd+DlTL8AvwUDQ2NfG0dHbyOjg7+H9d6Q+LFRyaTBQsLCrAEPMEMj882J+AJ&#10;ZoUFBdhej/JoNJqqqaWVa4g1TDc0xKYbYg3TdfX0sljxSDV16tREPz+/g5MmTUpydnaOERUVbTMy&#10;MspSUlL6+ebNG9vS0lI1phXi2zdvZhw7cjSE3aBBcnJyVQsWLbyyeu3aYE651aJSqehbYeFbboWF&#10;ba2oqFBntbyIiEjbJCurBL+Ag5s5FfPD2BBLBAeQirgXaUMvOBMvodFoqIg7dzbcuHZ9Z0V5uUb/&#10;JfoiLCzcPmHihNf+AQGbOOWyaaypWV1vqAFOoaikVLFm7Zpg94ULr3DSlRUjenp6+Bzsp+aVlZZq&#10;gdMDg457zO4o4ugAACAASURBVJs//wY32rwVFr4lwN//7EDqEBQU7NTS1s7R0dHB6+jpZpuZmSUb&#10;GRuncEpGZsjIyBh3JODQqRwCATboGyPQaDRVR1cHf8DLa9eEiRNf93c9WCFOmDDh0969e4MCAgJ8&#10;lZWVK7dv3356y5Yt5/rdVGlraxPz8fK6tGaVx/OBRFCrra1VOHv6jN80O/v8Z0+fLmI1HCiU6upq&#10;pZXLlscfDgg4zY4yBIDf8T8S4uNdZzg44uNiY+cNRJ6hTG1trYLHipVx/j6+F9hRhgDwO9Lg61ev&#10;nac7OuJjnj1byGkZOcWvnz/HHPTzPzfN1q7gyaNHS8FRALnFm9evnaHKEAAA4PpV1kO98hIymSxE&#10;wOPNHkZHrzh66PDJuS6uX3ft2Hmb3ZjGrNDV1cV/5tSpg+5z3ZIzMzLGsaoMAeD3gCgvN89o2eIl&#10;r44EHDoFnpn1R0NDw0grK6uPJBJJvKqqSmHcuHFf6uvrZfj8/f3pFsr49m38imXLE5I/Jk2ldw0/&#10;P3+Xnr5+lrWNTZy2jnbOiBHSDfz8mK72tnZxuJuxtbVVIv7ly7nf0tMn2tjaxjITSAZKbMxz9zWr&#10;VsUWFRUZ0LtGSEioA4vDpU2xnvJSUlKyubmleSSFTIEN6N7Z2Sn8Ii5uXnl5heaECePfDGSacyn0&#10;4gGwY9K5bm7hysrKZezWN1DiX76cs3rFyhcF+fk4etcICgp2YnG4tMnWU15KSY1obGluliaTybB9&#10;RSFThOJfvJxbUlKiN2HixNdCQkIMA/ww4urlK3tZCezFCkQiUSohPsE1MSHB1dHJKVpERISt9Sdm&#10;8Ny3/1rVr19joOmNjY2yRsbGKapqahz3nJ2VmWVJL5riQCjIz8c9iLq/eoT0iHo9ff0sbuwDfC/5&#10;rrPWY/XzmKfP6A6MUCgUTUNDo2CytfVLdXX1wo6OdlESnfjjAAAAmRkZ4xLiE1xNzEw/y8nJwToZ&#10;rqysHG1ubp4mIyPTkJuba+Dq6vpYTk6ubvLkyR+NjIyyc3JyDGCnzBQKReD82XO+l0JDD0DfcKKi&#10;oq2OTk7RWCNcKhaLTdPV08uGi3rV2toq/ioxcXZszPMFHz98cICLLqeiqlp8+drVWcwGqSESiVIH&#10;ff3OP33yZDE0T1FJqcLGxibWEIdNw2KxaZpaWrlgF/VUKhVdXlamicfjzfFZ2RafPn2yK8jPx8LV&#10;E3zixDLLcZbvmZEJylCZMpNIJInDBwPOPIyOXgHNk1dQqLS1tX3+u69waZpamrlgL8I0Gg1VUV6u&#10;kZ2dbYHPxpt//pRsl5f7Z2Q/eXn5n0EnQpYzM12BAzplPnj40EZTUzPYyIJQqDQquqG+ftTPyp8q&#10;lZWVqhUV5RpvX7+ZCTdKmGQ1KfF6WJgTN9bLMr59Gz9vzly6MluOG/cu4l6kDafbhU6Z9fT1soJC&#10;TixnVIZCIQuWFJfoFRQUYAvy83D5+fm4+jr4mN4AAADmFhZJh44cXt9f1EZmodFoqLsREesDDx85&#10;Af2dBAQFyFOnTXuCw+FSDbG4NANDg2/Q9eCGhgZZAh5vjs/Gm2dlZlq+ffNmBrQNfn7+ru07d/qs&#10;XrsmhK3fm0aj9fl0dXVh5s91S9JQUaVBP3NdXD+XlZVpQMv09ykvL1dfs8ojBq5OEyyuqb6+Xra/&#10;On78+KE6afyECrg69u3ec4NEIomzIlNXVxfm3JmzPtrqGt3Q+jRV1ai3w8M3sfp30mg0wMjAkAiu&#10;68vnz9bs1DOQz69fv5SnTJxUCtdXO7dtv0NsaZFkpb7u7m6+i6Gh+3U0NLvg6rx+7doOduS0MDGt&#10;A9fz/t17h4H83fV1dXJBx44dw+kbkKAyngwJOcSNvt64bv1DcDvBx4OOGujotoPTsrOyzDndbvjN&#10;sC3gNubNmZvMVp/V18smffxov3jBwjdwv62OhmbX2dNnfAcqL5VKRW1avyEaro3pDo7Z+Xl5WFbr&#10;TE5Kspsw1vInXJ3LlyxJ6O7u5mO1zj8SLl+8tBdauba6RveZU6f9urq6MAPplNevXs20NDevBtd9&#10;5/btDcx05sply19A5TLFGTXGxca6DUSmjG8ZljaTpxRD69bX1ulgR/kPtkKkUqmodWvWPIH+PcZY&#10;bPOzp08XDqRufHa2mb2NTQG0bj0tbXJxcbEuq/VxWiH2fmpra+XhXp7v3r514mRfl5WWamqqqlF7&#10;6zcyMCQSW1okfb28Q8Htbtu8JZLTvzOnFCL4vomKjFxtjMU2wymY589i3AdSf9S9ex5w9R4+GHCq&#10;s7NTiN16GxsbR0JfSr2f8JthW1itr890uLy8XOPMqVN9IqSNGTPm+73oB5O2bt92cKBxjm3t7J4/&#10;evJkrJ6+XhYAAMDuvXs8Fy9ZcrG/cs9jYhZ8eP/eEZw2YeLE17HxL7FO06dHD0QmYxPjrzFxscbQ&#10;3UAymSzk5+19kTbAzR9ekxAf7/oqIXE2OM1ynOX72BcvcM6zZkUOpG5DLDb96fPnpgsXL7oMTqdQ&#10;KAI+np6Xh0pfycrKVl+6ctkFupRz727kWk62c+P6jR3gv3n+ggVXxSUkWlasWnkavPb2Ii5uHtgE&#10;bCiCQqFo8xcsuBb/6pWeg6PjI2i+r7f3xZqaGkV26q6vqxt17MjREHCanJxcVdjtW9O8fH129Bdo&#10;nhEjRoxoOH8x1O3o8WOrodYrJ4KDj1b9+jWalfr+VYg0Gg3l4+l1GbyYLiAoQL55K9zBxMTkC7sC&#10;Q1FUUqq49+DBpGPBQavWbdhwrL/rm5qaRh46GHAGnKavr595IzzMUV5e/icnZBIVFW0NDDruMX+B&#10;+zVwetLHpKlw65VDFRKRKHnQ1+88OE1TSyv35q1b01iNdUsPERGRtkNHjqxfsmzZBXB6yteUyQ/u&#10;31/FiTY4gYGh4bdde/d4gtOys7LGcqr+xsZGmYcPHqzs/c7Hx9ezYuWKMwAAAGrq6oW29nYxvXk9&#10;PT18YTdubOdU29xETk6u6sKli3NDTp1cCk5vaWkZsX/v3hvsvPQOBQScIRKJ/26IYDCY7rDbt6ZN&#10;srJK5ITMKBSKNt/d/fq50At9LEXa2trEDvr7n2NF5n8V4qOHD5d/Sk62A2du2rz5sIqqavHARe5L&#10;b9B3Znawjh8NDG5saJDt/Y5CoWiHjh5ZN9DRKhx79+/fJw0JHXn00OFTnLaV4xbBx4OO1dbWKoDT&#10;Dh05vJ4b9ni7du/ykpOTqwKnHTtyNKS+ro7uIj2vmThx4ivw95qaGkV2RzlQIm7f2QjeGHCaPv0B&#10;+KWzymP1SfD19+9FrW5paRnBibZ5gYur6x3oAOHj+w8OdyMi1rNSz7u3b6fHxjx3B6d5rFl9ghuH&#10;FaZYW7+Y4TwzCpz2KiFxdkJ8vCuzdaABAAAa6uvlAg//Z2UPAL8DSK9euzaYM6Kyx5fPn22iQW9h&#10;AACARUuWXOSW8aiUlFSjp7fXTnBaY2OjzLGjfYf7Q5H0tLSJ0Jt1nrv7dYuxYz9yoz1xCYkWbz/f&#10;beA0IpEodTjg0GlutMcOGpqaedDjXpwYJXZ2dgrfvnVrMzjNY83qPs/PWMuxHwwMDb/1fm9vbxeN&#10;vHt33UDb5iUHPD13Q2dhx44cDYGzuYSjra1NzNfbp8+SmLKyctnmrVsDOCknGC8fnx3iEuIt4LSD&#10;vn7nSUSiJDPl0QAAAOfOnvNtbm6WBmccOnpkHbeOHTEDjUZD+Xp79+lMWVnZ6l17dntxs93ZLi4R&#10;UDOSR9EPlxPweDNutjtQ/Hx8QsHfpaWl6/fu37ePm206TZ8ebW1jEwdOex4Ts+BbevoEbrbLLBgM&#10;pltNXb0AnMauYTqYJ48eLwXPWsZajv2AxeHSwNegUCgaVEneuhm2lUwmCwLDBHEJiZYjxwLXgNM6&#10;OjpE/Hx8Q+mVAXP54qX9v37+7GOf6X8oYBO7Z5KZQU5OrmrPvn37wWm1tbUKly5e2k+vDBg0AAAA&#10;9Aae4zY3fKyl5QfOick6tbW1Ct9LvuuA07x8fXZISEg0c7NdFApFCzh8aIOAoECfl0F6WvpEbrY7&#10;EBobG2Xy8/oaXu/39Nw9YsSIBm62i0KhaP6HAjZBjeuHSl91d3djykpLtcFp6hoa+QOpk0qloq9f&#10;u7oLnOaxZg3sDMJp+vQH8goKlb3fa2trFWKePVs0kPZ5zRRr6xdz3dzCwGlpqamT4OyKoXz+9MkW&#10;/N3Ryekh9AXKDRYsXHjFGLLv8S2duXsSTaFQBIohJz6mTpv2hJMCskNebq4x+DsfH1/P1GnTHvOi&#10;bVU1tSKogTBUnqFEfl5fo2kUCkVzcHJ8yIu2lZWVy8Za9jViHyp9VVRYZNDe3i4KTtPV+23hwC5v&#10;Xr+ZWfr9PyWrpq5WaGNrGwt3LT8/f9fyFSv6nDe+duXq7qGyG88s6zduCAR/J5PJQsVFRfqMyvT0&#10;9PBBT0dNnzHjPjfkg4JGo6kuc1xvg9Py8vKMmDlGif5eUqJLoVAEwIkDvWk4AfShUtfQyOflFF4P&#10;0ge5Q+QhhwPaV2NUVEpERUVbedV+rxlVL0Olr9JSU6zA3yUlJZsGaplw7cqVPeDvqzxWn2Tkxcl9&#10;4YKrYHOQ4qIifagJ2VBHRVW1GGrSkpOTY8qoTEV5uQb0ZaSjp5vNDfnggD6/rSSSBDOmT+i83Lw+&#10;N6+YmBhJSUmpnMPysQz0oYL+gdxGF/KQFxcVGbBzAJ0X5EJ+Q573FaS97yUluqwctOcG5eXlGqdP&#10;nuqzeG9mbp48kLO5mRmZlmmpqZN6v0tLS9e7zp1zi1EZCQmJ5nnu86+D065dubqbXRkGAzQaTYX+&#10;xv2tqUP1iqCgYKeqqirHz3TTQ1tHB/+nTP2/qNFQxaOto4Pnpt9CZoF2qI4u794uAPDnQ06hUAS+&#10;D8DbDzeB/tCD3VdUKhVdVFhI1/EGtyGRSBLrVq95BjZzERQU7Dzg5bmLUbn+uH61ryJbvHRJKDPO&#10;SZavXHkG/Ex9/vTJNodAYDjCGmro6etngr/nEBiPEGH0CoGXvhfFxcWJY8aM+Q5Ogy4twYGGPky8&#10;Hl3A0draKg51OgudlnEbTU3NXKit41BZGwNDJpOFSoqL9cBpvP4N1dTUCqGbUIPRVzQaDfXu7dvp&#10;i90XvIeuce3YtdNHTV29kN26y8vLNeJfvpzT+11AUIC8eMkSpnZbx4wZ832ag0Of9e/hNko0MNDP&#10;AH/Py801ZuRaLTcnxwT8fTCW4aBtMrOUg4ZqTS1tLY54thgIhQUFWOjCs5YWb+USFBQkQ3ck8xm4&#10;0BosigoLDaA3Jq9/QwwG062t3dfQlld91dHRIVJUWGjwPCZmwVwX16+rV66Khd74FmPHflzp4XFq&#10;IO2E3bixHbwo7+LqeltGVraG2fJQE5y42Nj5PysrVQYiEy+BKpeOjg6RUsgOPpihoFd0IWuWBXn9&#10;35MY6JB/KFjTC8JMQ1paWkZwylMzs0DXwaS4bMbCDvT6itdy/NFXUqz31aGD/meZNauiUmno2n5O&#10;nqBQKNra9euPb9ux3W8g07WmpqaR0fcf9DmWuGp135Mo/WFiavrZ2MTkS2ZGxjgA+Oc4382wbV4+&#10;3jv7KzsU6Ojo/MNv5QgpKbq/MVSvEIfCPcnE84vR09fPrK6uVupNGAqjoN7pKtjWKS83z1hXT49n&#10;a2NtbW1iUCNefcg6ylBATU2tUFBQsBN8Bj0/L88IZ2SUyisZyGSyUOn3vjaj7PQV2JxloCgrK5cF&#10;nzyxjBMnde7eubMB7MjWxtY2llkfnmBWrfY4uXXT5n9NT+7fu7dmy7atAdy2reUE0CUQeQWFypEy&#10;MrX0rtfT188Ee7LPY2L9jtNAbXOh66BwoKEXMbPwyG0EBQXJmlqaueA0XndoYWGhITSNmQ7lNRgM&#10;pltHV7fPjhqv+6q4uFgPOm3X09fjeV/JKyhULl2+7PztuxF2iW/faHNCGZLJZKFb4be2gNOg019m&#10;mebg8BjsPb2trU0sMmJ4HOeDKkRDrGE6o+uHgl6B2kHqM3FPoqE3bllpmRbUfmgwgK5Z8LpD8yEe&#10;omVkZWpkZWVhXZMPNrp6upC+yudtX0F+GwkJiWZ2vOtgMJhuAUEBcr8fGGcVk6dMefnxU/IYv4MH&#10;t4yfMOEN2AP4QHj6+PEScIwRfQODDHY9oGMwmO7lq1b28dx0KyxsK9QOeCiSm9t3k8TA4L9z2nBA&#10;n9+flT9VwB5vuE1jY6MMdDmFmQENBjq1odFoqKLCQgNeR9+Coq+vn/nk0eN/XRDl5+UZ0Wg0FK9i&#10;PUOXDobi6LAX6G+Yn5+H42lfwUxN2Gn7yvXrMydPmRzf33VUKhW91mN1zLu3b6f3pn14/97xyaPH&#10;S/uzC2QFKpWKvn71Wh9THRtbm9iBjMANDQ3T+fn5u3ptWmtqahRjnj1bBD0eN5T4fZqtuM+ufX8j&#10;RLjRWH5eHo5XR4LhYggxY46GGT1mzHdRUdHWtrY2sd7E3Jxck8FWiFAF1NjYKFNdVaXMq40V6BRh&#10;KK4f9gLtKxKRJFlRUaGuoqJSwov2ed1XaDSaGnQiZPmsGTMzqquqlHvTfb29LxrisGlaWlq5jMoz&#10;y7u3b6dDI01eOHfe+8K5896cqL+X61ev7Zozd244r15grJKbk2sCPZQA9uQDh4Ki4g9JSckm8AZf&#10;Tk6OKa8UItzpLXFxcWJ/5dBwVug3rl/bOdheOeDsls6eOevHi7ZTU1KsoA4v9PUNMuhdP9jAvfnO&#10;nTnDk77KzMi0/PrlizU4Td+A+30lLS1df+bc2QXg3eOOjg6RLRs3PeDUkg/0mB63KCwoMPz44eM0&#10;XrTFKj09PXxHDx/us6MuKytbDfWFCQWFQtGgL+rrV6/tAgdg4xYdHR0it8LC+6z7GjB5T6IBAAAm&#10;TprUx3Nt6fdS7ctMusvhFiNGjGiArtU8iIrySE3pez6V01AoFAEfL+9L4DTpkSPrJlpN4oh3X24g&#10;JiZGsoJMNZ88erwU6vCX03R3d2N8vPqGDpCUlGyaPGXyS26224uZuXnyzt193cEVFxXp+/n4hA7U&#10;gUJ2VpZFyteUyQOTkHmgp2CGCuE3b26DDg7mubtfp3c9GEeIg5HqqirlM5DjlNzg/NmzvtBzy7Nc&#10;ZkcwUxYDAACwdv26oKdPniwBnw65FBrq6TzLOXIg1v0DJeDI4Q3OTtOzwIvOPp5el5/FxRpzwws0&#10;APy+MaGnHLx9fbZLSUk1cqM9TuEfELBp+jQHAtj8xsfL+1Jc/EvsQGJWMCL85s1t0PCkB7y9djEy&#10;x+A0a9atDU75+nUKOEbx44ePlo21tHwPjZPDCtcgCsrE1PQzFodNo3c9q7S1tomDQ8QmJyXZ5+bm&#10;Gg+lpZnS79+1TwSHHAGn6evrZ27euoUppbZw8eJLjx4+Wp6dlWXRmxYeFrZ1tqvLHUMsluEaJLsU&#10;FhQYQtd9pzk4PGbag1dvtKnPnz7ZQKNWLV20+BWVSkVxOmIYjUYDmA0bevb0GV+oXBfOnfPihkxl&#10;ZWUa+to6HeC2Vixb9pKVPhjMqHuXQi/ug/bVqRMnArjRVuWPHyqGunpt4LYWL1j4hpW+4lTUvYaG&#10;BpmJluMqwXUZ6Oi2sxPakkajARUVFWpaauo94PqKior0ONl/VCoV5eI8KxUaIpbZ8pyOugf9dHd3&#10;882bMzcZGl2xID/fkJV6cnNyjaChfmfPdE5jJ0Rof5+enh40NISykYEhsaqqSonZOv49ijRu/Pi3&#10;0BgKn5KT7aIi7635U40ODAIebzbN1q7g8sVL/Xp0Xrt+3XGoEez5c+d8OH04nkwmC0KDbAkLC7cH&#10;HD68YagudkNZtdrjJPS40uWLl/ZnZWZyLLgSAPxeVvD19rkINlYWEBQgHz56ZN1g9JW0tHT9ach6&#10;Ymdnp/CWTZsegDcLmQV6TI9dQ2xGoFAo2qrVHn3W5mKfP3dnNUocNyARiZLeBzyvQKfKO3fv8mI1&#10;Foqevl7W6rV9HegS8HizixdCPWkc9gt5Kyx8S3paWh9HsHv279vHisu3Pg4T93t67oHa2nl7el4+&#10;6Od3jlPunBITElwWznf/UFtbqxB8/Pix82fP+TC6XlBQkHw48Gif8JEUMkVw3ty5n8Jvhm1lxulj&#10;fxQWFBjOdXFJga65bd+5w3f06NGlA62fV/Dz83cdCQxcA1ZKXV1d/AvmzU+6fvXqLk70VUlJie68&#10;OXM/g6eoAAAAW7ZuDVBVU+OZeyco5hYWSTt27+qz+/u95LuOj6cXS+FRm5ubpR9E3fcAp7FriN0f&#10;jk5O0WCP2t3d3Ziwm2HbGJXhNokJCS6OU6flQiMoDuQ8+OatWwOgnmdOnzwZsHXT5vvQ0CXs0NbW&#10;JnZg3/5rhwMC+sTzMTE1/bxwUd+Quf3R5wGRkJBo9j8UsAl60e3wW5tdnGel5eflsX2sr7m5WdrX&#10;y/vixnXrH4FHFqdPngwA+5iDw9zCImnBooVXwGkUMkXw0MGDZzxWroyDRppjFiqVig6/GbbVZdas&#10;NKgtnb6BQcbylX2NaIcDRsbGKUuXL+sTirSrq4s/8MjRkOVLliZWgcxUWIFGo6Ei7tzZMHvGzG/Q&#10;0bm2jg6Bnht9XrJ23bqgyVOm9NnQefb06SJWZjmRERHrwbvUBoaG39g1xO4POI/aUZGRa5kNiMRJ&#10;ampqFDet3/Bww9p1j6EGzaKioq3HQ4JXsHseXFhYuD3gyOE/ovW9iItzm+nolP3l82cbduXOzMi0&#10;dJ4+I/NBVFSflxg/P3/X0WOBa1h1ZfjHiMHB0fHRilV/KoLioiL9ObNdUm/euLGdkdsfKB0dHSL3&#10;791bPc3WruBuRMR68Nuaj4+vJzDouIe5hUVSf/Xs279/7xRr6xfQ9I/vPzjMdHTKTkxIcGFlJFBT&#10;U6PosXJl3KGDB89QyJQ+JkZ6+npZZ86dXcCNUKe8YOfu3V52U+2fQdM/f/pkO9PRKTsuNnYeK6PF&#10;+rq6UetWr3nm5+0TCp0paGlr55y9cH4+tza5WAGNRlODT55YBp0iBRz0P8uM6ycymSwYHha2FZzm&#10;sWb1CW4uA0A9are2topH3eP8MhWU9vZ20eysLIsH9++vOnTw4BkH+6l5YPdmvRibmHy5/zB6AnSE&#10;xyqTrKwS9+7fvw/6TFVXVystXbT49fHAwCBWZqFdXV38F86d83Z3c0uG+hwQExMjBZ88sUxLW5tl&#10;DzsoGg3+t3775s0Mz337r9XV1clD80RFRVsNsdg0nBEuFWdklILD4VIVlZQqUCgUrb29XbS2pkax&#10;qKjI4EVs3LxXiYmz4ezCRERE2s6FXpgHp+ToQaPRUHcjItYHHj5yAq7zJCUlm7A4bBoWZ5T6+19c&#10;qry8/M/Ozk7hvNxcY3w23hyPzzYnZOPNS0pKdKEKFIVC0dasWxu8bccOX3bDFSxbvCSRQvlPwU6y&#10;skqQZcFNFDM4TneKlpSUbGJ0DY1GQz2IivI4HHDoNFz/i0uIt2CxuDQsDpeKM8Kl4nC4VHkFhcrO&#10;zk7h/Lw8o96+wmfjzUuKi/XgXjYrPTxO7d67x5PdXeyxpmZ14JjXN8LDHZk5qdIfqSkpVksWLnoL&#10;fnGrqqkVPX721JyRce6D+/dXHdi771+TEnkFhcq3H96rc+oYID0C/P3Pgu3m5OXlf779+EGNUbu3&#10;wsK3BPj7/zu6lFdQqJwP8cwNhUymCJZ+/65TUFCArSgv12A0gBATFyfu2bd3/8JFiy5z0mE0AY83&#10;27V9xx2owTsA/B7V6erpZWGx2DTsP/ekhqZmHgqFopWWlmoTsrPN8Xi8OT4bb56bk2MCpwMsxo79&#10;GHzyxDLwmXFWoKsQAeD36RA/b5+LL+Li3PqrSEpKqrGH2sNHIpL6He6bmZsnHz56ZB07GhwAfpsD&#10;7Nqx8w54O5+RXEQiUaq/EZGSslJ58IkTywZqSW9siCVy2/j0RUK8IbN9V15errF7x87bGd++je/v&#10;WikpqUYSiSTZ3wxAXkGhMigkeAU0XCurcEshAgAAXAoNPRASFHwUnDbDeWbU6bNnF8KN+KhUKnq6&#10;gyMebHK13/PAntVr13J9KaC8vFzD3tqmCKygQk6eWOYyZ85temWgCpGTODo5PfTx99s6atSoX9yo&#10;v6OjQyTo2LHjt8P7xraGQ0hIqAONRlP7M7bn5+fv2r5zp8/qtWtCBuLqjaGSkJaWrj974fz8E6dP&#10;LYEGf4bS3Nws3Z8yHDFiRENg0HGPyPtRk9lVhgAAAGrq6oVR0Q8mbt2+7WB/f3xzc7N0f8rQZY7r&#10;7edxcUaDHXqVG6ioqJRE3o+avGPXTp/+lgCam5ul+1OGM52d78W+fIEbqDLkNmvXrz8ONVaPjXnu&#10;HnHnzga469+/e+cEVoZiYmIk9wULrnJbTgD4/RtB7eSuXeV9dD5FJaWKy9euzjp/MdSNW8oQAH6v&#10;KfodPLjlRni4Y38nXjo7O4X7U4aaWlq5D58+Gbtuw/rjAw1T0G9sVRQKRZvt4hIx1tLy/ZVLl/bh&#10;s7Mt8nLzjMDmKf1hbGLyZYbzzCgXV9fbnIoVzM/P37V1+3b/KdbWcY+iH64gEPBmeXl5RtD1QDj4&#10;+Ph6tHW0CYaG2HT7aVOf2Nnbx3BCpqEKBoPp3rRly+Ep1tYvoh9EryTgs82Z/Q35+Ph6NLW0crFY&#10;bJqtvV0M1BX+UAWNRlNDTp5cOmv6jEzwJsHRQ4dPmZiYfIGexYW69J/n7n5NXEKC4SCAk6xa7XEy&#10;IT7etfd7fl4+LjkpyX6SlRXHT0hhMJhuNXX1Al1d3WwdXR28jq5uto6ODl5BUfEHL82mJk+ZHB8b&#10;/xIbfvPmtqysrLE5eIIZeMbACEUlpQpDQ8N0M3Oz5MVLlzIV24YZGE6Z6dHd3Y0pLirSJxAIZgQ8&#10;wYyAx5sV5OfjhEVE2uTkZKvk5Eb9GjVq1C9NLc1cRyenaCVlZZ5E8evq6uIvLirWx+OzzXPwBDMC&#10;AW9WVFhkMHrMmO+GhobpWBw2zRCLS9PV083mVAdCSYiPd2UmiPdAsLKyShjowwr3GxYVFhoqKimV&#10;Y3HYelKRRgAAAKhJREFUNENDbDoWh03T1dPLEhYWbueU7GDinsfOp1D+OzM/fuLE15wemRQVFhpA&#10;d8UVFBV/gHeOKRSKQGzM8wXgayZNtkrgpbs3Go2Gin3+3L2L0vXvqSw1dfUCYxPjr3DXl5SU6OKZ&#10;WDICw88vQFHX0MhX11DnaUhfZqHRaKhfP3+O+feeJODNcvAEMwFBwU4sFptmiDVMx+JwaQaGhukj&#10;R46s44YM/wOGTpmRF1w0zAAAAABJRU5ErkJgglBLAwQUAAYACAAAACEAqnOTUuEAAAAKAQAADwAA&#10;AGRycy9kb3ducmV2LnhtbEyPQU/CQBCF7yb+h82YeINtiyDWbgkh6omQCCbE29Id2obubNNd2vLv&#10;HU96msy8lzffy1ajbUSPna8dKYinEQikwpmaSgVfh/fJEoQPmoxuHKGCG3pY5fd3mU6NG+gT+30o&#10;BYeQT7WCKoQ2ldIXFVrtp65FYu3sOqsDr10pTacHDreNTKJoIa2uiT9UusVNhcVlf7UKPgY9rGfx&#10;W7+9nDe378N8d9zGqNTjw7h+BRFwDH9m+MVndMiZ6eSuZLxoFEyS6IWtLDzxZMMsSRYgTnxInucg&#10;80z+r5D/AAAA//8DAFBLAQItABQABgAIAAAAIQCxgme2CgEAABMCAAATAAAAAAAAAAAAAAAAAAAA&#10;AABbQ29udGVudF9UeXBlc10ueG1sUEsBAi0AFAAGAAgAAAAhADj9If/WAAAAlAEAAAsAAAAAAAAA&#10;AAAAAAAAOwEAAF9yZWxzLy5yZWxzUEsBAi0AFAAGAAgAAAAhAMj7o/vrAgAAAAoAAA4AAAAAAAAA&#10;AAAAAAAAOgIAAGRycy9lMm9Eb2MueG1sUEsBAi0AFAAGAAgAAAAhADcnR2HMAAAAKQIAABkAAAAA&#10;AAAAAAAAAAAAUQUAAGRycy9fcmVscy9lMm9Eb2MueG1sLnJlbHNQSwECLQAKAAAAAAAAACEA7opa&#10;7AAfAAAAHwAAFAAAAAAAAAAAAAAAAABUBgAAZHJzL21lZGlhL2ltYWdlMy5wbmdQSwECLQAKAAAA&#10;AAAAACEAX8jkzMghAADIIQAAFAAAAAAAAAAAAAAAAACGJQAAZHJzL21lZGlhL2ltYWdlMi5wbmdQ&#10;SwECLQAKAAAAAAAAACEAZ53xoiBBAAAgQQAAFAAAAAAAAAAAAAAAAACARwAAZHJzL21lZGlhL2lt&#10;YWdlMS5wbmdQSwECLQAUAAYACAAAACEAqnOTUuEAAAAKAQAADwAAAAAAAAAAAAAAAADSiAAAZHJz&#10;L2Rvd25yZXYueG1sUEsFBgAAAAAIAAgAAAIAAOC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6412;top:118;width:15399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NRBygAAAOIAAAAPAAAAZHJzL2Rvd25yZXYueG1sRI9Ba8JA&#10;FITvBf/D8gRvdaOWJY2uUlpKjQilpgePj+xrEpp9G7Krxn/vCoUeh5n5hlltBtuKM/W+caxhNk1A&#10;EJfONFxp+C7eH1MQPiAbbB2Thit52KxHDyvMjLvwF50PoRIRwj5DDXUIXSalL2uy6KeuI47ej+st&#10;hij7SpoeLxFuWzlPEiUtNhwXauzotaby93CyGsjsd8fPULwVeVptFyaX+YeSWk/Gw8sSRKAh/If/&#10;2lujQT3NFvP0WSm4X4p3QK5vAAAA//8DAFBLAQItABQABgAIAAAAIQDb4fbL7gAAAIUBAAATAAAA&#10;AAAAAAAAAAAAAAAAAABbQ29udGVudF9UeXBlc10ueG1sUEsBAi0AFAAGAAgAAAAhAFr0LFu/AAAA&#10;FQEAAAsAAAAAAAAAAAAAAAAAHwEAAF9yZWxzLy5yZWxzUEsBAi0AFAAGAAgAAAAhAFc41EHKAAAA&#10;4gAAAA8AAAAAAAAAAAAAAAAABwIAAGRycy9kb3ducmV2LnhtbFBLBQYAAAAAAwADALcAAAD+AgAA&#10;AAA=&#10;">
                  <v:imagedata r:id="rId8" o:title=""/>
                  <o:lock v:ext="edit" aspectratio="f"/>
                </v:shape>
                <v:shape id="Image 19" o:spid="_x0000_s1028" type="#_x0000_t75" style="position:absolute;width:5410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U9ygAAAOIAAAAPAAAAZHJzL2Rvd25yZXYueG1sRI9RS8Mw&#10;FIXfBf9DuIJvLumGWuqyMTZEB8Jc9Qdcmrum2NyUJuvqfv0iCHs8nHO+w5kvR9eKgfrQeNaQTRQI&#10;4sqbhmsN31+vDzmIEJENtp5Jwy8FWC5ub+ZYGH/iPQ1lrEWCcChQg42xK6QMlSWHYeI74uQdfO8w&#10;JtnX0vR4SnDXyqlST9Jhw2nBYkdrS9VPeXQays12tj3YfLf/2L0dB3bn8VNutL6/G1cvICKN8Rr+&#10;b78bDc/ZYz5VmZrB36V0B+TiAgAA//8DAFBLAQItABQABgAIAAAAIQDb4fbL7gAAAIUBAAATAAAA&#10;AAAAAAAAAAAAAAAAAABbQ29udGVudF9UeXBlc10ueG1sUEsBAi0AFAAGAAgAAAAhAFr0LFu/AAAA&#10;FQEAAAsAAAAAAAAAAAAAAAAAHwEAAF9yZWxzLy5yZWxzUEsBAi0AFAAGAAgAAAAhAHFUBT3KAAAA&#10;4gAAAA8AAAAAAAAAAAAAAAAABwIAAGRycy9kb3ducmV2LnhtbFBLBQYAAAAAAwADALcAAAD+AgAA&#10;AAA=&#10;">
                  <v:imagedata r:id="rId9" o:title=""/>
                  <o:lock v:ext="edit" aspectratio="f"/>
                </v:shape>
                <v:shape id="Image 2" o:spid="_x0000_s1029" type="#_x0000_t75" style="position:absolute;left:6531;top:6056;width:1489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/5xwAAAOMAAAAPAAAAZHJzL2Rvd25yZXYueG1sRE9fS8Mw&#10;EH8X9h3CCb651NaO2i0bQxB9EuwGez2Ss+3WXEoSt+qnN4Kwx/v9v9VmsoM4kw+9YwUP8wwEsXam&#10;51bBfvdyX4EIEdng4JgUfFOAzXp2s8LauAt/0LmJrUghHGpU0MU41lIG3ZHFMHcjceI+nbcY0+lb&#10;aTxeUrgdZJ5lC2mx59TQ4UjPHelT82UV6B9ZnfJjmzeNZb0rF6/luz8odXc7bZcgIk3xKv53v5k0&#10;vyofi6eiyHL4+ykBINe/AAAA//8DAFBLAQItABQABgAIAAAAIQDb4fbL7gAAAIUBAAATAAAAAAAA&#10;AAAAAAAAAAAAAABbQ29udGVudF9UeXBlc10ueG1sUEsBAi0AFAAGAAgAAAAhAFr0LFu/AAAAFQEA&#10;AAsAAAAAAAAAAAAAAAAAHwEAAF9yZWxzLy5yZWxzUEsBAi0AFAAGAAgAAAAhAKllf/nHAAAA4wAA&#10;AA8AAAAAAAAAAAAAAAAABwIAAGRycy9kb3ducmV2LnhtbFBLBQYAAAAAAwADALcAAAD7AgAAAAA=&#10;">
                  <v:imagedata r:id="rId10" o:title=""/>
                  <o:lock v:ext="edit" aspectratio="f"/>
                </v:shape>
              </v:group>
            </w:pict>
          </mc:Fallback>
        </mc:AlternateContent>
      </w:r>
      <w:r w:rsidRPr="00B021D7">
        <w:rPr>
          <w:sz w:val="24"/>
          <w:lang w:val="ru-RU"/>
        </w:rPr>
        <w:t xml:space="preserve"> </w:t>
      </w:r>
    </w:p>
    <w:p w14:paraId="2E17B558" w14:textId="77777777" w:rsidR="00D33DFB" w:rsidRPr="00B021D7" w:rsidRDefault="00D33DFB" w:rsidP="00D33DFB">
      <w:pPr>
        <w:spacing w:before="84" w:line="237" w:lineRule="auto"/>
        <w:ind w:left="7165" w:right="78"/>
        <w:rPr>
          <w:sz w:val="18"/>
          <w:szCs w:val="18"/>
          <w:lang w:val="ru-RU"/>
        </w:rPr>
      </w:pPr>
    </w:p>
    <w:p w14:paraId="5E94C004" w14:textId="77777777" w:rsidR="00D33DFB" w:rsidRPr="00B021D7" w:rsidRDefault="00D33DFB" w:rsidP="00D33DFB">
      <w:pPr>
        <w:pStyle w:val="BodyText"/>
        <w:spacing w:before="169"/>
        <w:rPr>
          <w:sz w:val="20"/>
          <w:lang w:val="ru-RU"/>
        </w:rPr>
      </w:pPr>
    </w:p>
    <w:p w14:paraId="0B974B7F" w14:textId="65A3A4CC" w:rsidR="00D33DFB" w:rsidRPr="00B021D7" w:rsidRDefault="00D33DFB" w:rsidP="00D33DFB">
      <w:pPr>
        <w:pStyle w:val="Heading1"/>
        <w:rPr>
          <w:b w:val="0"/>
          <w:bCs/>
          <w:sz w:val="52"/>
          <w:lang w:val="ru-RU"/>
        </w:rPr>
      </w:pPr>
      <w:r w:rsidRPr="00386D23">
        <w:rPr>
          <w:noProof/>
          <w:sz w:val="52"/>
        </w:rPr>
        <w:drawing>
          <wp:anchor distT="0" distB="0" distL="114300" distR="114300" simplePos="0" relativeHeight="251660288" behindDoc="1" locked="0" layoutInCell="1" allowOverlap="1" wp14:anchorId="6FCC81C2" wp14:editId="4642520D">
            <wp:simplePos x="0" y="0"/>
            <wp:positionH relativeFrom="column">
              <wp:posOffset>4426585</wp:posOffset>
            </wp:positionH>
            <wp:positionV relativeFrom="paragraph">
              <wp:posOffset>2235038</wp:posOffset>
            </wp:positionV>
            <wp:extent cx="2289345" cy="3169869"/>
            <wp:effectExtent l="0" t="0" r="0" b="0"/>
            <wp:wrapNone/>
            <wp:docPr id="1459846321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46321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345" cy="316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D23">
        <w:rPr>
          <w:noProof/>
          <w:sz w:val="5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64C219A" wp14:editId="21B1E192">
                <wp:simplePos x="0" y="0"/>
                <wp:positionH relativeFrom="column">
                  <wp:posOffset>-584200</wp:posOffset>
                </wp:positionH>
                <wp:positionV relativeFrom="paragraph">
                  <wp:posOffset>365838</wp:posOffset>
                </wp:positionV>
                <wp:extent cx="7772400" cy="1874520"/>
                <wp:effectExtent l="0" t="0" r="0" b="0"/>
                <wp:wrapNone/>
                <wp:docPr id="604105209" name="Graphic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874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87452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1874011"/>
                              </a:lnTo>
                              <a:lnTo>
                                <a:pt x="7772400" y="1874011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8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6F3B32E" id="Graphic 10" o:spid="_x0000_s1026" style="position:absolute;margin-left:-46pt;margin-top:28.8pt;width:612pt;height:147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874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+rgigIAAJwFAAAOAAAAZHJzL2Uyb0RvYy54bWysVFFv2yAQfp+0/4B4T22nbuxYdaokXatJ&#10;U1epnfZMMI4tYWBA4lTT/vsObBJre9mmPRgOcxz3ffdxt3enjqMj06aVosTJVYwRE1RWrdiX+Mvr&#10;wyzHyFgiKsKlYCV+Ywbfrd6/u+1VweaykbxiGkEQYYpelbixVhVRZGjDOmKupGICNmupO2JhqfdR&#10;pUkP0TsezeN4EfVSV0pLyoyBv/fDJl75+HXNqP1c14ZZxEsMuVk/aj/u3Bitbkmx10Q1LR3TIP+Q&#10;RUdaAZeeQ90TS9BBt7+F6lqqpZG1vaKyi2Rdt5R5DIAmiX9B89IQxTwWIMeoM03m/4WlT8dnjdqq&#10;xIs4TeKbebzESJAOSvU4spLEHhk72U/GOoxgDdi+b5P8+j57WMw26TKfpdeb69kyzTezJJvnm5v5&#10;er34kP5wpytGC/ikJrY9skA0/PkzJGPNHUdZdImD0ZFAXRNXxcjnFWafadQrU3iATg7efFHPGpzd&#10;yoDp0Jxq3bkZaoFOXhhvZ2E4pBR+Zlk2T2PQD4W9JM9S4Gm8NBynB2MfmfShyBHuH5RVBYs0waIn&#10;EUwN+nTK5F6ZFiNQpsYIlLkblKmIdedcfs5E/SSX5pKK2+/kkb1K72kdkHPOAQ4wdPHhYuoLyCZe&#10;YS/MyscbfBz4OAmMB48wD57Tm//WP9AaIlIuDRvK6wjw9T2TAoimtBvJ2+qh5dyRYPR+t+V6UAg0&#10;iny9HSs2cfMKGYTgJLGT1Ru8hh6EX2Lz7UA0w4h/FPDeXO8Ihg7GLhja8q30Hcbzr419PX0lWiEF&#10;Zokt6OhJhtdMiqAPyN85DL7upJDrg5V168TjcxsyGhfQAjz+sV25HjNde69LU139BAAA//8DAFBL&#10;AwQUAAYACAAAACEAXKC0neEAAAALAQAADwAAAGRycy9kb3ducmV2LnhtbEyPwU7DMBBE70j8g7VI&#10;3FqniRpKiFMhKCAqqoqWD3DiJYmI18F20/D3OCc4zs5o9k2+HnXHBrSuNSRgMY+AIVVGtVQL+Dg+&#10;zVbAnJekZGcIBfygg3VxeZHLTJkzveNw8DULJeQyKaDxvs84d1WDWrq56ZGC92mslj5IW3Nl5TmU&#10;647HUZRyLVsKHxrZ40OD1dfhpAWk1SZ53b7thucNt4/f6bbcH1+sENdX4/0dMI+j/wvDhB/QoQhM&#10;pTmRcqwTMLuNwxYvYHmTApsCi2S6lAKSZbwCXuT8/4biFwAA//8DAFBLAQItABQABgAIAAAAIQC2&#10;gziS/gAAAOEBAAATAAAAAAAAAAAAAAAAAAAAAABbQ29udGVudF9UeXBlc10ueG1sUEsBAi0AFAAG&#10;AAgAAAAhADj9If/WAAAAlAEAAAsAAAAAAAAAAAAAAAAALwEAAF9yZWxzLy5yZWxzUEsBAi0AFAAG&#10;AAgAAAAhAIWz6uCKAgAAnAUAAA4AAAAAAAAAAAAAAAAALgIAAGRycy9lMm9Eb2MueG1sUEsBAi0A&#10;FAAGAAgAAAAhAFygtJ3hAAAACwEAAA8AAAAAAAAAAAAAAAAA5AQAAGRycy9kb3ducmV2LnhtbFBL&#10;BQYAAAAABAAEAPMAAADyBQAAAAA=&#10;" path="m7772400,l,,,1874011r7772400,l7772400,xe" fillcolor="#0068ac" stroked="f">
                <v:path arrowok="t"/>
              </v:shape>
            </w:pict>
          </mc:Fallback>
        </mc:AlternateContent>
      </w:r>
      <w:r w:rsidR="00386D23" w:rsidRPr="00B021D7">
        <w:rPr>
          <w:noProof/>
          <w:sz w:val="52"/>
          <w:lang w:val="ru-RU"/>
        </w:rPr>
        <w:t>Вы можете претендовать на медицинскую страховку независимо от вашего иммиграционного статуса.</w:t>
      </w:r>
    </w:p>
    <w:p w14:paraId="46380C25" w14:textId="77777777" w:rsidR="00D33DFB" w:rsidRPr="00B021D7" w:rsidRDefault="00D33DFB" w:rsidP="00D33DFB">
      <w:pPr>
        <w:pStyle w:val="BodyText"/>
        <w:spacing w:before="155"/>
        <w:rPr>
          <w:sz w:val="20"/>
          <w:lang w:val="ru-RU"/>
        </w:r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 wp14:anchorId="40276299" wp14:editId="41FE6924">
            <wp:simplePos x="0" y="0"/>
            <wp:positionH relativeFrom="column">
              <wp:posOffset>4649774</wp:posOffset>
            </wp:positionH>
            <wp:positionV relativeFrom="paragraph">
              <wp:posOffset>176037</wp:posOffset>
            </wp:positionV>
            <wp:extent cx="2066282" cy="2717863"/>
            <wp:effectExtent l="0" t="0" r="0" b="6350"/>
            <wp:wrapNone/>
            <wp:docPr id="771367632" name="Image 8" descr="A young girl stands at the kitchen counter while she and an older woman with graying hair work together assembling food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67632" name="Image 8" descr="A young girl stands at the kitchen counter while she and an older woman with graying hair work together assembling food. 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282" cy="2717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8145096" wp14:editId="1E646169">
                <wp:simplePos x="0" y="0"/>
                <wp:positionH relativeFrom="column">
                  <wp:posOffset>4635100</wp:posOffset>
                </wp:positionH>
                <wp:positionV relativeFrom="paragraph">
                  <wp:posOffset>161365</wp:posOffset>
                </wp:positionV>
                <wp:extent cx="2099945" cy="2747645"/>
                <wp:effectExtent l="19050" t="19050" r="0" b="14605"/>
                <wp:wrapNone/>
                <wp:docPr id="317355870" name="Graphic 9" descr="A young girl stands at the kitchen counter while she and an older woman with graying hair work together assembling food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945" cy="2747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9945" h="2747645">
                              <a:moveTo>
                                <a:pt x="2099513" y="0"/>
                              </a:moveTo>
                              <a:lnTo>
                                <a:pt x="199580" y="0"/>
                              </a:lnTo>
                              <a:lnTo>
                                <a:pt x="153875" y="5280"/>
                              </a:lnTo>
                              <a:lnTo>
                                <a:pt x="111888" y="20317"/>
                              </a:lnTo>
                              <a:lnTo>
                                <a:pt x="74828" y="43902"/>
                              </a:lnTo>
                              <a:lnTo>
                                <a:pt x="43902" y="74828"/>
                              </a:lnTo>
                              <a:lnTo>
                                <a:pt x="20317" y="111888"/>
                              </a:lnTo>
                              <a:lnTo>
                                <a:pt x="5280" y="153875"/>
                              </a:lnTo>
                              <a:lnTo>
                                <a:pt x="0" y="199580"/>
                              </a:lnTo>
                              <a:lnTo>
                                <a:pt x="0" y="2547632"/>
                              </a:lnTo>
                              <a:lnTo>
                                <a:pt x="5280" y="2593338"/>
                              </a:lnTo>
                              <a:lnTo>
                                <a:pt x="20317" y="2635324"/>
                              </a:lnTo>
                              <a:lnTo>
                                <a:pt x="43902" y="2672384"/>
                              </a:lnTo>
                              <a:lnTo>
                                <a:pt x="74828" y="2703311"/>
                              </a:lnTo>
                              <a:lnTo>
                                <a:pt x="111888" y="2726896"/>
                              </a:lnTo>
                              <a:lnTo>
                                <a:pt x="153875" y="2741932"/>
                              </a:lnTo>
                              <a:lnTo>
                                <a:pt x="199580" y="2747213"/>
                              </a:lnTo>
                              <a:lnTo>
                                <a:pt x="2091664" y="2747213"/>
                              </a:lnTo>
                            </a:path>
                          </a:pathLst>
                        </a:custGeom>
                        <a:ln w="29349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58A3A9" id="Graphic 9" o:spid="_x0000_s1026" alt="A young girl stands at the kitchen counter while she and an older woman with graying hair work together assembling food. " style="position:absolute;margin-left:364.95pt;margin-top:12.7pt;width:165.35pt;height:216.3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99945,274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KSJwMAANYHAAAOAAAAZHJzL2Uyb0RvYy54bWysVVmPmzAQfq/U/2D5vQlHuKIlq+0eVaVq&#10;u9Ju1WcHTLDWYGo7Ifn3HdsQ0kOsVPUBGOPP45lvrqvrY8PRgUrFRJtjf+FhRNtClKzd5fjby8OH&#10;FCOlSVsSLlqa4xNV+Hrz/t1V361pIGrBSyoRKGnVuu9yXGvdrZdLVdS0IWohOtrCZiVkQzQs5W5Z&#10;StKD9oYvA8+Ll72QZSdFQZWCv3duE2+s/qqihf5aVYpqxHMMtmn7lva9Ne/l5oqsd5J0NSsGM8g/&#10;WNEQ1sKlZ1V3RBO0l+wPVQ0rpFCi0otCNEtRVayg1gfwxvd+8+a5Jh21vgA5qjvTpP6f2uLx8CQR&#10;K3Mc+kkYRWkCLLWkgVB9GljJMCqpKoC0G3QS+3aHdkxyF1WFiEa6puiVaQhZiwoAaIhoXzNOkYId&#10;iD08yAW6Fw3IPdM1AtJPEDFUEwZwIV+RFjsKuiQiStFmy81uJUS5QCZMfafWYO1z9ySHlQLRcH6s&#10;ZGO+wCY62tCezqGlR40K+Bl4WZatIowK2AuSVRLDAvQsp+PFXulPVFhV5PBFaZcb5SiRepSKYzuK&#10;EjLM5Ba3uaUxApokRpBbW5dbHdHmnLHPiKi/sKWeTDH7jTjQF2GR2jhibI78EKPRHTB2wvD2EusD&#10;NIXQXUBHwPjtrFI/CtMEeABgFMAJx8GIGb8D1vfTFArYUOZBfsyCk1UaOOwqzLxgFusQRq87NWeE&#10;u9lgfWfOHNi6ZLHOzTmsY2sg7m1gEEHShPN+na8PoiwMw3SWhMmxIA6jMFjNoifKgjgJwnQePQUj&#10;SLww9P1Z3QOxNs5JEKdZPA+fUggqyc/eIOUiNU3hBZDRc2xD1vtxvHJZ9xc8FIEpJFu65+KCn5fl&#10;y6HHQM5m4SqzXVkJzsoHxrkpLiV321su0YFA3T7cf7z3xyr4BdZJpe+Iqh3Obp3thstNO3INyEhb&#10;UZ6gj/bQMnOsfuyJpBjxzy10ajN1RkGOwnYUpOa3ws4mW/dw58vxO5EdMtfnWEP/ehTjHCDrsS8Z&#10;Es5Yc7IVN3stKmaalrXNWTQsYHhYvoZBZ6bT5dqipnG8+QkAAP//AwBQSwMEFAAGAAgAAAAhAAqX&#10;QoHjAAAACwEAAA8AAABkcnMvZG93bnJldi54bWxMj0FLw0AQhe+C/2EZwZvdbUhjkmZTpCDooVJr&#10;ivS2zY5JMDsbsts2/nu3Jz0O7+O9b4rVZHp2xtF1liTMZwIYUm11R42E6uP5IQXmvCKtekso4Qcd&#10;rMrbm0Ll2l7oHc8737BQQi5XElrvh5xzV7dolJvZASlkX3Y0yodzbLge1SWUm55HQiTcqI7CQqsG&#10;XLdYf+9ORkL2+YbpS7pZ96/Vfr/x8dYfqkbK+7vpaQnM4+T/YLjqB3Uog9PRnkg71kt4jLIsoBKi&#10;RQzsCohEJMCOEuJFOgdeFvz/D+UvAAAA//8DAFBLAQItABQABgAIAAAAIQC2gziS/gAAAOEBAAAT&#10;AAAAAAAAAAAAAAAAAAAAAABbQ29udGVudF9UeXBlc10ueG1sUEsBAi0AFAAGAAgAAAAhADj9If/W&#10;AAAAlAEAAAsAAAAAAAAAAAAAAAAALwEAAF9yZWxzLy5yZWxzUEsBAi0AFAAGAAgAAAAhAO3ScpIn&#10;AwAA1gcAAA4AAAAAAAAAAAAAAAAALgIAAGRycy9lMm9Eb2MueG1sUEsBAi0AFAAGAAgAAAAhAAqX&#10;QoHjAAAACwEAAA8AAAAAAAAAAAAAAAAAgQUAAGRycy9kb3ducmV2LnhtbFBLBQYAAAAABAAEAPMA&#10;AACRBgAAAAA=&#10;" path="m2099513,l199580,,153875,5280,111888,20317,74828,43902,43902,74828,20317,111888,5280,153875,,199580,,2547632r5280,45706l20317,2635324r23585,37060l74828,2703311r37060,23585l153875,2741932r45705,5281l2091664,2747213e" filled="f" strokecolor="#febe10" strokeweight=".81525mm">
                <v:path arrowok="t"/>
              </v:shape>
            </w:pict>
          </mc:Fallback>
        </mc:AlternateContent>
      </w:r>
    </w:p>
    <w:p w14:paraId="6F36CC71" w14:textId="77777777" w:rsidR="00D33DFB" w:rsidRPr="00B021D7" w:rsidRDefault="00D33DFB" w:rsidP="00D33DFB">
      <w:pPr>
        <w:rPr>
          <w:sz w:val="20"/>
          <w:lang w:val="ru-RU"/>
        </w:rPr>
        <w:sectPr w:rsidR="00D33DFB" w:rsidRPr="00B021D7" w:rsidSect="00D33DFB">
          <w:pgSz w:w="12240" w:h="15840"/>
          <w:pgMar w:top="580" w:right="660" w:bottom="280" w:left="920" w:header="720" w:footer="720" w:gutter="0"/>
          <w:cols w:space="720"/>
        </w:sectPr>
      </w:pPr>
    </w:p>
    <w:p w14:paraId="244E0590" w14:textId="0A215F65" w:rsidR="00D33DFB" w:rsidRPr="00B021D7" w:rsidRDefault="00386D23" w:rsidP="00D33DFB">
      <w:pPr>
        <w:spacing w:before="100"/>
        <w:ind w:left="160"/>
        <w:rPr>
          <w:b/>
          <w:sz w:val="34"/>
          <w:lang w:val="ru-RU"/>
        </w:rPr>
      </w:pPr>
      <w:r w:rsidRPr="00B021D7">
        <w:rPr>
          <w:b/>
          <w:color w:val="0068AC"/>
          <w:spacing w:val="-4"/>
          <w:sz w:val="34"/>
          <w:lang w:val="ru-RU"/>
        </w:rPr>
        <w:t>ОБНОВЛЕНО!</w:t>
      </w:r>
    </w:p>
    <w:p w14:paraId="60381830" w14:textId="04A5DD95" w:rsidR="00D33DFB" w:rsidRPr="0084704D" w:rsidRDefault="00386D23" w:rsidP="00386D23">
      <w:pPr>
        <w:pStyle w:val="BodyText"/>
        <w:ind w:right="-134"/>
        <w:rPr>
          <w:b/>
          <w:bCs/>
          <w:sz w:val="24"/>
          <w:szCs w:val="24"/>
          <w:lang w:val="ru-RU"/>
        </w:rPr>
      </w:pPr>
      <w:r w:rsidRPr="0084704D">
        <w:rPr>
          <w:b/>
          <w:bCs/>
          <w:sz w:val="24"/>
          <w:szCs w:val="24"/>
          <w:lang w:val="ru-RU"/>
        </w:rPr>
        <w:t xml:space="preserve">Независимо от вашего иммиграционного статуса, если вы беременны или вам 18 лет и меньше, вы можете претендовать на полноценные льготы </w:t>
      </w:r>
      <w:r w:rsidRPr="0084704D">
        <w:rPr>
          <w:b/>
          <w:bCs/>
          <w:sz w:val="24"/>
          <w:szCs w:val="24"/>
        </w:rPr>
        <w:t>Health</w:t>
      </w:r>
      <w:r w:rsidRPr="0084704D">
        <w:rPr>
          <w:b/>
          <w:bCs/>
          <w:sz w:val="24"/>
          <w:szCs w:val="24"/>
          <w:lang w:val="ru-RU"/>
        </w:rPr>
        <w:t xml:space="preserve"> </w:t>
      </w:r>
      <w:r w:rsidRPr="0084704D">
        <w:rPr>
          <w:b/>
          <w:bCs/>
          <w:sz w:val="24"/>
          <w:szCs w:val="24"/>
        </w:rPr>
        <w:t>First</w:t>
      </w:r>
      <w:r w:rsidRPr="0084704D">
        <w:rPr>
          <w:b/>
          <w:bCs/>
          <w:sz w:val="24"/>
          <w:szCs w:val="24"/>
          <w:lang w:val="ru-RU"/>
        </w:rPr>
        <w:t xml:space="preserve"> </w:t>
      </w:r>
      <w:r w:rsidRPr="0084704D">
        <w:rPr>
          <w:b/>
          <w:bCs/>
          <w:sz w:val="24"/>
          <w:szCs w:val="24"/>
        </w:rPr>
        <w:t>Colorado</w:t>
      </w:r>
      <w:r w:rsidRPr="0084704D">
        <w:rPr>
          <w:b/>
          <w:bCs/>
          <w:sz w:val="24"/>
          <w:szCs w:val="24"/>
          <w:lang w:val="ru-RU"/>
        </w:rPr>
        <w:t xml:space="preserve"> или </w:t>
      </w:r>
      <w:r w:rsidRPr="0084704D">
        <w:rPr>
          <w:b/>
          <w:bCs/>
          <w:sz w:val="24"/>
          <w:szCs w:val="24"/>
        </w:rPr>
        <w:t>Child</w:t>
      </w:r>
      <w:r w:rsidRPr="0084704D">
        <w:rPr>
          <w:b/>
          <w:bCs/>
          <w:sz w:val="24"/>
          <w:szCs w:val="24"/>
          <w:lang w:val="ru-RU"/>
        </w:rPr>
        <w:t xml:space="preserve"> </w:t>
      </w:r>
      <w:r w:rsidRPr="0084704D">
        <w:rPr>
          <w:b/>
          <w:bCs/>
          <w:sz w:val="24"/>
          <w:szCs w:val="24"/>
        </w:rPr>
        <w:t>Health</w:t>
      </w:r>
      <w:r w:rsidRPr="0084704D">
        <w:rPr>
          <w:b/>
          <w:bCs/>
          <w:sz w:val="24"/>
          <w:szCs w:val="24"/>
          <w:lang w:val="ru-RU"/>
        </w:rPr>
        <w:t xml:space="preserve"> </w:t>
      </w:r>
      <w:r w:rsidRPr="0084704D">
        <w:rPr>
          <w:b/>
          <w:bCs/>
          <w:sz w:val="24"/>
          <w:szCs w:val="24"/>
        </w:rPr>
        <w:t>Plan</w:t>
      </w:r>
      <w:r w:rsidRPr="0084704D">
        <w:rPr>
          <w:b/>
          <w:bCs/>
          <w:sz w:val="24"/>
          <w:szCs w:val="24"/>
          <w:lang w:val="ru-RU"/>
        </w:rPr>
        <w:t xml:space="preserve"> </w:t>
      </w:r>
      <w:r w:rsidRPr="0084704D">
        <w:rPr>
          <w:b/>
          <w:bCs/>
          <w:sz w:val="24"/>
          <w:szCs w:val="24"/>
        </w:rPr>
        <w:t>Plus</w:t>
      </w:r>
      <w:r w:rsidRPr="0084704D">
        <w:rPr>
          <w:b/>
          <w:bCs/>
          <w:sz w:val="24"/>
          <w:szCs w:val="24"/>
          <w:lang w:val="ru-RU"/>
        </w:rPr>
        <w:t xml:space="preserve"> (</w:t>
      </w:r>
      <w:r w:rsidRPr="0084704D">
        <w:rPr>
          <w:b/>
          <w:bCs/>
          <w:sz w:val="24"/>
          <w:szCs w:val="24"/>
        </w:rPr>
        <w:t>CHP</w:t>
      </w:r>
      <w:r w:rsidRPr="0084704D">
        <w:rPr>
          <w:b/>
          <w:bCs/>
          <w:sz w:val="24"/>
          <w:szCs w:val="24"/>
          <w:lang w:val="ru-RU"/>
        </w:rPr>
        <w:t>+) с 1 января 2025 года.</w:t>
      </w:r>
    </w:p>
    <w:p w14:paraId="6304D016" w14:textId="5916B6AE" w:rsidR="00D33DFB" w:rsidRPr="0084704D" w:rsidRDefault="00386D23" w:rsidP="00386D23">
      <w:pPr>
        <w:pStyle w:val="ListParagraph"/>
        <w:numPr>
          <w:ilvl w:val="0"/>
          <w:numId w:val="1"/>
        </w:numPr>
        <w:spacing w:before="174" w:line="259" w:lineRule="auto"/>
        <w:ind w:left="630" w:right="-494"/>
        <w:rPr>
          <w:sz w:val="24"/>
          <w:szCs w:val="20"/>
          <w:lang w:val="ru-RU"/>
        </w:rPr>
      </w:pPr>
      <w:r w:rsidRPr="0084704D">
        <w:rPr>
          <w:sz w:val="24"/>
          <w:szCs w:val="20"/>
          <w:lang w:val="ru-RU"/>
        </w:rPr>
        <w:t>Не ждите! Сейчас вы можете претендовать на некоторые льготы, включая планирование семьи и услуги, необходимые для лечения неотложных состояний.</w:t>
      </w:r>
    </w:p>
    <w:p w14:paraId="4AAFD65A" w14:textId="5FC44079" w:rsidR="00D33DFB" w:rsidRDefault="00D33DFB" w:rsidP="00386D23">
      <w:pPr>
        <w:pStyle w:val="ListParagraph"/>
        <w:numPr>
          <w:ilvl w:val="0"/>
          <w:numId w:val="1"/>
        </w:numPr>
        <w:spacing w:line="259" w:lineRule="auto"/>
        <w:ind w:left="630" w:right="-314"/>
        <w:rPr>
          <w:sz w:val="24"/>
          <w:szCs w:val="20"/>
          <w:lang w:val="ru-RU"/>
        </w:rPr>
      </w:pPr>
      <w:r w:rsidRPr="0084704D">
        <w:rPr>
          <w:noProof/>
          <w:sz w:val="24"/>
          <w:szCs w:val="20"/>
        </w:rPr>
        <w:drawing>
          <wp:anchor distT="0" distB="0" distL="114300" distR="114300" simplePos="0" relativeHeight="251665408" behindDoc="1" locked="0" layoutInCell="1" allowOverlap="1" wp14:anchorId="0BF9C799" wp14:editId="75349F9D">
            <wp:simplePos x="0" y="0"/>
            <wp:positionH relativeFrom="column">
              <wp:posOffset>4426585</wp:posOffset>
            </wp:positionH>
            <wp:positionV relativeFrom="paragraph">
              <wp:posOffset>411480</wp:posOffset>
            </wp:positionV>
            <wp:extent cx="2304288" cy="3155083"/>
            <wp:effectExtent l="0" t="0" r="1270" b="7620"/>
            <wp:wrapNone/>
            <wp:docPr id="547841066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41066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315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D23" w:rsidRPr="0084704D">
        <w:rPr>
          <w:noProof/>
          <w:sz w:val="24"/>
          <w:szCs w:val="20"/>
          <w:lang w:val="ru-RU"/>
        </w:rPr>
        <w:t>Ваша конфиденциальность важна! Информация, которую вы указываете в своем заявлении, является конфиденциальной. Мы не передадим ее ни Службе гражданства и иммиграции США, ни кому-либо еще. По закону штата Колорадо ваша личная информация находится в безопасности, когда вы подаете заявление на получение большинства государственных пособий или пользуетесь ими.</w:t>
      </w:r>
    </w:p>
    <w:p w14:paraId="06EA4491" w14:textId="645523A6" w:rsidR="0084704D" w:rsidRDefault="0084704D" w:rsidP="0084704D">
      <w:pPr>
        <w:pStyle w:val="ListParagraph"/>
        <w:spacing w:line="259" w:lineRule="auto"/>
        <w:ind w:left="630" w:right="-314" w:firstLine="0"/>
        <w:rPr>
          <w:noProof/>
          <w:sz w:val="24"/>
          <w:szCs w:val="20"/>
          <w:lang w:val="ru-RU"/>
        </w:rPr>
      </w:pPr>
    </w:p>
    <w:p w14:paraId="31458141" w14:textId="77777777" w:rsidR="0084704D" w:rsidRPr="0084704D" w:rsidRDefault="0084704D" w:rsidP="0084704D">
      <w:pPr>
        <w:pStyle w:val="ListParagraph"/>
        <w:spacing w:line="259" w:lineRule="auto"/>
        <w:ind w:left="630" w:right="-314" w:firstLine="0"/>
        <w:rPr>
          <w:sz w:val="24"/>
          <w:szCs w:val="20"/>
          <w:lang w:val="ru-RU"/>
        </w:rPr>
      </w:pPr>
    </w:p>
    <w:p w14:paraId="56BF05EC" w14:textId="23A4907B" w:rsidR="00D33DFB" w:rsidRPr="00B021D7" w:rsidRDefault="00D33DFB" w:rsidP="00D33DFB">
      <w:pPr>
        <w:rPr>
          <w:sz w:val="60"/>
          <w:lang w:val="ru-RU"/>
        </w:rPr>
      </w:pPr>
      <w:r w:rsidRPr="00B021D7">
        <w:rPr>
          <w:lang w:val="ru-RU"/>
        </w:rPr>
        <w:br w:type="column"/>
      </w:r>
    </w:p>
    <w:p w14:paraId="795316A8" w14:textId="77777777" w:rsidR="00D33DFB" w:rsidRPr="00B021D7" w:rsidRDefault="00D33DFB" w:rsidP="00D33DFB">
      <w:pPr>
        <w:pStyle w:val="BodyText"/>
        <w:rPr>
          <w:sz w:val="60"/>
          <w:lang w:val="ru-RU"/>
        </w:rPr>
      </w:pPr>
    </w:p>
    <w:p w14:paraId="039928C4" w14:textId="77777777" w:rsidR="00D33DFB" w:rsidRPr="00B021D7" w:rsidRDefault="00D33DFB" w:rsidP="00D33DFB">
      <w:pPr>
        <w:pStyle w:val="BodyText"/>
        <w:rPr>
          <w:sz w:val="60"/>
          <w:lang w:val="ru-RU"/>
        </w:rPr>
      </w:pPr>
    </w:p>
    <w:p w14:paraId="25BD92E3" w14:textId="77777777" w:rsidR="00D33DFB" w:rsidRPr="00B021D7" w:rsidRDefault="00D33DFB" w:rsidP="00D33DFB">
      <w:pPr>
        <w:pStyle w:val="BodyText"/>
        <w:rPr>
          <w:sz w:val="60"/>
          <w:lang w:val="ru-RU"/>
        </w:rPr>
      </w:pPr>
    </w:p>
    <w:p w14:paraId="74B8E454" w14:textId="77777777" w:rsidR="00D33DFB" w:rsidRPr="00B021D7" w:rsidRDefault="00D33DFB" w:rsidP="00D33DFB">
      <w:pPr>
        <w:pStyle w:val="BodyText"/>
        <w:spacing w:before="199"/>
        <w:ind w:left="0"/>
        <w:rPr>
          <w:sz w:val="28"/>
          <w:szCs w:val="28"/>
          <w:lang w:val="ru-RU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F4615B" wp14:editId="7F479BB3">
                <wp:simplePos x="0" y="0"/>
                <wp:positionH relativeFrom="column">
                  <wp:posOffset>-410835</wp:posOffset>
                </wp:positionH>
                <wp:positionV relativeFrom="paragraph">
                  <wp:posOffset>312081</wp:posOffset>
                </wp:positionV>
                <wp:extent cx="2539365" cy="1035050"/>
                <wp:effectExtent l="0" t="0" r="0" b="0"/>
                <wp:wrapNone/>
                <wp:docPr id="1856900567" name="Graphic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365" cy="1035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9365" h="1035050">
                              <a:moveTo>
                                <a:pt x="2539354" y="0"/>
                              </a:moveTo>
                              <a:lnTo>
                                <a:pt x="184162" y="0"/>
                              </a:lnTo>
                              <a:lnTo>
                                <a:pt x="135203" y="6578"/>
                              </a:lnTo>
                              <a:lnTo>
                                <a:pt x="91210" y="25142"/>
                              </a:lnTo>
                              <a:lnTo>
                                <a:pt x="53938" y="53938"/>
                              </a:lnTo>
                              <a:lnTo>
                                <a:pt x="25142" y="91210"/>
                              </a:lnTo>
                              <a:lnTo>
                                <a:pt x="6578" y="135203"/>
                              </a:lnTo>
                              <a:lnTo>
                                <a:pt x="0" y="184162"/>
                              </a:lnTo>
                              <a:lnTo>
                                <a:pt x="0" y="850544"/>
                              </a:lnTo>
                              <a:lnTo>
                                <a:pt x="6578" y="899498"/>
                              </a:lnTo>
                              <a:lnTo>
                                <a:pt x="25142" y="943487"/>
                              </a:lnTo>
                              <a:lnTo>
                                <a:pt x="53938" y="980757"/>
                              </a:lnTo>
                              <a:lnTo>
                                <a:pt x="91210" y="1009552"/>
                              </a:lnTo>
                              <a:lnTo>
                                <a:pt x="135203" y="1028116"/>
                              </a:lnTo>
                              <a:lnTo>
                                <a:pt x="184162" y="1034694"/>
                              </a:lnTo>
                              <a:lnTo>
                                <a:pt x="2539354" y="1034694"/>
                              </a:lnTo>
                              <a:lnTo>
                                <a:pt x="25393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BE1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CA02D16" id="Graphic 11" o:spid="_x0000_s1026" style="position:absolute;margin-left:-32.35pt;margin-top:24.55pt;width:199.95pt;height:81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9365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J2CgMAALgHAAAOAAAAZHJzL2Uyb0RvYy54bWysVduOmzAQfa/Uf7D8ngVzC6BNVpvdTVWp&#10;2q60W/XZAZMgAaa2c1lV/feObZzQVqIX9QE8wGF8ZubM+Prm1DbowISsebfA5MrHiHUFL+tuu8Cf&#10;XtazFCOpaFfShndsgV+ZxDfLt2+uj33OAr7jTckEAiedzI/9Au+U6nPPk8WOtVRe8Z518LHioqUK&#10;HsXWKwU9gve28QLfT7wjF2UveMGkhLf39iNeGv9VxQr1saokU6hZYOCmzF2Y+0bfveU1zbeC9ru6&#10;GGjQf2DR0rqDTc+u7qmiaC/qX1y1dSG45JW6Knjr8aqqC2ZigGiI/1M0zzvaMxMLJEf25zTJ/+e2&#10;eDw8CVSXULs0TjLfj5M5Rh1toVbvhrQQYkJjJ/VBKh0kWDa4r3ckDe/n62S2irJ0FoWrcJZF6WpG&#10;5kG6ioPb2+Qh+qb/LlmRw8UFVfWBuUzDmz8LZSi6TtLcu/jB6EChsESX0TO83GqYesde5iZCrQdj&#10;PvdPAsD6SYKpozlVotUrFAOdjDJez8rQkRbwMojDLExijAr4Rvww9mOjHdjU/V7spXrHuHFFD7C/&#10;lVbpLLpzVnHqnClAoFqajZGmwgikKTACaW6sNHuq9H+anzbRccRld6Giv7f8wF64QSodiOEcRxi5&#10;cIDsBdN0YyxJI5IEP0AdwK29cUrCOPBDA0zieTok3mHcarEZCQj0HGwfxCQKJrE6vzAqAGstW1Dn&#10;z63Wr/WmsXaHKawhqaED8Sms5Tqk4vfAFEQQRZNRnXdPswwaZBI7iioKo3Q+Cb6kK0v9eTwNvtSB&#10;+H4Wx9OVGFWY+EFKSDLJZKQc6IsoyaYzMhbl3+Jdxzk1FA2XzNZJ94Zp/XO/gNjHHSl5U5fruml0&#10;f0ix3dw1wg6P9cPqAWRq/YxgZnjYGaGnxYaXrzApjzATF1h+2VPBMGredzCL9bniDOGMjTOEau64&#10;OX1MawqpXk6fqehRD+YCKxgxj9xNepq70QH8NcBi9Z8dv90rXtV6rhhultHwAMeDiX84yvT5M342&#10;qMuBu/wOAAD//wMAUEsDBBQABgAIAAAAIQAn5YUg4wAAAAoBAAAPAAAAZHJzL2Rvd25yZXYueG1s&#10;TI9BT8JAEIXvJv6HzZh4g20LgtZOCTFRCTESsSYeh3Ztq93ZurtA/feuJzlO3pf3vskWg+7EQVnX&#10;GkaIxxEIxaWpWq4Ritf70TUI54kr6gwrhB/lYJGfn2WUVubIL+qw9bUIJexSQmi871MpXdkoTW5s&#10;esUh+zBWkw+nrWVl6RjKdSeTKJpJTS2HhYZ6ddeo8mu71whPz6vNavOo34q2+Bwsrev374cl4uXF&#10;sLwF4dXg/2H40w/qkAenndlz5USHMJpN5wFFmN7EIAIwmVwlIHYISZzEIPNMnr6Q/wIAAP//AwBQ&#10;SwECLQAUAAYACAAAACEAtoM4kv4AAADhAQAAEwAAAAAAAAAAAAAAAAAAAAAAW0NvbnRlbnRfVHlw&#10;ZXNdLnhtbFBLAQItABQABgAIAAAAIQA4/SH/1gAAAJQBAAALAAAAAAAAAAAAAAAAAC8BAABfcmVs&#10;cy8ucmVsc1BLAQItABQABgAIAAAAIQCAplJ2CgMAALgHAAAOAAAAAAAAAAAAAAAAAC4CAABkcnMv&#10;ZTJvRG9jLnhtbFBLAQItABQABgAIAAAAIQAn5YUg4wAAAAoBAAAPAAAAAAAAAAAAAAAAAGQFAABk&#10;cnMvZG93bnJldi54bWxQSwUGAAAAAAQABADzAAAAdAYAAAAA&#10;" path="m2539354,l184162,,135203,6578,91210,25142,53938,53938,25142,91210,6578,135203,,184162,,850544r6578,48954l25142,943487r28796,37270l91210,1009552r43993,18564l184162,1034694r2355192,l2539354,xe" fillcolor="#febe10" stroked="f">
                <v:path arrowok="t"/>
              </v:shape>
            </w:pict>
          </mc:Fallback>
        </mc:AlternateContent>
      </w:r>
    </w:p>
    <w:p w14:paraId="02229BFD" w14:textId="7133B28A" w:rsidR="00D33DFB" w:rsidRPr="00B021D7" w:rsidRDefault="00D33DFB" w:rsidP="00386D23">
      <w:pPr>
        <w:pStyle w:val="Heading2"/>
        <w:ind w:left="-540" w:right="-638" w:firstLine="0"/>
        <w:rPr>
          <w:sz w:val="44"/>
          <w:lang w:val="ru-RU"/>
        </w:rPr>
        <w:sectPr w:rsidR="00D33DFB" w:rsidRPr="00B021D7" w:rsidSect="00386D23">
          <w:type w:val="continuous"/>
          <w:pgSz w:w="12240" w:h="15840"/>
          <w:pgMar w:top="580" w:right="660" w:bottom="280" w:left="920" w:header="720" w:footer="720" w:gutter="0"/>
          <w:cols w:num="2" w:space="720" w:equalWidth="0">
            <w:col w:w="6256" w:space="1712"/>
            <w:col w:w="2692"/>
          </w:cols>
        </w:sectPr>
      </w:pPr>
      <w:r w:rsidRPr="00386D23">
        <w:rPr>
          <w:noProof/>
          <w:sz w:val="44"/>
        </w:rPr>
        <w:drawing>
          <wp:anchor distT="0" distB="0" distL="114300" distR="114300" simplePos="0" relativeHeight="251666432" behindDoc="1" locked="0" layoutInCell="1" allowOverlap="1" wp14:anchorId="792D1257" wp14:editId="16651825">
            <wp:simplePos x="0" y="0"/>
            <wp:positionH relativeFrom="column">
              <wp:posOffset>-410210</wp:posOffset>
            </wp:positionH>
            <wp:positionV relativeFrom="paragraph">
              <wp:posOffset>730250</wp:posOffset>
            </wp:positionV>
            <wp:extent cx="2086229" cy="2706560"/>
            <wp:effectExtent l="0" t="0" r="9525" b="0"/>
            <wp:wrapNone/>
            <wp:docPr id="456544923" name="Image 5" descr="A young boy and infant girl lay on the ground facing opposite directions, both looking up at the camera and smiling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4923" name="Image 5" descr="A young boy and infant girl lay on the ground facing opposite directions, both looking up at the camera and smiling. 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29" cy="270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6D23"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B422B53" wp14:editId="2484DD88">
                <wp:simplePos x="0" y="0"/>
                <wp:positionH relativeFrom="column">
                  <wp:posOffset>-425449</wp:posOffset>
                </wp:positionH>
                <wp:positionV relativeFrom="paragraph">
                  <wp:posOffset>696976</wp:posOffset>
                </wp:positionV>
                <wp:extent cx="2101215" cy="2736215"/>
                <wp:effectExtent l="19050" t="19050" r="0" b="26035"/>
                <wp:wrapNone/>
                <wp:docPr id="86211610" name="Graphic 6" descr="A young boy and infant girl lay on the ground facing opposite directions, both looking up at the camera and smiling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273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215" h="2736215">
                              <a:moveTo>
                                <a:pt x="2100846" y="0"/>
                              </a:moveTo>
                              <a:lnTo>
                                <a:pt x="198755" y="0"/>
                              </a:lnTo>
                              <a:lnTo>
                                <a:pt x="153239" y="5258"/>
                              </a:lnTo>
                              <a:lnTo>
                                <a:pt x="111426" y="20233"/>
                              </a:lnTo>
                              <a:lnTo>
                                <a:pt x="74519" y="43721"/>
                              </a:lnTo>
                              <a:lnTo>
                                <a:pt x="43721" y="74519"/>
                              </a:lnTo>
                              <a:lnTo>
                                <a:pt x="20233" y="111426"/>
                              </a:lnTo>
                              <a:lnTo>
                                <a:pt x="5258" y="153239"/>
                              </a:lnTo>
                              <a:lnTo>
                                <a:pt x="0" y="198755"/>
                              </a:lnTo>
                              <a:lnTo>
                                <a:pt x="0" y="2537028"/>
                              </a:lnTo>
                              <a:lnTo>
                                <a:pt x="5258" y="2582543"/>
                              </a:lnTo>
                              <a:lnTo>
                                <a:pt x="20233" y="2624356"/>
                              </a:lnTo>
                              <a:lnTo>
                                <a:pt x="43721" y="2661263"/>
                              </a:lnTo>
                              <a:lnTo>
                                <a:pt x="74519" y="2692061"/>
                              </a:lnTo>
                              <a:lnTo>
                                <a:pt x="111426" y="2715549"/>
                              </a:lnTo>
                              <a:lnTo>
                                <a:pt x="153239" y="2730524"/>
                              </a:lnTo>
                              <a:lnTo>
                                <a:pt x="198755" y="2735783"/>
                              </a:lnTo>
                              <a:lnTo>
                                <a:pt x="2092540" y="2735783"/>
                              </a:lnTo>
                            </a:path>
                          </a:pathLst>
                        </a:custGeom>
                        <a:ln w="29222">
                          <a:solidFill>
                            <a:srgbClr val="FEBE1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77CC03" id="Graphic 6" o:spid="_x0000_s1026" alt="A young boy and infant girl lay on the ground facing opposite directions, both looking up at the camera and smiling. " style="position:absolute;margin-left:-33.5pt;margin-top:54.9pt;width:165.45pt;height:215.4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1215,273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M/JgMAANEHAAAOAAAAZHJzL2Uyb0RvYy54bWysVdmO2yAUfa/Uf0A8t4khsbNonNF0lqpS&#10;NR1ppuozsXFsFQMFsv19L2An6SK3qvpiLuZwl3MXrq4PrUA7bmyjZI7JKMGIy0KVjdzk+PPLw9s5&#10;RtYxWTKhJM/xkVt8vXr96mqvl5yqWomSGwRKpF3udY5r5/RyPLZFzVtmR0pzCYeVMi1zsDWbcWnY&#10;HrS3YkyTJBvvlSm1UQW3Fv7exUO8CvqrihfuU1VZ7pDIMfjmwteE79p/x6srttwYpuum6Nxg/+BF&#10;yxoJRk+q7phjaGuaX1S1TWGUVZUbFaodq6pqCh5igGhI8lM0zzXTPMQC5Fh9osn+P7XF4+7JoKbM&#10;8TyjhGQESJKshUy970jJMCq5LYCzG3RUW7lBa3VEkFHUyIpJhzaNEUiwI1ISuZqjjQFUiSpWQEKQ&#10;0lrZxnFUNgayAWVi34AGVyOh1FeP2GrEXLhZgGHDgm7bNgIOR8hnaK/tEhx91k+m21kQPd2HyrR+&#10;BSLRIWT1eMoqPzhUwE9KEkJJilEBZ3Q2gThTr3V8vl5srXvPVVDFdh+ti2VR9hKre6k4yF704fiy&#10;EqGsHEZAkcEIymody0oz5+95/7yI9he+1GdX/HmrdvxFBaTzgYDPyXwK1PfhgLNnjJCXWLKYz1II&#10;7wLaA/pVB6UkndDJIgBTms47DnpMv3ZYQqY02qcJnUwGwbNpSqLe6WRGySA2Iryz8VZMRG+8X6MT&#10;0bLHkujOEDiEFLAxzCEsFLlXGon7M5Cmk1lChwk7mQdmaTodJuwcGM3odJJmf0kZzTJCs2Hd52TQ&#10;bEGTbDgdHbGeDjojaTpdDLpyUULQSUlKp8Pwc2kCPJ3Nh12nyQKoi8n5HR6awDdSaN1Tc8HPy/YV&#10;MvTZglIaBrJVoikfGiF8c1mzWd8Kg3YM+vbh/t09jLuY/h9g2lh3x2wdceHoFCYY9+MoDiAvrVV5&#10;hBG6h3GZY/ttywzHSHyQMKT9g9MLphfWvWCcuFXhWQp9DzZfDl+Y0cibz7GD+fWo+ieALfu55Ek4&#10;Yf1NqW62TlWNH1rBt+hRt4F3I/DVvXH+YbrcB9T5JV59BwAA//8DAFBLAwQUAAYACAAAACEATWbA&#10;VeMAAAALAQAADwAAAGRycy9kb3ducmV2LnhtbEyPQU+DQBCF7yb+h82YeDHtYqtUkKUhVmOiF60e&#10;6m3LjkBkZ5HdFvj3jic9Tt7Lm+/L1qNtxRF73zhScDmPQCCVzjRUKXh/e5jdgPBBk9GtI1QwoYd1&#10;fnqS6dS4gV7xuA2V4BHyqVZQh9ClUvqyRqv93HVInH263urAZ19J0+uBx20rF1EUS6sb4g+17vCu&#10;xvJre7AKls+7YpOMT8X0sbm43w2TfsSXb6XOz8biFkTAMfyV4Ref0SFnpr07kPGiVTCLV+wSOIgS&#10;duDGIl4mIPYKrq+iFcg8k/8d8h8AAAD//wMAUEsBAi0AFAAGAAgAAAAhALaDOJL+AAAA4QEAABMA&#10;AAAAAAAAAAAAAAAAAAAAAFtDb250ZW50X1R5cGVzXS54bWxQSwECLQAUAAYACAAAACEAOP0h/9YA&#10;AACUAQAACwAAAAAAAAAAAAAAAAAvAQAAX3JlbHMvLnJlbHNQSwECLQAUAAYACAAAACEATZdDPyYD&#10;AADRBwAADgAAAAAAAAAAAAAAAAAuAgAAZHJzL2Uyb0RvYy54bWxQSwECLQAUAAYACAAAACEATWbA&#10;VeMAAAALAQAADwAAAAAAAAAAAAAAAACABQAAZHJzL2Rvd25yZXYueG1sUEsFBgAAAAAEAAQA8wAA&#10;AJAGAAAAAA==&#10;" path="m2100846,l198755,,153239,5258,111426,20233,74519,43721,43721,74519,20233,111426,5258,153239,,198755,,2537028r5258,45515l20233,2624356r23488,36907l74519,2692061r36907,23488l153239,2730524r45516,5259l2092540,2735783e" filled="f" strokecolor="#febe10" strokeweight=".81172mm">
                <v:path arrowok="t"/>
              </v:shape>
            </w:pict>
          </mc:Fallback>
        </mc:AlternateContent>
      </w:r>
      <w:r w:rsidR="00386D23" w:rsidRPr="00B021D7">
        <w:rPr>
          <w:noProof/>
          <w:sz w:val="44"/>
          <w:lang w:val="ru-RU"/>
        </w:rPr>
        <w:t>Подайте заявку сейчас!</w:t>
      </w:r>
    </w:p>
    <w:p w14:paraId="2ADCEB10" w14:textId="7B4795AC" w:rsidR="00175477" w:rsidRPr="0084704D" w:rsidRDefault="0084704D" w:rsidP="00C01BC2">
      <w:pPr>
        <w:pStyle w:val="BodyText"/>
        <w:spacing w:before="155"/>
        <w:ind w:left="1890" w:right="4000"/>
        <w:rPr>
          <w:noProof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335DBC" wp14:editId="6AC2E007">
            <wp:simplePos x="0" y="0"/>
            <wp:positionH relativeFrom="column">
              <wp:posOffset>320674</wp:posOffset>
            </wp:positionH>
            <wp:positionV relativeFrom="paragraph">
              <wp:posOffset>103504</wp:posOffset>
            </wp:positionV>
            <wp:extent cx="752475" cy="752475"/>
            <wp:effectExtent l="0" t="0" r="9525" b="9525"/>
            <wp:wrapNone/>
            <wp:docPr id="986468270" name="Picture 13" descr="QR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68270" name="Picture 13" descr="QR cod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477" w:rsidRPr="0084704D">
        <w:rPr>
          <w:noProof/>
          <w:sz w:val="24"/>
          <w:szCs w:val="24"/>
          <w:lang w:val="ru-RU"/>
        </w:rPr>
        <w:t xml:space="preserve">Отсканируйте </w:t>
      </w:r>
      <w:r w:rsidR="00175477" w:rsidRPr="0084704D">
        <w:rPr>
          <w:noProof/>
          <w:sz w:val="24"/>
          <w:szCs w:val="24"/>
        </w:rPr>
        <w:t>QR</w:t>
      </w:r>
      <w:r w:rsidR="00175477" w:rsidRPr="0084704D">
        <w:rPr>
          <w:noProof/>
          <w:sz w:val="24"/>
          <w:szCs w:val="24"/>
          <w:lang w:val="ru-RU"/>
        </w:rPr>
        <w:t xml:space="preserve">-код слева, чтобы подать заявку, или посетите сайт </w:t>
      </w:r>
      <w:hyperlink r:id="rId16" w:tooltip="http://co.gov/PEAK" w:history="1">
        <w:r w:rsidR="00175477" w:rsidRPr="0084704D">
          <w:rPr>
            <w:rStyle w:val="Hyperlink"/>
            <w:color w:val="215E9E"/>
            <w:sz w:val="24"/>
            <w:szCs w:val="24"/>
          </w:rPr>
          <w:t>CO</w:t>
        </w:r>
        <w:r w:rsidR="00175477" w:rsidRPr="0084704D">
          <w:rPr>
            <w:rStyle w:val="Hyperlink"/>
            <w:color w:val="215E9E"/>
            <w:sz w:val="24"/>
            <w:szCs w:val="24"/>
            <w:lang w:val="ru-RU"/>
          </w:rPr>
          <w:t>.</w:t>
        </w:r>
        <w:r w:rsidR="00175477" w:rsidRPr="0084704D">
          <w:rPr>
            <w:rStyle w:val="Hyperlink"/>
            <w:color w:val="215E9E"/>
            <w:sz w:val="24"/>
            <w:szCs w:val="24"/>
          </w:rPr>
          <w:t>gov</w:t>
        </w:r>
        <w:r w:rsidR="00175477" w:rsidRPr="0084704D">
          <w:rPr>
            <w:rStyle w:val="Hyperlink"/>
            <w:color w:val="215E9E"/>
            <w:sz w:val="24"/>
            <w:szCs w:val="24"/>
            <w:lang w:val="ru-RU"/>
          </w:rPr>
          <w:t>/</w:t>
        </w:r>
        <w:r w:rsidR="00175477" w:rsidRPr="0084704D">
          <w:rPr>
            <w:rStyle w:val="Hyperlink"/>
            <w:color w:val="215E9E"/>
            <w:sz w:val="24"/>
            <w:szCs w:val="24"/>
          </w:rPr>
          <w:t>PEAK</w:t>
        </w:r>
      </w:hyperlink>
    </w:p>
    <w:p w14:paraId="5C66408B" w14:textId="77777777" w:rsidR="00C6413B" w:rsidRPr="00B021D7" w:rsidRDefault="00C6413B">
      <w:pPr>
        <w:rPr>
          <w:lang w:val="ru-RU"/>
        </w:rPr>
      </w:pPr>
    </w:p>
    <w:sectPr w:rsidR="00C6413B" w:rsidRPr="00B021D7">
      <w:type w:val="continuous"/>
      <w:pgSz w:w="12240" w:h="15840"/>
      <w:pgMar w:top="580" w:right="66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6479E9"/>
    <w:multiLevelType w:val="hybridMultilevel"/>
    <w:tmpl w:val="764CAB10"/>
    <w:lvl w:ilvl="0" w:tplc="F726F2BA">
      <w:numFmt w:val="bullet"/>
      <w:lvlText w:val="•"/>
      <w:lvlJc w:val="left"/>
      <w:pPr>
        <w:ind w:left="79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68AC"/>
        <w:spacing w:val="0"/>
        <w:w w:val="100"/>
        <w:sz w:val="26"/>
        <w:szCs w:val="26"/>
        <w:lang w:val="en-US" w:eastAsia="en-US" w:bidi="ar-SA"/>
      </w:rPr>
    </w:lvl>
    <w:lvl w:ilvl="1" w:tplc="87540324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2" w:tplc="D4CC5762">
      <w:numFmt w:val="bullet"/>
      <w:lvlText w:val="•"/>
      <w:lvlJc w:val="left"/>
      <w:pPr>
        <w:ind w:left="1891" w:hanging="360"/>
      </w:pPr>
      <w:rPr>
        <w:rFonts w:hint="default"/>
        <w:lang w:val="en-US" w:eastAsia="en-US" w:bidi="ar-SA"/>
      </w:rPr>
    </w:lvl>
    <w:lvl w:ilvl="3" w:tplc="B814494E">
      <w:numFmt w:val="bullet"/>
      <w:lvlText w:val="•"/>
      <w:lvlJc w:val="left"/>
      <w:pPr>
        <w:ind w:left="2436" w:hanging="360"/>
      </w:pPr>
      <w:rPr>
        <w:rFonts w:hint="default"/>
        <w:lang w:val="en-US" w:eastAsia="en-US" w:bidi="ar-SA"/>
      </w:rPr>
    </w:lvl>
    <w:lvl w:ilvl="4" w:tplc="C4660B6C">
      <w:numFmt w:val="bullet"/>
      <w:lvlText w:val="•"/>
      <w:lvlJc w:val="left"/>
      <w:pPr>
        <w:ind w:left="2982" w:hanging="360"/>
      </w:pPr>
      <w:rPr>
        <w:rFonts w:hint="default"/>
        <w:lang w:val="en-US" w:eastAsia="en-US" w:bidi="ar-SA"/>
      </w:rPr>
    </w:lvl>
    <w:lvl w:ilvl="5" w:tplc="751AEE4A">
      <w:numFmt w:val="bullet"/>
      <w:lvlText w:val="•"/>
      <w:lvlJc w:val="left"/>
      <w:pPr>
        <w:ind w:left="3527" w:hanging="360"/>
      </w:pPr>
      <w:rPr>
        <w:rFonts w:hint="default"/>
        <w:lang w:val="en-US" w:eastAsia="en-US" w:bidi="ar-SA"/>
      </w:rPr>
    </w:lvl>
    <w:lvl w:ilvl="6" w:tplc="129E9C18">
      <w:numFmt w:val="bullet"/>
      <w:lvlText w:val="•"/>
      <w:lvlJc w:val="left"/>
      <w:pPr>
        <w:ind w:left="4073" w:hanging="360"/>
      </w:pPr>
      <w:rPr>
        <w:rFonts w:hint="default"/>
        <w:lang w:val="en-US" w:eastAsia="en-US" w:bidi="ar-SA"/>
      </w:rPr>
    </w:lvl>
    <w:lvl w:ilvl="7" w:tplc="ED7A19A6">
      <w:numFmt w:val="bullet"/>
      <w:lvlText w:val="•"/>
      <w:lvlJc w:val="left"/>
      <w:pPr>
        <w:ind w:left="4618" w:hanging="360"/>
      </w:pPr>
      <w:rPr>
        <w:rFonts w:hint="default"/>
        <w:lang w:val="en-US" w:eastAsia="en-US" w:bidi="ar-SA"/>
      </w:rPr>
    </w:lvl>
    <w:lvl w:ilvl="8" w:tplc="33280DF0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13B"/>
    <w:rsid w:val="00175477"/>
    <w:rsid w:val="00386D23"/>
    <w:rsid w:val="0045049A"/>
    <w:rsid w:val="0084704D"/>
    <w:rsid w:val="00B021D7"/>
    <w:rsid w:val="00C01BC2"/>
    <w:rsid w:val="00C6413B"/>
    <w:rsid w:val="00D3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41FB5"/>
  <w15:chartTrackingRefBased/>
  <w15:docId w15:val="{A5DFE550-4920-4FAD-864B-CA69965D9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DFB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DFB"/>
    <w:pPr>
      <w:keepNext/>
      <w:keepLines/>
      <w:spacing w:before="720" w:after="360"/>
      <w:outlineLvl w:val="0"/>
    </w:pPr>
    <w:rPr>
      <w:rFonts w:eastAsiaTheme="majorEastAsia" w:cstheme="majorBidi"/>
      <w:b/>
      <w:color w:val="FFFFFF" w:themeColor="background1"/>
      <w:sz w:val="6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DFB"/>
    <w:pPr>
      <w:keepNext/>
      <w:keepLines/>
      <w:spacing w:before="40" w:line="238" w:lineRule="auto"/>
      <w:ind w:left="878" w:right="634" w:hanging="720"/>
      <w:outlineLvl w:val="1"/>
    </w:pPr>
    <w:rPr>
      <w:rFonts w:eastAsiaTheme="majorEastAsia" w:cstheme="majorBidi"/>
      <w:b/>
      <w:color w:val="2F5496" w:themeColor="accent1" w:themeShade="BF"/>
      <w:sz w:val="60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DFB"/>
    <w:rPr>
      <w:rFonts w:ascii="Verdana" w:eastAsiaTheme="majorEastAsia" w:hAnsi="Verdana" w:cstheme="majorBidi"/>
      <w:b/>
      <w:color w:val="FFFFFF" w:themeColor="background1"/>
      <w:sz w:val="6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3DFB"/>
    <w:rPr>
      <w:rFonts w:ascii="Verdana" w:eastAsiaTheme="majorEastAsia" w:hAnsi="Verdana" w:cstheme="majorBidi"/>
      <w:b/>
      <w:color w:val="2F5496" w:themeColor="accent1" w:themeShade="BF"/>
      <w:sz w:val="60"/>
      <w:szCs w:val="26"/>
    </w:rPr>
  </w:style>
  <w:style w:type="paragraph" w:styleId="BodyText">
    <w:name w:val="Body Text"/>
    <w:basedOn w:val="Normal"/>
    <w:link w:val="BodyTextChar"/>
    <w:uiPriority w:val="1"/>
    <w:qFormat/>
    <w:rsid w:val="00D33DFB"/>
    <w:pPr>
      <w:spacing w:before="180"/>
      <w:ind w:left="158"/>
    </w:pPr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D33DFB"/>
    <w:rPr>
      <w:rFonts w:ascii="Verdana" w:eastAsia="Verdana" w:hAnsi="Verdana" w:cs="Verdana"/>
      <w:sz w:val="26"/>
      <w:szCs w:val="26"/>
    </w:rPr>
  </w:style>
  <w:style w:type="paragraph" w:styleId="ListParagraph">
    <w:name w:val="List Paragraph"/>
    <w:basedOn w:val="Normal"/>
    <w:uiPriority w:val="1"/>
    <w:qFormat/>
    <w:rsid w:val="00D33DFB"/>
    <w:pPr>
      <w:spacing w:before="85"/>
      <w:ind w:left="790" w:right="88" w:hanging="360"/>
    </w:pPr>
  </w:style>
  <w:style w:type="character" w:styleId="Hyperlink">
    <w:name w:val="Hyperlink"/>
    <w:basedOn w:val="DefaultParagraphFont"/>
    <w:uiPriority w:val="99"/>
    <w:semiHidden/>
    <w:unhideWhenUsed/>
    <w:rsid w:val="001754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co.gov/PEA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Taseen</dc:creator>
  <cp:keywords/>
  <dc:description/>
  <cp:lastModifiedBy>Sound Ventures Inc</cp:lastModifiedBy>
  <cp:revision>2</cp:revision>
  <dcterms:created xsi:type="dcterms:W3CDTF">2024-11-27T22:01:00Z</dcterms:created>
  <dcterms:modified xsi:type="dcterms:W3CDTF">2024-11-27T22:01:00Z</dcterms:modified>
</cp:coreProperties>
</file>