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A7E88" w14:textId="77777777" w:rsidR="00731E9E" w:rsidRDefault="00731E9E" w:rsidP="00731E9E">
      <w:pPr>
        <w:spacing w:before="84" w:line="237" w:lineRule="auto"/>
        <w:ind w:left="7165" w:right="78"/>
        <w:rPr>
          <w:sz w:val="24"/>
        </w:rPr>
      </w:pPr>
      <w:r w:rsidRPr="003D7EB8">
        <w:rPr>
          <w:noProof/>
          <w:sz w:val="24"/>
        </w:rPr>
        <mc:AlternateContent>
          <mc:Choice Requires="wps">
            <w:drawing>
              <wp:anchor distT="45720" distB="45720" distL="114300" distR="114300" simplePos="0" relativeHeight="251664384" behindDoc="0" locked="0" layoutInCell="1" allowOverlap="1" wp14:anchorId="1A9D600F" wp14:editId="227AEBCE">
                <wp:simplePos x="0" y="0"/>
                <wp:positionH relativeFrom="column">
                  <wp:posOffset>4492625</wp:posOffset>
                </wp:positionH>
                <wp:positionV relativeFrom="paragraph">
                  <wp:posOffset>-101600</wp:posOffset>
                </wp:positionV>
                <wp:extent cx="2190750" cy="11512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51255"/>
                        </a:xfrm>
                        <a:prstGeom prst="rect">
                          <a:avLst/>
                        </a:prstGeom>
                        <a:noFill/>
                        <a:ln w="9525">
                          <a:noFill/>
                          <a:miter lim="800000"/>
                          <a:headEnd/>
                          <a:tailEnd/>
                        </a:ln>
                      </wps:spPr>
                      <wps:txbx>
                        <w:txbxContent>
                          <w:p w14:paraId="1D45CA52" w14:textId="68814979" w:rsidR="00EC0CD2" w:rsidRPr="00EC0CD2" w:rsidRDefault="00731E9E" w:rsidP="00731E9E">
                            <w:pPr>
                              <w:rPr>
                                <w:rFonts w:ascii="MS Gothic" w:eastAsia="MS Gothic" w:hAnsi="MS Gothic" w:cs="MS Gothic"/>
                                <w:sz w:val="24"/>
                              </w:rPr>
                            </w:pPr>
                            <w:permStart w:id="126184441" w:edGrp="everyone"/>
                            <w:r>
                              <w:rPr>
                                <w:sz w:val="24"/>
                              </w:rPr>
                              <w:t xml:space="preserve"> </w:t>
                            </w:r>
                            <w:r w:rsidR="00EC0CD2" w:rsidRPr="00EC0CD2">
                              <w:rPr>
                                <w:rFonts w:ascii="MS Gothic" w:eastAsia="MS Gothic" w:hAnsi="MS Gothic" w:cs="MS Gothic"/>
                                <w:sz w:val="24"/>
                              </w:rPr>
                              <w:t>Additional text or logo can be added here.</w:t>
                            </w:r>
                            <w:permEnd w:id="1261844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D600F" id="_x0000_t202" coordsize="21600,21600" o:spt="202" path="m,l,21600r21600,l21600,xe">
                <v:stroke joinstyle="miter"/>
                <v:path gradientshapeok="t" o:connecttype="rect"/>
              </v:shapetype>
              <v:shape id="Text Box 2" o:spid="_x0000_s1026" type="#_x0000_t202" style="position:absolute;left:0;text-align:left;margin-left:353.75pt;margin-top:-8pt;width:172.5pt;height:9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NJDAIAAPUDAAAOAAAAZHJzL2Uyb0RvYy54bWysU9tuGyEQfa/Uf0C813uRt45XXkdp0lSV&#10;0rRS0g9gWdaLCgwF7F336zuwjmO1b1V5QMDMnJlzZthcT1qRg3BegmloscgpEYZDJ82uod+f799d&#10;UeIDMx1TYERDj8LT6+3bN5vR1qKEAVQnHEEQ4+vRNnQIwdZZ5vkgNPMLsMKgsQenWcCr22WdYyOi&#10;a5WVef4+G8F11gEX3uPr3Wyk24Tf94KHr33vRSCqoVhbSLtLexv3bLth9c4xO0h+KoP9QxWaSYNJ&#10;z1B3LDCyd/IvKC25Aw99WHDQGfS95CJxQDZF/gebp4FZkbigON6eZfL/D5Y/Hr45IruGlsWKEsM0&#10;NulZTIF8gImUUZ/R+hrdniw6hgmfsc+Jq7cPwH94YuB2YGYnbpyDcRCsw/qKGJldhM44PoK04xfo&#10;MA3bB0hAU+90FA/lIIiOfTqeexNL4fhYFut8VaGJo60oqqKsqpSD1S/h1vnwSYAm8dBQh81P8Ozw&#10;4EMsh9UvLjGbgXupVBoAZcjY0HVVVingwqJlwPlUUjf0Ko9rnpjI8qPpUnBgUs1nTKDMiXZkOnMO&#10;UzuhY9Sihe6IAjiY5xD/DR4GcL8oGXEGG+p/7pkTlKjPBkVcF8tlHNp0WVarEi/u0tJeWpjhCNXQ&#10;QMl8vA1p0GeuNyh2L5MMr5WcasXZSuqc/kEc3st78nr9rdvfAAAA//8DAFBLAwQUAAYACAAAACEA&#10;fZYHpuAAAAAMAQAADwAAAGRycy9kb3ducmV2LnhtbEyPQU/DMAyF70j7D5EncduSDdpBaTohEFcQ&#10;g03iljVeW9E4VZOt5d/PO42b7ff0/L18PbpWnLAPjScNi7kCgVR621Cl4fvrbfYAIkRD1rSeUMMf&#10;BlgXk5vcZNYP9ImnTawEh1DIjIY6xi6TMpQ1OhPmvkNi7eB7ZyKvfSVtbwYOd61cKpVKZxriD7Xp&#10;8KXG8ndzdBq274ef3b36qF5d0g1+VJLco9T6djo+P4GIOMarGS74jA4FM+39kWwQrYaVWiVs1TBb&#10;pFzq4lDJkk97ntLkDmSRy/8lijMAAAD//wMAUEsBAi0AFAAGAAgAAAAhALaDOJL+AAAA4QEAABMA&#10;AAAAAAAAAAAAAAAAAAAAAFtDb250ZW50X1R5cGVzXS54bWxQSwECLQAUAAYACAAAACEAOP0h/9YA&#10;AACUAQAACwAAAAAAAAAAAAAAAAAvAQAAX3JlbHMvLnJlbHNQSwECLQAUAAYACAAAACEAz4tDSQwC&#10;AAD1AwAADgAAAAAAAAAAAAAAAAAuAgAAZHJzL2Uyb0RvYy54bWxQSwECLQAUAAYACAAAACEAfZYH&#10;puAAAAAMAQAADwAAAAAAAAAAAAAAAABmBAAAZHJzL2Rvd25yZXYueG1sUEsFBgAAAAAEAAQA8wAA&#10;AHMFAAAAAA==&#10;" filled="f" stroked="f">
                <v:textbox>
                  <w:txbxContent>
                    <w:p w14:paraId="1D45CA52" w14:textId="68814979" w:rsidR="00EC0CD2" w:rsidRPr="00EC0CD2" w:rsidRDefault="00731E9E" w:rsidP="00731E9E">
                      <w:pPr>
                        <w:rPr>
                          <w:rFonts w:ascii="MS Gothic" w:eastAsia="MS Gothic" w:hAnsi="MS Gothic" w:cs="MS Gothic"/>
                          <w:sz w:val="24"/>
                        </w:rPr>
                      </w:pPr>
                      <w:permStart w:id="126184441" w:edGrp="everyone"/>
                      <w:r>
                        <w:rPr>
                          <w:sz w:val="24"/>
                        </w:rPr>
                        <w:t xml:space="preserve"> </w:t>
                      </w:r>
                      <w:r w:rsidR="00EC0CD2" w:rsidRPr="00EC0CD2">
                        <w:rPr>
                          <w:rFonts w:ascii="MS Gothic" w:eastAsia="MS Gothic" w:hAnsi="MS Gothic" w:cs="MS Gothic"/>
                          <w:sz w:val="24"/>
                        </w:rPr>
                        <w:t>Additional text or logo can be added here.</w:t>
                      </w:r>
                      <w:permEnd w:id="126184441"/>
                    </w:p>
                  </w:txbxContent>
                </v:textbox>
              </v:shape>
            </w:pict>
          </mc:Fallback>
        </mc:AlternateContent>
      </w:r>
      <w:r>
        <w:rPr>
          <w:noProof/>
          <w:sz w:val="24"/>
        </w:rPr>
        <mc:AlternateContent>
          <mc:Choice Requires="wps">
            <w:drawing>
              <wp:anchor distT="0" distB="0" distL="114300" distR="114300" simplePos="0" relativeHeight="251662336" behindDoc="1" locked="0" layoutInCell="1" allowOverlap="1" wp14:anchorId="60B4F4D5" wp14:editId="192175A9">
                <wp:simplePos x="0" y="0"/>
                <wp:positionH relativeFrom="column">
                  <wp:posOffset>4426711</wp:posOffset>
                </wp:positionH>
                <wp:positionV relativeFrom="paragraph">
                  <wp:posOffset>-142669</wp:posOffset>
                </wp:positionV>
                <wp:extent cx="2304415" cy="1189355"/>
                <wp:effectExtent l="0" t="0" r="635" b="0"/>
                <wp:wrapNone/>
                <wp:docPr id="782171550" name="Graphic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4415" cy="1189355"/>
                        </a:xfrm>
                        <a:custGeom>
                          <a:avLst/>
                          <a:gdLst/>
                          <a:ahLst/>
                          <a:cxnLst/>
                          <a:rect l="l" t="t" r="r" b="b"/>
                          <a:pathLst>
                            <a:path w="2304415" h="1189355">
                              <a:moveTo>
                                <a:pt x="2304288" y="0"/>
                              </a:moveTo>
                              <a:lnTo>
                                <a:pt x="0" y="0"/>
                              </a:lnTo>
                              <a:lnTo>
                                <a:pt x="0" y="1189227"/>
                              </a:lnTo>
                              <a:lnTo>
                                <a:pt x="2304288" y="1189227"/>
                              </a:lnTo>
                              <a:lnTo>
                                <a:pt x="2304288" y="0"/>
                              </a:lnTo>
                              <a:close/>
                            </a:path>
                          </a:pathLst>
                        </a:custGeom>
                        <a:solidFill>
                          <a:srgbClr val="EAEDF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1A301E96" id="Graphic 12" o:spid="_x0000_s1026" style="position:absolute;margin-left:348.55pt;margin-top:-11.25pt;width:181.45pt;height:93.6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2304415,118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SrkQIAAJwFAAAOAAAAZHJzL2Uyb0RvYy54bWysVN9v2yAQfp+0/wHxnjp2ksa14lT50VST&#10;pq5SO+2ZYBxbwsCAxKmm/e89sEms7WWb9mA4zMdx393HLe7PDUcnpk0tRY7jmzFGTFBZ1OKQ46+v&#10;u1GKkbFEFIRLwXL8xgy+X378sGhVxhJZSV4wjcCJMFmrclxZq7IoMrRiDTE3UjEBm6XUDbGw1Ieo&#10;0KQF7w2PkvH4NmqlLpSWlBkDf7fdJl56/2XJqP1SloZZxHMMsVk/aj/u3RgtFyQ7aKKqmvZhkH+I&#10;oiG1gEsvrrbEEnTU9W+umppqaWRpb6hsIlmWNWWeA7CJx7+weamIYp4LJMeoS5rM/3NLn07PGtVF&#10;judpEs/j2QyyJEgDpXrssxInnhk728/GOo5gddx+bOJ0sp3vbkfr6V06mk7Wk9HdNF2P4nmSrmfJ&#10;anX7MP3pTheMZvBJTWx9YiHR8OfPmPQ1dzmaR1c/GJ0I1DV2VYx8XGH2kUatMpkn6OTgzRf1rAHs&#10;VgZMx+Zc6sbNUAt09sJ4uwjDMaXwM5mMp9N4hhGFvThO7yazWX9pOE6Pxj4y6V2RE9zfKasIFqmC&#10;Rc8imBr06ZTJvTItRqBMjREoc98pUxHrzrn4nInaQSzVNRS338gTe5UeaR0RF3OSwvMLdCBDVwwX&#10;QyzUfIAKe2FW3l+HceSTZN6TD4gwd8jhzX+L9y8SIg0eKZeGdeV1CfD1vSQFcMO0G8nrYldz7pJg&#10;9GG/4bpTyMPqYbsLrgcwr5BOCE4Se1m8wWtoQfg5Nt+PRDOM+CcB7831jmDoYOyDoS3fSN9hfP61&#10;sa/nb0QrpMDMsQUdPcnwmkkW9AHxO0CHdSeFXB2tLGsnHh9bF1G/gBbg+fftyvWY4dqjrk11+Q4A&#10;AP//AwBQSwMEFAAGAAgAAAAhAAn8PgrjAAAADAEAAA8AAABkcnMvZG93bnJldi54bWxMj8FOwzAM&#10;hu9IvENkJG5b0gpK1zWdJhAXkNDohnb12tCWNUmVpFvh6fFOcLPlT7+/P19Numcn5XxnjYRoLoAp&#10;U9m6M42E3fZ5lgLzAU2NvTVKwrfysCqur3LMans27+pUhoZRiPEZSmhDGDLOfdUqjX5uB2Xo9mmd&#10;xkCra3jt8EzhuuexEAnX2Bn60OKgHltVHctRS3gq7fErXW/H3Uv08eM2b26xx1cpb2+m9RJYUFP4&#10;g+GiT+pQkNPBjqb2rJeQLB4iQiXM4vge2IUQiaB6B5qSuxR4kfP/JYpfAAAA//8DAFBLAQItABQA&#10;BgAIAAAAIQC2gziS/gAAAOEBAAATAAAAAAAAAAAAAAAAAAAAAABbQ29udGVudF9UeXBlc10ueG1s&#10;UEsBAi0AFAAGAAgAAAAhADj9If/WAAAAlAEAAAsAAAAAAAAAAAAAAAAALwEAAF9yZWxzLy5yZWxz&#10;UEsBAi0AFAAGAAgAAAAhAAk/BKuRAgAAnAUAAA4AAAAAAAAAAAAAAAAALgIAAGRycy9lMm9Eb2Mu&#10;eG1sUEsBAi0AFAAGAAgAAAAhAAn8PgrjAAAADAEAAA8AAAAAAAAAAAAAAAAA6wQAAGRycy9kb3du&#10;cmV2LnhtbFBLBQYAAAAABAAEAPMAAAD7BQAAAAA=&#10;" path="m2304288,l,,,1189227r2304288,l2304288,xe" fillcolor="#eaedf0" stroked="f">
                <v:path arrowok="t"/>
              </v:shape>
            </w:pict>
          </mc:Fallback>
        </mc:AlternateContent>
      </w:r>
      <w:r>
        <w:rPr>
          <w:noProof/>
          <w:sz w:val="24"/>
        </w:rPr>
        <mc:AlternateContent>
          <mc:Choice Requires="wpg">
            <w:drawing>
              <wp:anchor distT="0" distB="0" distL="114300" distR="114300" simplePos="0" relativeHeight="251663360" behindDoc="0" locked="0" layoutInCell="1" allowOverlap="1" wp14:anchorId="33AB858C" wp14:editId="562F2BB1">
                <wp:simplePos x="0" y="0"/>
                <wp:positionH relativeFrom="column">
                  <wp:posOffset>-132938</wp:posOffset>
                </wp:positionH>
                <wp:positionV relativeFrom="paragraph">
                  <wp:posOffset>94838</wp:posOffset>
                </wp:positionV>
                <wp:extent cx="2181143" cy="714861"/>
                <wp:effectExtent l="0" t="0" r="0" b="9525"/>
                <wp:wrapNone/>
                <wp:docPr id="219672730" name="Group 12" descr="Health First Colorado, Colorado's Medicaid program"/>
                <wp:cNvGraphicFramePr/>
                <a:graphic xmlns:a="http://schemas.openxmlformats.org/drawingml/2006/main">
                  <a:graphicData uri="http://schemas.microsoft.com/office/word/2010/wordprocessingGroup">
                    <wpg:wgp>
                      <wpg:cNvGrpSpPr/>
                      <wpg:grpSpPr>
                        <a:xfrm>
                          <a:off x="0" y="0"/>
                          <a:ext cx="2181143" cy="714861"/>
                          <a:chOff x="0" y="0"/>
                          <a:chExt cx="2181143" cy="714861"/>
                        </a:xfrm>
                      </wpg:grpSpPr>
                      <pic:pic xmlns:pic="http://schemas.openxmlformats.org/drawingml/2006/picture">
                        <pic:nvPicPr>
                          <pic:cNvPr id="641328966" name="Image 1"/>
                          <pic:cNvPicPr>
                            <a:picLocks/>
                          </pic:cNvPicPr>
                        </pic:nvPicPr>
                        <pic:blipFill>
                          <a:blip r:embed="rId5" cstate="print"/>
                          <a:stretch>
                            <a:fillRect/>
                          </a:stretch>
                        </pic:blipFill>
                        <pic:spPr>
                          <a:xfrm>
                            <a:off x="641268" y="11875"/>
                            <a:ext cx="1539875" cy="509905"/>
                          </a:xfrm>
                          <a:prstGeom prst="rect">
                            <a:avLst/>
                          </a:prstGeom>
                        </pic:spPr>
                      </pic:pic>
                      <pic:pic xmlns:pic="http://schemas.openxmlformats.org/drawingml/2006/picture">
                        <pic:nvPicPr>
                          <pic:cNvPr id="715820103" name="Image 19"/>
                          <pic:cNvPicPr>
                            <a:picLocks/>
                          </pic:cNvPicPr>
                        </pic:nvPicPr>
                        <pic:blipFill>
                          <a:blip r:embed="rId6" cstate="print"/>
                          <a:stretch>
                            <a:fillRect/>
                          </a:stretch>
                        </pic:blipFill>
                        <pic:spPr>
                          <a:xfrm>
                            <a:off x="0" y="0"/>
                            <a:ext cx="541020" cy="553720"/>
                          </a:xfrm>
                          <a:prstGeom prst="rect">
                            <a:avLst/>
                          </a:prstGeom>
                        </pic:spPr>
                      </pic:pic>
                      <pic:pic xmlns:pic="http://schemas.openxmlformats.org/drawingml/2006/picture">
                        <pic:nvPicPr>
                          <pic:cNvPr id="1854393302" name="Image 2"/>
                          <pic:cNvPicPr>
                            <a:picLocks/>
                          </pic:cNvPicPr>
                        </pic:nvPicPr>
                        <pic:blipFill>
                          <a:blip r:embed="rId7" cstate="print"/>
                          <a:stretch>
                            <a:fillRect/>
                          </a:stretch>
                        </pic:blipFill>
                        <pic:spPr>
                          <a:xfrm>
                            <a:off x="653143" y="605641"/>
                            <a:ext cx="1489075" cy="109220"/>
                          </a:xfrm>
                          <a:prstGeom prst="rect">
                            <a:avLst/>
                          </a:prstGeom>
                        </pic:spPr>
                      </pic:pic>
                    </wpg:wgp>
                  </a:graphicData>
                </a:graphic>
              </wp:anchor>
            </w:drawing>
          </mc:Choice>
          <mc:Fallback xmlns:w16du="http://schemas.microsoft.com/office/word/2023/wordml/word16du" xmlns:oel="http://schemas.microsoft.com/office/2019/extlst">
            <w:pict>
              <v:group w14:anchorId="1A027A5A" id="Group 12" o:spid="_x0000_s1026" alt="Health First Colorado, Colorado's Medicaid program" style="position:absolute;margin-left:-10.45pt;margin-top:7.45pt;width:171.75pt;height:56.3pt;z-index:251663360" coordsize="21811,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P76wIAAAAKAAAOAAAAZHJzL2Uyb0RvYy54bWzkVl1vmzAUfZ+0/2Dx&#10;spe1YAgEUJM+rGtXqduiffwAxxiwirFlOx/997s2JG2TapsqVVq1hxB/4Ot7zzk++Ox8Kzq0Ztpw&#10;2c8CfBoFiPVUVrxvZsHPH5cneYCMJX1FOtmzWXDHTHA+f/vmbKNKFstWdhXTCIL0ptyoWdBaq8ow&#10;NLRlgphTqVgPk7XUgljo6iasNNlAdNGFcRRl4UbqSmlJmTEwejFMBnMfv64ZtV/r2jCLulkAuVn/&#10;1P65dM9wfkbKRhPVcjqmQZ6RhSC8h033oS6IJWil+VEowamWRtb2lEoRyrrmlPkaoBocHVRzpeVK&#10;+VqactOoPUwA7QFOzw5Lv6wXGvFqFsS4yKbxNAGUeiKAKr87wnGAKmYoYPaJkc626JJrY9EH2UlN&#10;Kvl+33pn0GdWcUp4hYARAFU4eDeqKWGXK62+q4UeB5qh5xDb1lq4f8ACbT0xd3ti2NYiCoMxzjGe&#10;JAGiMDfFkzzDA3O0BXqPltH24+8XhrttQ5fdPhnFaQm/EWdoHeH8Zz3CKrvSLBiDiL+KIYi+XakT&#10;kIQili95x+2dlzeQ75Lq1wtOF3ro3FOWTXAS50WW7Si7FqRhyGPjlrk3h3XE1XUj6a0BAsLHc777&#10;aIdlx9Ul7zpHi2uPtYAEDmT3BByDpC8kXQnW2+GMatZBWbI3LVcmQLpkYslAcvq6wsAp+IMFvSnN&#10;ezvQaqxmlrZu/xry+AbH2OVNyv2ET/o+T1eRAXk9ISgAKc7AhUA5GOfTdNhhpyycJoUb9MpKo6KI&#10;/At7gQBwoPYrJgVo2oB9aMgFWCElWd+YMavdKyO0QyI+Q8hrIA0ar0ZWU5zmzo3gvA1OMMqqcNA9&#10;1s4/qytwrRfWFfjksVGlExzFMON8Kk2TKbQH4e5cbieV/0dNOE8nSZEkEVDyUE7xK1KT+/K8sEul&#10;if/AgW6yKAXPOrCpSV5EO5vCURG/gLD8txCuGd5oxyuRu8c87EP74cVt/g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uilrsAB8AAAAfAAAUAAAAZHJz&#10;L21lZGlhL2ltYWdlMy5wbmeJUE5HDQoaCgAAAA1JSERSAAABOwAAABcIBgAAAHTF6D4AAAAGYktH&#10;RAD/AP8A/6C9p5MAAAAJcEhZcwAADsQAAA7EAZUrDhsAAB6gSURBVHic7Xx5WFNH9//c5JKFQIAk&#10;7DsogqAssiiLAiqiIipuqNVqXaq17rVWa11atVZ93y5q3Ze6LwiIuIKoFVR2wiprAhIEEgiRJOQm&#10;Iff3R7gaYwKJtfX99ufnefI8MMuZM+fOnDlz5swAFEXBP/07dvzEqSVfLBMymcXjPkT77/P31bqv&#10;67/4cnmHuKvL+K/Sys7OmTF/wUL0519/S/3Q/fqnf2vXfd2gSY6bt2xlLvlimZBZXDz2n+apiMkc&#10;v+SLZcIt274v0Kdexv37S5d8sUyYlJy87UPL9ePv9Q8GKlAoFLgiJjO2oaHB90Vzs3vzi2Z3BEEo&#10;AABgbmFeGxoccsrX1yeZQCB0gb8AcVeXCYIgFESqpP1/GSKRiCZBECNUocD/VVoSBDECAAAEkRj9&#10;dc6U6OzsND9w8FACiipwHu7uGZMmTtzSVx2ZTEY6ePjwJZFIRHNydMqbGT9j9fviRxtEIhENQRCK&#10;uhxFYrEZgiAUqVRq+HfzoA4EQSgIglDEYpGZPvUkEsQIQRCKRIIY61on9cbNjdXV1WHq6WQyWUCj&#10;0RoC/IdccXJyyoMgCNWHl494jVfKrqWlpf+p06ePVlZWjcDScDhct4GBgQQAAFq5XNeysvKoxYsW&#10;zh4aFHT+QzD7b4dQ2Ml43zQlEolxVVXVcAAAqKmpDfHx9klxcnLM763O3bT0VUVFzFgAAEAVKO59&#10;86QPxo2N3tXZ2WnhYG9f9E+37ejoWDAxdsI2KpXa8ne3VVdXN7SktDRaW/7tO3fW+fr4XFu65PNp&#10;MAzL/m5+/o2AAQCgvqHBd+ePux7LZDKShYVFTdykSZvs7O2KLczNa2EYlgIAQEFh4aRjx0+cdnVx&#10;ffJhWf73gllcHAMAAGamZpy/gz6KotCFixd//Wb912HaLASBQGB148aNb/+O9t8FkRERv3+oti0t&#10;LGomxsZu/SfbnBI3eWNIcPAp1bTOTqF5eUX5qISribvOX7j429w5nyz9J3n6twCHoih0+fKVvTKZ&#10;jOTr65u8bctmn8DAgEs21tYVmKIDAAA/X9/k3/fvo5qbM1gfkuF/KyorK0dUV9eEOjk55c2Z88mS&#10;900fj8fLCQSCuLqmJiQnJzdeW7nEpOTtEgQxgmEYed88fETfIJPJAlNT0xeqP3t7u+IxUVH/JRAI&#10;XfkFBVNQFIU+NJ//FwGXlJSOrXj2LBKGYensmfEriESiSF8icrncoKy8PKqxsXEwl8dztrK0rHJw&#10;cCj0cHfPeFcfg1wuJ5SVlUU9b+QMbmtrc8RoursPuK+JZnZ2zkyhSEiPjIg4UFhYOCkvv2AqAACM&#10;Hzd2p62tbRkASp9kaWlZdG5e3vTu7m4DAAHUhGrSbGFhURMY4H+JQqHwtfHD5fKcS8vKxtQ31PtJ&#10;pVJDRweHgojw8IN99aOtrc3hWWVVeGNj42CFohu2t7NnDhjg9tDc3LxOtRydTq9fuuTz6R7u7hlk&#10;EqkTS8/JyZ1RxFRuKTE4OTnlDhsadM7Y2JjbtySVgGEYGRsd/VPytWvfX05I2O3j452i/q3rGxp8&#10;M7OyPgMAgKjRo3++eevWN73R5HJ5zpVVlSM4nCYvhaIbtre3L/Ly9Lxjamr6orc6+sjx/oOHS1pb&#10;W/tFRY3+r5mpaZN6vkwmI+Xm5U178aLZvb293QFFURyVSm3xHjw41cPDPeON/tXX+z3KzFwgFneZ&#10;AgAAhWLYzmAwWL4+PtcsLCxq1Wnz+Xzbu2npq60sLatGjBh+RD1foVDgi0tKxrFYrEAuj+dMIBDE&#10;uoyJv4LOzk5zLpfrgvGbm5c3TdAhsI6MjNhfUlo6Njs7ZxYAAESPidrj4ODwxta/ubnZrbqmJvT5&#10;80ZvGMZL7e3sme7uA+6bmWnfSYjFYpOCgsK4F83N7vwOvi3VmNpKJpNeqpYJ8Pe/bGNjU67Gz4GS&#10;0tJoTfwoFApceUXFqJyc3Hi5XE4EAACqCbXZwty8NsDf/7KxsTFPnQ8mkxnD5fJcQkJDTsqkUvL1&#10;1NTvRCIxDQAAjIyMeJ4DPdK8vb1T5XI54fadu181NTV5GhgYdNnYWJeHhoScpFAofLiIyZwAAADD&#10;hgadpdFoz/UVfnNzs9uRY8fPsdlsf/U878GDUz+bP2++JuZ7w4vm5gFHjx47x66vH6Ke5+PjnTL/&#10;008XqNNMvXHjW05TkycOh+s+c/bcq62Pu/uA+5iy+23/gZTi4uLxmtq8kpCwe8Fn8+cN8fNLVM/L&#10;zcubduLkqZPYYQ0AADx9mj378eMnn8q7uwma6KEoCj3KzPrs/IULv6k71w0MDCTxM2asDh8x/DCm&#10;uBkMBpvBYLBVy91NS1918dKln9VpP83OnmViQm0OCgy8qKltbYgeE7X30aNHC9va2x1u3rq9fvKk&#10;iZtV+b146dLPKIpCoSEhJ52dnXK10UFRFMq4f3/Z5SsJe2QyGUk1z8jIiPf5okWzPD0HpqnX61WO&#10;crlGOWZmZc1nsViBfn6+SerKrri4ZNyZs2cPtrW3O6jXy7h/f9mRQweJ2P+pN25uTExK2qGpjSsJ&#10;V3fHjB+3Q/3whsvludy5e3etq4vLU3VlJxSJaEeOHD1fWlY25g1+M7M+s7OzK9bUzvsCDBu8srpv&#10;3b7zNZvN9sfDeJnquHd1dXmiolzwd+7eXZuYlLy9u7vbQJUWmUwWfDp3zuLAgIDL6u0Ul5SMPXHy&#10;1MmXL19a9saPjY1NGabsbt++s47FZgfg8Dj52XPnD2BlXFxcnmL8HD5y9GJuXt40TbSuJFzdPW/u&#10;3EVBQYEXVNMfPPzzc2ZxcQyJTHp5JeHq7s7OTnPV/PsPHnzxw7atnkeOHjuvrjdu3rr9zeZN3/rD&#10;XB7XBQAAHBwcCnvrkCZIpVLy7r3/ud/R0WETEOB/eWRE5H4andbQ1NQ0MDEpeQezuDjm4KHDV9Z9&#10;tTZSVwsPQRDKnj1773cIBNZBgYEXIiLCf6eZmTU2Nb0YmJiUtKOoiBl7CDl6cd3aNaNU6zk6OhRw&#10;mpo8z52/sG/unE+WmFBNmrk8nnP/fv0ysTIMOq3ewty8dtHChZ9YWllWYekyqZS8a/eeP48dP3Ha&#10;xcXlqeqk4nA4nocOH7mEoig0fHjY0WFDh56l02gNbe3tDinXUzfLGxsHa+pHXn7+1FN//HGMQCCI&#10;Z8+a9aWHh3uGQqHAl5dXjLqamPjjmbNnD1IMDfmBgQGXtMkivyB/CgAAREaE/z5p4sTNAIJQmVRK&#10;vpOWtmbwoEE3dZGnKggEQtf06dO+Onjo8OXbd+6sCwsNOYEp2ILCwsmVlVUjSESicErc5I01tbXB&#10;2ug8fvJk7rnzF/aNjY7ePXZs9E9YOqpQ4A4cPHR134EDyXt3/+RgZGTUpk2OwUOHnaHRzJ5jcuzW&#10;Ikdt4HJ5zocOH74kQRCj4WFhx4aHhR4zNzevk3d3G+Tk5MRjqz4GOp1WTyKROj+dO2exp6fnXdW8&#10;kydPnUi5nrrZ1dX1ySAvr9u6tH/69JnDpWVlY8zMzBqnxsVtcHJ2ysXhcN1MJnNCYlKyRqX6PsBg&#10;MFg0mlkj9r+jg0MBm832P3vu/P7Zs2Yup5nRnre1tTkOcHN7iJW5l5Hx5ZWEqz9RKJT2GdOnre3n&#10;6voYkUopTGZxzLWUlK2HDh+5ZGpi+sLNrf8jrE57O9/u8JGjF+zt7IrXrFoZTaPTGwAAQC6TER/+&#10;+WjxtZSUrcHDhp6JjIg4YGn5ei45OjoUsNjsgHPnL+ybNXPmCjqN1tDW1uboPsDtAVaGTqfV02m0&#10;hkWLFs7GlCQAAHTL5YTde/beP3Hq1AkXF5enqi4zW1vbUmZxcczJU3+cmBkfvzLAf8gVAJQL77nz&#10;F/bnFxTEbd/5Y7a5OaNu90+7nAx63DCPnzydcyUhYfflhIQ9MJfLcwEAADOz1wLUFfcyMpZ3dHTY&#10;DBrkdWvJ4sXxr6wUOr1+gJvbw42bvqt8VlkZXvHsWeRAD497utBMS7+3skMgsPbx9r6+eNHC2aqW&#10;z4ABbg83bPy2uqKiYmRlZeWIAQMGvPqgEIRTAABA+Ijhh8NHjDisiXb8jBmr0ekoZGBg8KY/ikIB&#10;Pt6Dr6el31tZU1MTEuDvfwXLSk5J2YZN0Hlz5y7G0hkMBnvNqpXRy5aveCmVSsmq5ORyuQE24D9f&#10;tGiWr6/PNSzPzta21MzMlHPw0OHLySkp24YM8buKx+PlvclkkJfXrVeKg0IB8dOnr+1LjtrgP2RI&#10;glv//o+qqqvDriRc3b10yefTZTIZ8fKVhD0AABATM367iYlJs7b6crmccC0lZauNjU35lLjJG3A4&#10;pdwxfDJ71rLNW7aWpN+7t0LVUupLjl98ubxT3UrsDefOn98vQRCjsNDQ4/M+nbtINW9MVNR/1csH&#10;BQZe8PP1TdbkpgkKCjxfWFQ0sbS0bIwuyq7h+XPvvPz8qTAMSzd8sz6UQafXY3lRo0f/LJVKDROT&#10;krfr2pe+IBKJzKqqqofLZDKin69vsmoeBEEKAAAIDQk+NTIycr963a6uLur11BubAABgzaqV0c7O&#10;zq8sdkcHh0IymfTywsVLvyQmJ29fv+6rcGy+FRQUxHV1dZkMHOiRrr4dDgsNPX4tJWVrYREzduGC&#10;BXPf5Ec5HoKDh50eNTJyn6b+xE2evHHypEmb3pqHAAA/P9+kGzdvbaiqrhququwgCKAAAODl5Xl7&#10;ZGTEflXjKTIi4kB+QUEcgUAQr1qxcpyJyevT86jRo36+kpCwm82u98e1t7fbAwCAqYmJVj+LNmRn&#10;58wEAICREZH71S03IpEoHjFcafrn5ObO0JlmjpJmpFqHemiKhg8PO6qkmaeRZm8WKgzDUk0CVkVb&#10;W5sj9rdCocAxmcoT0jGjR781gfB4vBwHQd3q6fX1DUNaWlr60+n0em/vwdfV84f4+SWamZk1Njc3&#10;D2jUwaJp5HAGvS+nNARB6MyZ8SshCEJz8/Km1dTUBN/LyFjO5XJdzM3N60aPGvVLb/VZbHYAj9fm&#10;ZGZm2qiu6AAAgEhQKpOKimcjsTSd5IjDvSVHbUBRFKqsUoZIRUeP2aNLHRwOp+jLH6367XtDcXHJ&#10;eAAAGOLnd1VV0WHA418f7OmLi5cu/7x02ZdC1d+KVavb9h04kOztPTh16pS49ZrqaRv3FRUVI4VC&#10;IcPFxTlbVdFhCAsNPU4kEkVVVVXDVbernKYmz754lclkZG15jva9zkOZPvNQCaUucHRwLNC2S7S2&#10;tq5QVXSqaG9vd4CNjIzaOjo6bERisV6BkyiKQlye0iq0s7Mt0VTGztamFAAAeDyes840ucptta2t&#10;balmmnYl+tBUh0KhwNWxWEEsFiuQxWYHCDuFDARBjJpbWtzUywoEAmu5XE6EYRixsrKq1LUNzDVg&#10;a2NTpkkh4HC4bhsb63I+n2/H5fGcHR0dCzTRMTVROvqvJibtvP/g4dIhfn5XQ4KH/aG+0uoLRweH&#10;wrCw0GN//vlo0a07d9fV1tYOAwCA+OnT1/Q1CHlcpdwhAKEcDuetCcHnd9gBAICqH+1d5agN7e3t&#10;9giCUPB4vMzSwqJGn7pNL1541NTUBtex6oI6+B22EgQxwhZ8XcHltroCAIC9vR1Tn3q6gEQivTQ0&#10;NOzA/icSCGIra6tnwUOHnhk0aNAtfRYFJa+8nrGoeT6RSCQhg8FgcTgcLy6P54xZ9eq+PU2ws9U8&#10;73UBiqIQi8UKrGOxA9lsVsDLl50WCIIYtbS29ntXmqAXgwBFUQhm0Onsjo4OG30/uEgsNuvq6qIC&#10;AICxsXGrpjLUHsG1tbXrtGJ2dnaaY858YyMjjSeNVBNqMwAA8Hg8J334BUA5SY6fPHWyoqLildUB&#10;wzBCIBC6sFMhVWCri7GxMVefU2VMERtTNcsFAABMqJhstFsT8z6du9DW1qa0pLQsuq6uLigtPX1V&#10;Wnr6qsCAgEtz53zyuaGhoUBXntQRN2nSptzcvBmFhYWTAADAw8Pjno+Pd0pf9dralfyWlpWNKd3y&#10;pnNeFQKBwApFUQiCIPS1HI147+MGQEvPwkSlUlt0nfwIglCuJCTszrj/4AssrSccR4Si+gVO83rG&#10;sz6n4bpi0sTYLe8ztpDbMxapvY1FE2ozh8PxauO1OfVzVcbRenl63snMyprPLC4Z379//0e0HjeX&#10;TC4nZmZlzQcAgIiI8Hfis6Ojw/rUH6ePFZeUjMPSYBiWEggEsaZ5CIByR9IXXRT0vvuBGQwGu6a2&#10;NrilpbW/PgwTCQQxBEEoiqIQIpVSNFkEiER5/YlEIna+TUEDTSJRiP0tlUoNYRh+azIjCEaTpBNN&#10;DAqFArfjx12P+Xy+nYO9fdGECTE/uDg7Z5uamjZBEIReuHjxl7T0eytV62ArbJdYbKpPWyQS+SUA&#10;AEgRqdbrcLr0g0wmv4ydMOH72AkTvheKRLTy8vJRDx48XJqTmzuj5xTtc334UgWVSm2NjYn5/tKV&#10;K3txOFz3zPgZq3QZUISebaqFhUWNr89rX6Q6bGysyzF6r+XYZfKu/KqC3EMPk6EuOH7i5Km8/Pyp&#10;piYmL2Jixm/38vS8Q6fT6/F4vDwnN3f6ocNHtB4UqcPQkKzsT9f76c/fCWx89XbdTtM8DQjwv9z0&#10;omlgWvq9lXv2/ueNEB4YhqUTYmJ+CA0JOakvPyiKQj/t2fuwpaWlv62tbemEmPE/9HPt99jU1KQJ&#10;h8MpriYm7rxx89YGfenq0i7s6OiQ/zQ7e1ZmVtb8ibETtukaZ2dgYCAxNTXl8Pl8uw4+39aIQmlX&#10;L8Pv4NsCAACD/mZIhTYQiUSxiYlJs0AgsOro6LDVZLnw+Xw7AJSObV1oYmDX1/vz+Xw7EonUueGb&#10;9aG69JPe44+RIIiRUCSiaeqjJpgz6KweXm21lWnH+qGjbIwolPbAgIDLg7y8bi9bvkJQxGTGfgre&#10;XdkBAMDIkZH7LCwtqimGFL6dFreBOswZSqcxkUgUzZg+7Std6ryrHPviQSwWmyIIQunrW0qlUjJm&#10;RSz/ctlETb6rd2lfVx/fh4S5OaMOAAD4/A6tY5HfocxjMF4fCEgQxEiCIEZEIlE0aJDXLRKJ1Gls&#10;ZMSzsrKqHODm9lDf+YeBw+F4tbS09DcwMJBsWP91mOqWvTdgBxS9AgW9Wna48BEjDpuamLwQCoWM&#10;W7dvf60by0rY29szAQCgoLBokqZ8LLBXm09PI007u95p5uVPBQAAWz39BZWVleEAKM1zTZNDInnb&#10;SiASiSLsaDw/XxkGogqZTEbsVihg9XRbO7sSCIJQFpsdyO/osFHP5/F4Tmw22x+CIIW1tXWFPv3A&#10;brVIJBLjv3poAcOw1NfHJ0U15KAv2NhYlwOgHLSYf7Uv6CTH7u635KgNFAqlHdtC5uUrx0NvYLPr&#10;/aVSqaGZmSnHyckpTz1fHwsRAGVQNwAA5BcUxikUire2wB/i0QJtwOZoWXl5lETy9gMTdSxWYHt7&#10;uz2BQBCrKjs2ix1w927aGplMRpoVH79y3ty5i6fExW0MCQ7+410VHQAAPKusCgcAAA939wxNik6i&#10;57dQRR/bWAhHJBJF2P2/lOupmw8fOXpeIBBYqZfk8/m223fufPr4yZM5WNqE8eO3AwBAWnr6qtra&#10;uqGq5TOzsuaVlJSMIxGJwsiIiAPq9LQhJkZJ825a2po6FitQNe/PR5kLSsvKxpBIpM5IPf0FdDqd&#10;DQAA8u43g1dRFIVu3Lz1zaPMzAWa6kVHRe0FAICU69e3qE5uqVRKPnrs+FlN4RIMOr0+eNiw093d&#10;3fCZs2cPqgbRisVik9Nnzh5CURQXHDzstGrMlDoys7LmqftShUIhHQAAHB0d8z/ECxiWlpbVAf7+&#10;VxQKBf7EqVMnBII3A04VCgX+xs2bG1gsVoBq+pio0f8B4G05IghiePTY8bPafDWaAEEQGjN+3A4A&#10;AEhOvvZ9w/Pn3uo8lFdUjMQWAwZD+e1RBYpTV6rM4uLxFy5c/FXXtgFQnqYzGHR2e3u7/bWekBos&#10;71llZfit27c1nph+CLg4O+d4eg6829XVRT1/4eJvqsHbAoHA6tz5C/sAAGD0qJG/EolEsXp9kUhE&#10;+27L1tKk5OQfsrNzZtbX1/vJ5fI+Dy+0Adv1yLvlBFW5oSgKpaWnr8zIuP+l5pp/fazDAAAQFhZ6&#10;XCqTkhOTkndk5+TMzM7JmUmlGrdaWVpVYlZQw/PnPgKBwMqEatIcPGzYGQAAcHV1eRo1evTPd9PS&#10;Vu/avfuRk6NjnpmZWeOLFy88sNsM06ZNW6fNkZuUlLy9uKRknEgooi9etHAWiUQSuvXvnzlq5Mjf&#10;0u/dW/Hjrp8ynRwd89Vpzpg+ba1qwKou8PL0vGNhbl5bVMSM3Xfg9yTM78Jt5bpWVVeHeXh43Kuo&#10;qBiJXSXCMHRo0Lkn2dmzKyoqRn63ZWtJ//79Mk2oJs2lZaXROAjXbWtrW8rhcLzEYrGp6ko1edLE&#10;72pra4cVFTFj12/YUOfk6JSHoiiOxWYHCIVCurm5ed2k2Fitzy11SSTGp/44fczU1LTJw8P9VYxi&#10;ZWVlOA6H6542ZcoHm1BTp8R9U8diBVZWVo3Y8O231U5Ojnk0M9pzCAcpWltb+1VX14Rygpq8Fi9a&#10;OBurMzQo6NzTp9mzK549i9QoRxubMk5Tk6e6HLUhIjz8YF5e/rTqmpqQH7bvyHWwty+ysLCogWFY&#10;WlVdHcblcl1Wr1o5dpCX120zM7NGXx+fa4VFRRN379n7AAsol3RJqPkFBXEDB3qkl5dXjNLVB4fH&#10;4+WzZ85cfuDgoavXU29sys3Nm+7s7JzTIRBYV1RUjPTy9LxTWlY2Rqynr/fvQvz06Wv++8svdzKz&#10;suaXlZdFOTo65iOIlMJmswO6urqo9nZ2xdFj3gzhcXFxfhoaEnLyydOnczo7O82xWD0AlLdk/IcM&#10;SQgOHnYaO9DQFe7u7vdtbGzKy8srRv22b3+KkbERDwClS+DZs8qIV/PwHfyhaC/bWBRFIRgAZSjE&#10;6FGjfvX19U2+cePmxqamJs/mlha3KpX3tfB4vDwsNOTE+HHjdqoSiZ8xfY2H+4CMm7dvr+dwmrxq&#10;6+qGGhsbcz08PO7FTZq0ydXV5al6w/1cXR+z6uqCmlta3LCQj3Y+396mZ0s3a2b8Sg9394zbd+6s&#10;a+RwXtEcONAjPW7y5G9dnJ1z1GliF9e1XWA3NDQUrF2zOupqYtLOIiZzArbVIJPJgrlzPlni4uyc&#10;/cOOnTmtakffMAxLV61YPj7h6tWfCgoKJ5eVlUdhfZg/79MF9x88XMrlcl0aOZxBquY9jUZ7vmXz&#10;d77J11K+LyktHVtWXh6lUChwlpaW1YEBARenTInbQO7lcMIAhiXjx43bmX7v3sqsrMfzMF6cnZ1y&#10;Fi9aNEuTXDUBh8PJIQhCYTxer9ivV/I0eFue5ubmdT9s2+qVcj11c0lp6dja2rphz2SVEVj+wIEe&#10;6aNHjXwjXs/AwABZtXLFuF7lyOM5q8sRhpV8q/MPw7B0/dfrRjz888/Ffz56tLC5pWUAi81+ZU26&#10;uro+MemJHYUgCF244LO511NTv8vMejwfux3SM+5/mTol7ptVa9a2YiFDb7WtQQbe3t6pa1evikpK&#10;vvZDHYsV1NzS4kYmk1/GTZ60aXhY2NG1675ubNEQzqQNeKwtWL8YPaw83Etsn62tbdn3W7cOSria&#10;uKuysjKcySyOweFwCitLy0rv8PDrE2MnbFU/YKx49mwkJo8hQ/yuWlpY1HA4TZ6tXK6rFEEouXl5&#10;0zOzsub/9ONOV9W7tb2NGwCULo3VK1eMTUxK3lFQWDgZ2/WQiEThzPgZqwZ5ed36bsvWUvV5iD01&#10;p2l+v5ad5jGOx+NlEAShEIpqtw7FYrEJFjhoYGDQ1VeoA4qikEQiMSaTyS97K4eVffnypSWKohBs&#10;YIAYkskdmmLSUBSFJAhi1Jti0BcoikIikYjW3d1tQCKROvV5/EAoFNIVCgWeSqVqPcrXBLlcTkBR&#10;FId9NF2hfARSYgyAckXt67bFh4BCocAJhUIGiqI4HA7XrUtIhlAopKMointf4RsoikIisdisWy4n&#10;4HA4eW/3sbu6uqg9p/1Ib48/6AqZTEYSi8WmZDJZ8Fcftv0nIJPJSBAEKbQp1sKioth9+w9cs7ay&#10;evbF0iVTsbvlqmhubnbbuOm7yvARIw6965NTqt+MSCQKSSSSsO9a745encI9yk3nWC4IglBdFB1W&#10;trdrSW/QfI+KDqOp7zYYw7vW03fFxkAkEkXv8hLNPwkcDqfQV/m/qxy1AYIgVNdTXjKZ/FLXcaoL&#10;DAwMJLqM5f8V9LXgtvHanABQHm5oUnSqKGIyY99V2enzzd4HPugrtB/xER/xvwcsQkBbsDWKotCz&#10;SqXbwtNz4F1NZf4X0es29iM+4iP+/4NUKiXv/HHX44bnz30YDDrb0tKyCge9djEJBAKrhufPfVxd&#10;XZ+sWbUy+n1ayX8nPiq7j/iIj3gLEonEKP1exoqS0pKxLS2t/cVisRkMwwiNRntuaWFRHRoSctLb&#10;e3Cqvnd1PyT+H8BP+4mjKFRNAAAAAElFTkSuQmCCUEsDBAoAAAAAAAAAIQBfyOTMyCEAAMghAAAU&#10;AAAAZHJzL21lZGlhL2ltYWdlMi5wbmeJUE5HDQoaCgAAAA1JSERSAAAAcgAAAHQIBgAAAFmEZmAA&#10;AAAGYktHRAD/AP8A/6C9p5MAAAAJcEhZcwAADsQAAA7EAZUrDhsAACAASURBVHic5Z13eBRV18Dv&#10;zPZsTdn03khIJZWEFEgoAkoXpSsq0qQoKuL7ClhBRaSJKCgCIs2A9JoQEgjpvfe+ySabbMluts18&#10;f/CFLyTbd2fx09/z8Dwwc+fcw57dufeee865EIqi4N9KZ2lrZEdpa1RPXVdAT21XILeWEzjIl1iS&#10;6GS+7RiHEv/pIWcCZo07RaKRBc9bV21A/0ZDcms5gff33NhVn141U1tbogVRFDA77OS4V8cftvV1&#10;KDWHfobwrzKkiCtwyNh/59OSlNyVKILC+j4ftijmh8kfz9oA42AlFvoZw7/GkCKu0P7Ukh8e9rfy&#10;PI2R4zs54OJL3yxaQiATJKbSzRT8Kww5KJQwT6/46X53ZUeoKeS5RHhkzD+4fDaZadFnCnmmQO/X&#10;y/83FFI5OWX9iUumMiIAALTmNcZf23b+uKnkmYJ/vCEf/Zj6cUtOw0RTy61NrZjVktuQaGq5hvKP&#10;NqRCpiAVnct+Gyv5qV9f+xZFkL/FZ/i3UAIrqm+VLhDzBthYyeeUtUVUXC9+FSv5+vCPNmTB6ax1&#10;WPdRfat0AdZ96MI/1pC9Dd1+7UXNMVj3w63tCsS6D13AP28FVKGQysniPrENBAHUworWjSPg5PrK&#10;6ChuGY+FbiPpa+n1lg/KKc97Xfm3MKSYJ2KXXS5Y1vy4PqmtsHmCVCBhDd3DEfFSpxDXx96T/K/4&#10;Tg64yHKxbtBFpogrdMBO42GgKNTb0O1vP9apwCz9qeG5GlLME7HTv7/1RdlfBcuVMgVJVRulTEFq&#10;yW1IbMltSEz95vo3/tODz05YO/lTGy/bSk2y8ST8IDZaj6a/pdfreRvyuY2R1bdL5/88c09l8fmc&#10;t9QZcRQoClVeL37113n7CvNOPtyAoiikrqm1p2ZDmxIYr/+r3+Q6PI9Oc44/ePfixlMXJP1ia0Oe&#10;V8oUpLtfXt5357O/Dqozpo2PfZlxWuoOy8VKp9c9lpjdkMUXct5M3X1tjylkFfyRtTbzwJ2dqu7R&#10;7RjtJDqZb4p+NEGzZXTYeNuVY92PNsxqyM6ytojbn146ZEqZj46kftxR3BI98joEQajtGIdiU/al&#10;itBXoo/8Hba1zGZIFEWhu19c3q+UK4kmlYug8N2vrnyv6l7U6wkm+eWrA8bDitCXo37Gsg9dMZsh&#10;6+5XvojVAr2juGV8Z2lr5Mjr3pP8r7hGeqZj0ScAAIyZEvQnjc3oxEq+PpjNkOWXC5dhKb9KhasM&#10;giB00gczt2DRH0zAyaNej8f0F68PZllHKqRycv2DqhlY9tGW3xSv6rpDoHNe6MLon4rOZa8yWWcQ&#10;hL6065VlDkEuuZqaoSgKcWs4Qa15jQkirsBBzBtgAxRAVBsaxz7AOd8jzveWqTxCZjFkZ2lbpFws&#10;o2LZB6+J66vu3tRP5qyFcbCi4I+staboa/K2lzb6zwg5q+6+bEBKKzz7eHXeicxNwi6Bk7p2ZKYF&#10;L2RB5LFxr44/zHK2ajRGJ7MYklvLwdyxPCiQWKIIAkMwjIy8B+Ng5ZT/zl5PZdM7M/bf/syYfuLW&#10;Td4ZsXTCAXX3W/Ma4y9vOf2HJgM+1Zkvtso+lv5+9i8PtvhM8r/ywqfz36Ja07oN0cssY6SYN2CL&#10;dR8ogsIKqYKs7j4EQeiENcmfv7jrleV0O0a7vvJdIz3TV5xbHxW3fsoOdW1KUvJeP/3aT2m6GPEZ&#10;UBSqTa2YdXLxD4/6mnu89dUNAHNNdjS40kwGBKG6uMoCZ4edXHN3q/u8/cvmucf63NHWnu1rXzr/&#10;hxWzFv22apKmMbHmTtncG/+9cBRVIjh9VR+iv6XX68SiH7I6Slqj9H3WLK9WPJkgxroPhgOzVdft&#10;LhiPU/hOCbzoOyXwIq+px6f2XvmcnvqusTKxjEazoXNsvO3KbXzsytjeduW6RMoJOHzna9vOHzck&#10;VnYkkr4Bmz9eO5K28tLmYEtX63pdnzOLIc3hKnMMds025Dkrd5va6DcSvzGm7zufXTokFQ0yjJEx&#10;HLlEbnF/z/Xdc/ct0zn6wCyvVmNnZLrgMcH3FtZ9qKKrqiOkNrVilqnlVt8um9+S25Cga3uzGBLr&#10;LSUSncz3nxFyBss+1JH3W+ZmrGTf23V1r65RemYxJMOB1cpwZLVgJT98SewBogVxACv56kAUSnxN&#10;asVsrOR3VbSH9TZw/XRpazYXndt473tYyCVSScLIFfF7sZCtjbbC5tjhYSlY0F3dGaJLO5NMdrhC&#10;KbusUxDY1id26RfLWTIlQiQTcIM2VGKPkyWlzc+OXuU3NehCaUre66bobziRK+L2UlgWPFPL1YX2&#10;wuYJWPfRXd0ZPHZm6B/a2hlsyJJ2fvDRh41v3Szvml7fM+Clrb0bk9iSHEpNs1Li8Mx2qQ/Mk9ob&#10;2vcQdHtmW/RK42acxmDKmao6MPtFVnIE/hvOFh9MreEm6fNcM1/m2k21aLx54348AACEjPUqGce0&#10;G6BUCqJgBDVoEf3CznmriFSSyJBnTYEp1o3a4LfxPHRpp5chD96vf2dLSskeuRIlGKJUPtXVj0wi&#10;DkqlMnJxRX1wMagH9nbWHRN9fGutqkWRkBSx0FVW0Jzw37wS/G4YoocJwdxjhScTdXKm6PSNQlEU&#10;+uhS2a6N54v3G2pEAADoVODtAqfEPx5+jdPV63gmMyvxrLJF3B/MfIDigEKbHDKT0pf04YvvGqqH&#10;qSBSSUKs+7Dxtq3QpZ1OhvzhQcO6r+/UfGicSk+4i3eOtrJhcUde7+XxbX7PfJRwnd7bKvdiaIy1&#10;Gf/mxN3Pa4IzHDKDgnmiqy7+YAB0MGRRW3/o5gslKmNiDEECcBRq/KQOdfebWjgePxVmhVT7ER6i&#10;ZNyo8Q9Pwg+Gvhz1k6n0MQYyk4LplwmCIcQrwe+6Lm01GhJFUWjT+eL9SgMnI+rIRi1DgieEP9bU&#10;5m5O0YRLcAdf5k595tXiGT/mxt8l5dvS1aYOS/mu0V5pFpbUHl3aajRkRl1vfEZdr8oQCmN5bBfo&#10;b+/IbtPUpoPT43SsLM+PG0K/P1TrwCPu+fhUVWHjpdv4ZShRK+K/07WtRkMefdT4lvHqqKYfwTFl&#10;8VNFRCJBqqkdgiDwuYzHE0t94WyUAEup1vQurHTSFyKVJCIzsRmr2T72ZZ4JY3Selas1JIqi0M3y&#10;rummUUs1ZVKSn8esF3VKfsnIL4vOsBXV8PoEBqUZYAWBgs1e6+RtL22EIEjnkitqDVnbLfLpHZBh&#10;/qGlKSxjQmZPf6BL29LKxqDPT/y5qrlX7Ia1Xrqiz4etKwEvjfvdbbx3qj7PqDVkS5/E1XiVdOMG&#10;sE8Im5GkUyBxcUFV1Ja9Fw819AwYVfjIFKAIAkv6B0z6ZWc6WzVO3jZrg77PqfXs8Mzwa3wKBIGr&#10;BLfEmTOT0wuv3dNa8qTk3MXEVQTq8WPrpy5zs7ZoNoeKquhv5XnKJXLt3igyNABbwx0IHelDcIgc&#10;gRBECSkRAACAUAgiIkQCTghbQr2w07x9S+cbskZWa0gFgpg3CRaCwDW8a+KMWdPSiy7f0mhM8cAg&#10;rf/KJc81ePjYbxumLWLTSaMcDOaAW8MJGnkNRVGAcyNUiRkDXb2DXGJza70bt5PjCDqBjyZZEASh&#10;U95LzrzQuW/3GDT8Tpj7xLNWVDud93DVljC7VdE1bcahhzd1FWRKkgm8h/WXr0XIpHKNCbA0moUg&#10;afm8lG/fX7CGQjRfhjIATyaD5946drPxYe1UgEMVkDeuqAt0SitrSsb083g2+sqbtHpSptC7JW7o&#10;3xCAUD+HiNtTAhd95WMXonXYUWvIbuGgreNH1zkoir1jWBVhFGmp8t4NNrebp3W7a85LCef/s2np&#10;53Z+jiXm0A0AADIO3N6Z9ef95f02vOaC8uxAfl+fQUMRgUiQxa+ekCdwbY1V12asY9SNhVEb11rT&#10;7JvUtdFYVHDyvozUtBruJEMUNBQaCS9ikPECAABQikQE/9rHnTUlNcHanlsSF5se7+3TkLBh6n/p&#10;dky9A5B1RalQ4m7+cnHT5ZQzi0qK8sKNkWVtx+YEv+XDE7K6xmprSyZYCBdGbVwT6TH5d1X3NRry&#10;dG7LkmXH804ZoatO4GBIuTDM+ezKWLdjE33Y92EYQgB48lY4ndOyOOvy3am5l28ny2UKtbmVBAJe&#10;vnJMeD25W+oWNCf8t7DFMQfZPvYmzSQuyMlK+vHTbz8rzctX++vRFb+IwCKrubCTjKRfZa6FURvX&#10;xvvOOjzyukZDSmRKiu+OW3Ud/EFHA3TViekBdje+fzlkgzebptZv2SuSWu86m/XfvDMpU+oqGtR+&#10;ez1cHRqmD9g4QXKEBAAArlGe9wNnh5/wnRxwkcyg9Buin1KmIJY9Kko6fuTAxsdp6S8YImM4RDJp&#10;MHZxbI7IryUewIYNW4ui310V6zPzmQRbrfVaT2W3LFtxIu+EIR1qgoSHpfsXhrzzRqz7UV0X1efz&#10;Wl8+ffLaqqqbqVEikVhlmMXM2PAH7mWDz8SD4gg4mVuM9z2PWN/bbjFe99jeduWqkn1QBIGF3ULH&#10;3oZu/66K9rDW4sbI0t5CelrGjUkKudzgfdghAmJC8q2m49kSi36j1ug4GC//aObRIDumS/XQNa2G&#10;RBAUnvdT1qUrpZyXjOl8OPYMMufKmpiZYa6WetemyW7kRa/4KePUGE5VR0nqo1iFQvnMMgmGYWTV&#10;2MhaXItojDoZBApBTLdjtuEpRDFAUFgpVxClIilDzBPZIoonyy7YC1f0qD2N3dXZqV9CjgpcfT3q&#10;vGa78AW2beEQZJq5o59D+J21SbunDf0IdKqgLJDIGYl7H2SUtPO1Tjq04WNLq726NnaGplepNora&#10;+kOTv89Is1IO8P041e2lD/OjlcOSZ4L8PMri2ymBBn1oBCDt9+nPTn94S+cob3V4BfpWuL/gKOy3&#10;bYmGYNNP/t+ZvCfJ1z40DQA9SmH3i2WsBT9npxg6i8XBkPLtOI8fv5oTuJVGwhsdMPWooTc2eV9G&#10;mkyBEJ0Jio5QYXNtVUZ2uHhgkAYAAK/HTMiyKO/Xq2YBzMa1FilzJI31dWqTZrWBw+MVIRPDchmR&#10;eLrQimPYl0lHJvi8eOTV6M2rAdCzprkSQXE/pNev236t8lO+RM7U5RkSHpYuinQ5/f5k36/97OlV&#10;BuqskuNZTa+/cargl6F/02FEOB7uK1bWVtFlfCFtGs/SE9YxQAryhfPuVl7zEQkEOv2/RuIV6Fvh&#10;Eu3ElXn2jtV3JmooNBKL+8X8cw4wjFMaVJxeJFXQzuS1Lrpc0jn7UUNvbJ9Ybjn8PoOMFyT62KTP&#10;CXG8ODfUKYVJIWCWjfXaibzfTma3LB953Qmv6PzYgfIXvbLDr62gKW5o7FOFPFD+4EbmxXhNJdEA&#10;AIBMoYjHhUQX2kL2eBrCILn4upW5xHnekHmIFLcbT33OFbZpdMNhwc65p92sqHYtRp8ygKIoJJIq&#10;aLwBuZUCQfAWRJzYnkHmYLG9owq+RM4M+eJuaWufxGXkvQAHRnnxx8lBconcglPeFtFR3BLdUdwy&#10;vruGE8xv73NHFErcQNBA+r2Ma2p9u0QyadDW0b49Ni7pXrBzOMfR26XCIcg5l+ls1Tj8/zggFVj9&#10;fP+Tv+q5pXHqZGHBu9P2x3qwA7L+EcdF/FnYPn/h0ewLqu6lbUpITPCxGbXfqZDLCaczv/upoqog&#10;DicnDgAlUKIQgCEIhVAcglcS5FQ5UcIa5xv315zw1e/TyaMj/0YiUwxaHLr34e0GbhnmqQRDvJmw&#10;c16Ia9zFv0W9VmOZF+qYkuhjk55e2zPql3Uiu3nFSEMiKAL/kfvd0dz228sBXbVMIo4sXhzz3psR&#10;7kla8y6ePoMni99M3DFv97W3C/mSXsycKMMhESgiAP4hpbAhCEI/meG/Q9W9yyWds0dGAf5VcOSb&#10;nIbbo8bVIWwZLtVbph+K0seIQ9DJlt1LYz98Td/nDIVOZnUD8A8xJAAAJPrYpAc5MkYdQtY7ILPO&#10;aeI9La6QXX9rRWrlBbVR6mPsw+5ueeFQlAPL3WA/rZ9D+J1Q1wSVr3pTQsCRJHYM10oAdMz9EA7K&#10;6bcru6cWt/FDu4WDtkQ8LPO1pdf42dMr/ezoVU4scru5JjfqgCAIXRLlemrrpbLdI+/dKO+aEeNp&#10;ndXSWx1xJnvvEXUywtwmnl0Wu3U5HkeQGavP3PDV71W058yQKQd1zmfRF092wKMhXTUakiuUsvfc&#10;q91yKL1+vVimVKuQDY3Y816yz7drE70OmWKxbyhT/W1vbb0ERhkys74nXiwTsY4+2PGnAlG9WR3p&#10;MfnU0pgPXoNhnElKdlpR7VpeDH39Pyn5h3WOTdWXaM9px4f+rnLWyhVK2d/dq33vUHr9+gGZUufS&#10;Y2waifv+FJ+v1yR4/mBBxGNekmUkCILC9luvdY+M/rMg4sQH5pWn5DffW6rquVDXhAuvxf1nEQ7G&#10;aU0g0ksfFIEPp269WdWZP8WUcgEAgEGx7tw553f3oV/kqDGytlvkE77rXuHXd2o+1MeIAADAFUnZ&#10;H1ws+2byvoxUXT0/pgSGISTclZU/8voYWndVQX2JyiWBFzsoc/mEj5aZ2ogAAABDMLJ8wrYlLAvN&#10;EfWGsCBi3YbhQ8AzhqztFvkk73uQ1t4/aJTHP7upL3ragcw7/WIZpvn1qghztXzGkHhIKec1/mUl&#10;l9BH1XijkVjclQmfvEzAETGL96GTWdw3EnbMN2UfER7Jv49zS3xmMvXUkHVckbcpjDhEbnNf5NQD&#10;mXf7xDJL7a1Nx1h7+jP5GDGWtY+aOK3uQhE8KjVhQeT6DQyKFQdrndxt/HJei/t4EQwZXzI7wGn8&#10;tSXj31858joMwBM321unCo6ZyohD5Lf0h39+o+q/ppSpDQ8b6tOK/1S8QlRSeiMEAAAEIsUzbx8P&#10;dsCjMLeJakt1mppgl7hLG6d+n2BDczD4RIJAp/FX30jYvkDVrBoGAIB71dzkB3U9Ru+/qeLHjIY1&#10;Hf0Ss3g5AADAw9riaZWtMEZtfr9IwAIAgF6++JlZ94zgFdvNvWTyZAc82jrz55DEMXMP4GHdlzgk&#10;PEX0StSm1asmfj5L3SsaRlEU2n61wqgappoYlCPk3XdqtmIlfyTWVFIvAACQcUpJadnNpxvhggHJ&#10;U0M6W3oXjrEPw6TujzZIBIpoQeT6DdvnnPJM8n95jxXVTm2kPMuC3TY1cPGXH7/0y9g435eOaPri&#10;QXerupKn7s+8i43aTyDiYVndzmmeTiwKZmGKw6FsvCSNYDXlPHz469OdCBdbu/ZZM5ROAACwePx7&#10;b8Z4zzhmDl20gaIoxOE3j+3kNwUIJDwHJaLEW1FtW6xp9o3Olt6Fuq5r8Y8beJgfzSdTIMTzBW0L&#10;NyX5mKVCFY2EF/W1Z1kNvyYSi6kAkAAeJkhDXRPPm0MPXYAgCHVguZcb4xIEAAC4kiP0N5VSmnig&#10;YmcCK3wYopqKpqpnwiblyidBWv6OUTcpRKrAXLqYC7iqyzyGbOaZL6eRIa8eFZEgU8iJAAAw1jHy&#10;edfmwQS4ukuoNmzQlCComeqnSxWU6rqcURUV8f/rudElIeb/I3hNznBT4mpJwazM53BKG2uDm7va&#10;Rv36SQSCjIgjAzbDucYcemhCiSjx/WKu85M/Pc4wBCtoZBbXjuFaxaBYGlQjAc+kEPjm8Iv62dPN&#10;cp5jVnm+yskbAY+X2zFdGmBodIS5OUBRFKrrLk4saLr/SlHLgwUiKV9l6p0D07082CXuYrzvS4eZ&#10;FjZq6xGNBB/sxCjBqgTLcPzNZMibuY9U5mewaDQBg2L9XM6x4vCb/c/l7Puhtqt4ora2nfymgE5+&#10;U8DdijMfTvB58cis0Dc/Ggrn0AQ8K9jxL5NoqwV/ewamNWkAAKCio8//UXmhyl0OFp0qIhMszDpb&#10;RVEUulP2x9Zd11YV62LE4SgRBeFB9aX1X159s7SltzpCW3t4ZYzbMRaFYFCmkq4EODDKI9ws87Ds&#10;AwAAjj/If10kEdNU3aNTyRIcjDfbEbooikJXi3754nLR0a+UiMLgBCDeAMf94N337zb3VI06jW84&#10;MMuC2P9usg+mp65tn+m/HQdDmB2WiaIo9HNm46rHleVqnRtWDJJ0UD6AeaHcIa4V//rZ7fLTH5lC&#10;lkQ+wDx074M7rbzaMHVt8AAA8M5Er/3fp9Vt5g3IrNQ1NJRQZ2bR3BDHi7q0RVEUqukW+Za08UM4&#10;gkF7GIYQEh6WethQGzysqY1MMp6PgyElDEGIYFDByGrsjblX1T35dmX3tGae2C2eyVW7tKDTIFx7&#10;X0MIiqIQ1s7yGk5h0q2y3z82pUyJfIB58uGuEx/OPDJO1ZsFDwAADApB8Ml0v52bLpTsM2XnMASQ&#10;XXMCPxjKQFZHUVt/6G+Pm1+7WNQxT1XEuK6IhRy1EQ1kiozWK+r0qOeWxnnbBmcY2oc25EoZ6fes&#10;b37R3lJ/OvlNAWmVFzZPDnj165H3ni7S10/0OvCf6X4m2wWBIYD8/nrU4in+dmrrjabVcCdN+PZ+&#10;VvhXqYX70+o3GmNEAADoE3DVbmJDpB53AADIrL5skqMH1ZHflLqYN9CFmRfrRsnJ7RLZ6CHiqSEh&#10;CEJ3zPTf/skMf5WniOvDkBEXhjur3LjtF8tYi37JOTN5X0bq40beeGP7G6Kbx1V5Kp4z27YDwGIW&#10;AADkN6e9WtKaOcdUfY7kflXKRqxkAwCATDloUdr2aNRZI8+4zSAIQrfP9N+xZ37Qu4aGNTqxyO3n&#10;3hy/QJ0R67kir4hdqQXn8tteMUS+OmgEhVAoGVCZAODjYv9M8NPR9B0plwuPfqVQyk16cDdf3OPY&#10;3lev06kAxlDQfH/UZ6fS/7kpyWdvw6fT3D+c6ruLSsTpdMKNI5PcsX9hyDs1O6Z5zw1VPblp7hW7&#10;Je/LSGvsFetUOV8fLIlytcV43Rypzxx/iwIUulP+x9bd198uLG/PnqEtnU5XartLzLLDU9dVPKof&#10;tQHK1jRS75ezAz/anOTz3amclmXlnYKAKo7Qv5Ij9O+XyFkAAEAh4CRR7pY5C8Ocz74W4/YrmYBT&#10;GymmUCL4Jb/m/GHsOKgOCk6h9qxiKlP1wZwcfvPYH9O2XXNgupfHeE8/FuqacMGSattqqA69wk6z&#10;FDqUKiQ0iWyAMXw7TmvKAJtO4m5O9nkaLY2iKMSXyJkICmAWhdCvbUY6xMH0+neyGrHbxMbBqMp1&#10;qp2lVTeK53hDGhKXO/lNASn5h79LyT/8nZOlV3GIS1xKiGt8igPTvVyfpYo6/ykW9Iu5LhQi9elm&#10;tN5pdRAEoSwLol6eIKlcSdpztxaTY+S1ERXgWQtBTTofDdzeVx/S3lcfcr3kt51sunPtJP/5e2O9&#10;Z/6sSwAzHsYbnTOiKyh4djgwyx7hrcruaVgWXQLgyZtC1XUXJ90PhRkJV9jmcy5n3w97bq7L7hV1&#10;ah3XsYgoVweN9GzirVkMea+6ezLWfcgR/Ch/pr2VdRcgtxo9i2zl1YZ9fX1tXiO3QuNSyZLKNnh8&#10;1QcKgcqnkRjPnD5gFkOWtfNH1TU1NUIFYdTSY2K4TxUEmeb8KrFMYHXw3vt3azhFasvTeNkGZcCQ&#10;6XNIRuJtF3p/ZHSdWQzJFckwL1fCleDZ8LCyZBQSScJ24ASasg+ZYpD6Y9pH1+u6SlQGc1NJzF4/&#10;h3CdTs4xhiDn8VdGXjNPHI1MgXk4CQpg2JZl/TRRZ3pMaC4Ci0xezluulJFPPPrqpEQmUhlVEek5&#10;5aSp+xwOjcTsCXdPPj3yulkMqWl9aUrsrB26AACATCQNOrpwMQsq6xvodj2fe+CgqnthbhPPutuM&#10;1XjKkDEkj134DRFPGrVmNoshx9jRqrW3Mh4Gw0EAAABzEsdloziBHZZ95TbeXdrZ3xQw8joMwcir&#10;0ZtWmyLzaiRu1mNyJ/m/rDID2iyGTB5ji2lKwhAIyQFytbVrs3ZsijZHfw9rr76t6rqTpVfx/Ij1&#10;JnWeM8hWnOUTti1Rt541iyEXhDmdtyDiME9F75SxHV9McuwFkIKMdV8AAJDTcHu5ElGqdKokjJl9&#10;aH7EOpMYk0mx7tg49btEW4Zzrbo2ZjGkLZ3cvS7RS+WYYkrmRgWnsCzFZinoB8CTXft+cbda3/FE&#10;v3n7l8S8v5KE1x4Fpw4XK9/8jVP3JtoyXDTG45qtzs6WyT7fYFnxI8mXnfrl7MBtYx2jzJoS0Cvi&#10;aPT4jPd64ddtLx4LDHKOvayPXAqByn85csP6LS8cjGbTnbTWtsXt2LFDH/kGY0HEi6VyJflBnemT&#10;ecZ7WD2+vCb2RQsiXkLAk8S5jXfUVrUyNf4OEbcdLT1HFWoaDoVI44e7J50Jd0s6A8M4hVQuoYuk&#10;/aP8v3iYIPN3jLr5QtDSz1+J3rza2y4oE4JgnZz2Zi0qqFAi+KXHc38/X9C+0FQyp/rb3j7/1vj5&#10;Q792BEXgL668XtktaDO4eK4+rE3a9YK/Y6TeZ1oOSAVW/eIe5wEp34aEpwhZVHYbncTqNrTOj1mL&#10;CuJxsOLUa5FLYAhCzua3vWqsvNXxHof3LgjZRMTD/1emBIKRhDFzD1zIPXDAWPm6oCnjWBNUEoNH&#10;JTFMdvbkcynzqVAi+HfOFR/8KbNR5fRdGw5McuehV0PXzFYTJT8oF9N3XlragPX+IMvCpv3TuWdc&#10;zFmLoK2tzX33V199bWVp1QMAADwej71120dbnmu91pJ2fvCOqxWf/lXSOSqYSBWWFoS+TUneezcn&#10;+XxHJeE1hqA8rL26SlPdOVOQ4Dv70MtRG9Zj2cdwFAoFfsHceY93fb17ZV1d3VgyiSxx9/SoeW/T&#10;5lPPtV5rsBOzJOXtmDl5zX0RJ7KbV1R2CseWdwoCuoTSp14ZIh6WJY9h31sa5XpyTojjRV3dfTFe&#10;049l1lxZ3dZXNw4L3WEIVk7yX4BZnTlVIAgCs1hMHolEGky/f386jUYT0Og0AY1GFf4tCu9GuFnm&#10;Dc8N4Q3IrDr4EkcSHid1s7JoHj4G6goM45TLJmxdgdVgAAAAAVxJREFUvufG+mwsKjTGeM84ZkN3&#10;NLhmjrG0tbZ54HA4xZp1674EwMyTHV2xohJ5VlSi0RMBR5ZH2ZKYLSt/zfz8jCn0GsKKat80e9yq&#10;900pUxcgCEK7u7kOMA6nXLx0yWE6nc5vamz06e3ptTXbOvJ54cDyKIchnLK2qyjJFPIoBCr/7Ymf&#10;z7KhOzZqb21acDgcYmdn1/Hdt99+gaIo3Nra6nnl8uXF6ze889k/oji9LtyvStn4Z96h742RYUGk&#10;961L/nqKq7XvqAqU5kQoFDIUiiepeng8Xk6n0wX/GkMCAEBhc/qCsznf/zggFei94exuM/bx4vHv&#10;vWlsPRys+FcZEgAABJI+u6vFv3ye23BnmbpqysNhWbDbZgSv2B7tNe3486o/oAv/OkMOIRzsZxc2&#10;py+s7Sqa2MarGyeS8tkKpYzEtLDpYFFs2p2tvAvC3Caec2ePzfo7G3CI/wEFU1mjXATWhgAAAABJ&#10;RU5ErkJgglBLAwQKAAAAAAAAACEAZ53xoiBBAAAgQQAAFAAAAGRycy9tZWRpYS9pbWFnZTEucG5n&#10;iVBORw0KGgoAAAANSUhEUgAAAUQAAABrCAYAAAAPZ/uRAAAABmJLR0QA/wD/AP+gvaeTAAAACXBI&#10;WXMAAA7EAAAOxAGVKw4bAAAgAElEQVR4nO2dd1QTSxfANyH0KgLSlN5J6GJDaQqoKCiKvWHvvdDF&#10;ggJ2xa6gIqJYERSwCxaKlIQOUkTpLaElQPL94eO9Zd2EJCQB/PZ3To5mZmfmMtm9O+XOvSgajQYg&#10;/J2UlJTorl6xMu7Hjx9q4HS3efNuHgsOWjVYcgEAALx5/Xrmrh077pCIJMneNH5+/q59Bw7sWbFq&#10;5ZnBlG040dTUNHLZ4sWv83LzjMDpQkJCHQcPH9o4180tbJBEG5agB1sABO5R+eOHGlQZAgAAfP78&#10;yXYw5AGTQ8gxBStDAACArq4u/vS0tEmDJdNwpKW5WRqqDAEAADo7O4Uzvn0bPxgyDWcQhYiAgIDw&#10;DxgAAAAajYb68vmzTUNDgxw408jY+Ovo0aNLeSHIUJABAYEdSCSSRHlZmRa325GXl6+UkZWt4XY7&#10;/89gAAAAoh88WHlg777r0Ex+fv6uDHy2pJCQUAe3BRkKMiAgsMNaj9XPU1NSrLjdjomp6ecHjx5O&#10;4HY7/8+gAQAAyGSyEFxmV1cXP41GQ/FCkKEgAwICO5SXlWnyop36ujp5XrTz/wyyhoiAgIDwD5jB&#10;FgBh+ECj0VDRDx6sLCku1utNU1NTL5y/wP0aCoVC7LcGgTEqKiWnz51dmJebawxOFxISbndfuODq&#10;YMnFK6qqqpTv3Lq9qaen+19dNt99wTV1DfUCdupDFCIC05R+L9WGW+e1n2r/dKSMTO1gyPT/hIio&#10;aCs0DY1GU2c6O9+b6ex8bzBkGmzOnTnjd/9e1GpwWl1dvfyJUyeXslMfohARmKaq6tfowZZhODF5&#10;ypSXs11d7nCqPh0dHTyn6vpbqKqq4ug9iShEBKbh9M33t6OhqZk328UlYrDl+JuprqpW5mR9yKYK&#10;AtNw+uZDQBgonH5JIwoRgWmQKTPCUIJEIkm0kkgSnKwTUYgITFP1C5kyIwwdqqs5P2NBFCIC0yBr&#10;iAhDCW68oBGFiMA01dVVyBoiwpCBG/fj/9UuM4lEkvj6+YtNRUW5RkNDg1xjQ6Nsa2urhIqqapGO&#10;rg5eR0cHr6qmViggIEDhlgytra3iuTk5JhUVFRrVVdXKNTXVSh0dHSLkTrJwd3c3RlxCvEVSQrJp&#10;lPyon0bGxl8Nsdh0YWHhdm7JQ4/srCyLtrY28d7vFApFEOquq5fU1FQrSUnJJrg8bR0d/MiRI+s4&#10;IVN3dzcmNSVlcl5urnF1dY1STU21EgAAgKSEZJOqmmqRIRabZmJq+pmfn7+LE+0NF6qrq5Xevn4z&#10;kwb8d8RVWVm5zGry5HhGBvM0Gg3V2dkpLCAgQObj4+uhd11WZubYr1++WpeWlmo3NtTLCQkLt9vY&#10;2j6f7eIS0Z9Bfk9PD19+fj4uLSXVqrKyUrW5uWlkK6lVgl+AnyIqKkYaNUrul6qaWqGenl6WlrZ2&#10;DhqNpsLV09zcLA01Pv+Wlj4R7tr6ujr5z5/gXdwJCQl1mJiafqYn71+vEDs6OkTuRUaufZWQODs9&#10;LW1Sd3c3w7+Zn5+/S11DI19HRwdvP3Xq0+kzZ9wfSPs9PT18aalpk16/ejXrw7t3TiUlJbqsnM3m&#10;4+PrsbWzi1m0ZMnFiZMmvqJ3w3CS8rIyzbkurl+ZlXPzho3R9PJmu7hEnDh9aslA5CkqKtIPv3lz&#10;W8LL+DmNjY0yjK6VlpaunznLOXLN2rXBCoqKPwbS7nBhxZKlicWg00O9XLt5Y4a1jU0cNP1V4qtZ&#10;z54+WZz8MWlqS0vLCGlp6fqIqHtTtLS0csHXZXz7Nv5EcMiRL58/20DriI157p7wMn7OmfPn3OFe&#10;QA319XIRd+5svHP7zsbGhgZZZv6OkTIytdbW1nEOTo4PrSZPjgfXezI45MjdiIj1zNSTnJRkn5yU&#10;ZE8v/2nsc1MDA4MMuLy/ViH29PTwPX38ZMnJkJAj1dW/RxLM0NXVxV+Qn48tyM/HPnv6dNH7d++c&#10;fA/6bxGFOSXAiKLCQoPHjx4te/r4yZKamhpF1v+C3/T09PAlJiS4JCYkuBibGH8NDApaBb1xOQ2R&#10;SJTilEONpqamkeyWbW5ulj57+rR/xO07G3t6eviYKdPY2ChzKyx8y73IyLWrPFaf3LJta4CgoGAn&#10;uzIMB7p7emCf4+5u+PRtmzdHgZ2pNDY2yoQEBQVevnp1dm9aZMTddQf9/M4zGkAkxMe7fkpOtp9i&#10;bf0CnP70yZPFfj6+oazuADfU18s9jI5e8TA6eoWxifHXyPv3rXqVYnNLszQrdTGipZl+XX/lGiKR&#10;SJRatnjx6727d4exogzheBgdvcJ11qw0OK/EcFAoFIHjgYFBTtMcCFcuXd47EGUIJTMj03LW9BmZ&#10;UZH31nCqzqFKakqK1TRbu4JbYeFbmFWGYChkiuCl0NAD7m7zktrb20W5IeNwRUVVtRia9vHDB4eO&#10;jg4RAACAkKDgoz5eXpf6m00BwO+llN7/02g0VIC//9ld23fcGag5TGZGpmVXV5fAQOpgh79OIdbV&#10;1ckvXrDg3dcvX6dwqs7vJd915rq6fL1z+/bG/kZOxcXF+lcvX9nDqbahdHV18XsdOHAlMuLuOm61&#10;Mdg8efRo6fIlS1/1Nz1mBgIebxbg53+OE3L9Lejq6mZD0yhkimBqSsrk+1FRHpdCQw8wW9fIkSP/&#10;PcN+IjjkyK2w8C2ckHH06NGlg7F2/ldNmVtbW8UXznf/UFZa2q/3YlFR0VYtba0cDQ3NvLq6Ovm8&#10;3FzjOgb+5ihkiqC/j+8FEWGRtjluc8PpXScmJkZkRlYMBtOtqqpaNEZFpURcXLxFVFSU1NbWJl5d&#10;XaVcVVWtXPXr15iuri5+euV9vb0v6hvoZxgZG6cw0x4rKCgo/BATFydywuhVR5e187fJSUn2L+Li&#10;3ODy+Pn5uzQ0NfKUlJTKRUREW9F8fD2dHR0iHz98cGA0Cnz08OHyTVu3HEI8r/9GW1cHDzz9M/1W&#10;WPiW5KSkqczWIyEh0WyIxaYBAAB8/fJ1CiNFKiws3G4xduwHVTXVIhQKReuidAmQSCTJ0tJS7cKC&#10;AiyFQukzGty0dcsh8IaNjo4OPu557HxmZaOHoKBg5xgVlRJ6+X+VQjweGBjMSBlKS0vX7/f03D12&#10;nOV7RUXFCugGRX1d3aiUlJTJ/r5+F+gtBF8MveA529XlDr1duTFjxny3m2r/7HXiq1nQPH0Dgww7&#10;e7sYaxubWD19/UxGu9nNzc3Sd+/c2XArPHxLfV39KGg+jUZD+fn4hj588tiS0Q4hO8jIytZkZGdJ&#10;gdOamppGjjU1g90t/pKaIs8pbzdEIlEKmmZiavp55apVp6fYWMfBreW2traKhwQFB965dWsTXJ1U&#10;KhUdcfv2xv2enlwbuQ8nVFVVi+DS3719Ox2aZjlu3Lu5bm5hUiOkGqhUGrrq188xb968mfkpKdne&#10;acb0BwICApR/psp0R+F2U+2fHQ8OXiklJdUIl9/a2ir+7u3bGTeuXd+ZnZVloW9gkOE6Z84t8DUb&#10;N28+snHz5iPgtJCg4KOXL17cD61vtotLRAgDbzeMdsb/GoWY9PHjVEbTSBtb29ijx4+tlpWVraZ3&#10;jYysbM30GTMemJiYfNm8cWN0VmbWWOg1pd9LteNiY+c7z5oVSa8eP3//LZ+TP9m1t7eL8vHx9Uyf&#10;MeP+ilUrT7MympOSkmrcuHnzkZUeHqcWuS94j8/ONodeQ8DjzVK+fp0yfsKEN8zWyyzQm4bRTYRC&#10;oWjc8Ieopq5W6OntvdPaxiaOUf1iYmIkv4P+W2g0Giri9u2NcNc8ffxkyb4DB/YifhsBgNEz0IuY&#10;mBjJ09tr5zx39+vQPlu6fPl5Eokk0ftCzyEQTAvy87Fw9Xh6e+1a6eFxqr/fb6az870ZM2dGZXz7&#10;Nl559OhS6EserjzdOgdwP/4Va4g0Gg11yP/gWXr523fu9L1y/ZozMzcCAACAgqLij7tRUZOtpkyO&#10;h8sPPX/Bi0ql0u07RSWlijPnz7kvXb7s/MvEBP1TZ88sYndqKyws3H7hYuhcaWnperj8hPh4V3bq&#10;HerMdHa+9/T5c1MbW9tYZm5uFApF8/Hz3WZmbp4Ml19XVycPZ5ry/4iEhEQzo3x1DfWCmBdxRvMX&#10;LKDr+FdcXJzYu3v/5vVrZ7hrxk+Y8GbV6tUnmVVOKBSKZmpm9klOTq6Kmeu5Qb8jxPa2NjFGDz+n&#10;oNCJqcIMqSkpViUlJbpweVra2jnrN24IZPWNISgoSN65a5f3x/cfHKB5RYWFBgnx8a6OTk4P6ZW3&#10;sbWNtbG1jWWlTXooKilVzHOff/3yxUv7oHlfv3y15kQbQ4lJVpMSg0+eWMaqgTUGg+netWe35yL3&#10;Be/h8gvy83HcNlkaDggyCNgmJSXVeDM83EFJWbmc2frgYn8DAABoaWvlsCPfYNKvQrQ0txjyYQ+j&#10;Iu+tpZd3wMtrFwaD6WanXiwOl2Y5bty7r1++WEPzQs+d93ZwdHzEqymYnr5+Jlx6XW2tAi/a5xUq&#10;qqrF5y5cmMfuaROLsWM/jpSRqW2or5eD5lVWVqoOWEAWCLtxY/udW7c2c6KuwKDjq1xcXTnibBbD&#10;x0f3eQg5dXIpK8oQAACgvv7PNe7hyrCfMpNIJIkXL+B3JadYW7+YTGfayyxr1q0NhkvPzc015uUD&#10;Rs9bclNT00hGu9HDDX19/UxxCYkWdsujUCiagYHBN7i8ttb/jiLyAhqNhurq6uLnxCc3J9eEFzIz&#10;OtZGD2EhePOYjvaOYWf/OewVYg6BYEYh/2ccCmb+AvdrA61/8pQpL+mNVqp+8c4/oKioKIleXnd3&#10;91+jEDnBCDrrrWAjYgTOMUJ6BGx/JyYkuMCN1Icyw14h4rPxf+y+9qJP57wiK6DRaKrcKLlfcHm/&#10;fv0aM9D6OQESt7ovAvz8XHPOgfAnBoaGsCPy5uZmafd585N4vVQxEIa/QsT/aY4CAAAgJi5OVFZW&#10;LuNEG/LyCpVw6VVDRCEi/P2g0SiuO/Vgl4kTJ76il1dWWqo1Z7ZLyo1r13aSOOzdmhv0u6mybsOG&#10;Y/z8GK67U8rOyrb48P69I6vl6K2t6OnpZXFqw0NeQZ6OQhyYg8rGxkaZql+/xlRVVSvX1dYqNDY2&#10;yDY2NsoSiUSpVlKrRGtrq0RHR4cImdwpzOv1L4SBo6unm21mbpHEibrcF3AuxjKnNwJVVFWL7ezt&#10;Yl6/gje/aWxokD16+MiJkKDgwPETJrye5uDweJqjw6MRI0Y0cFIOTtCvQty8dcshXpwpvHP79kZ2&#10;FCK9EyV6+nqwu7LsMGqU/E+4dFanzBUVFeqJ8fGuyUnJ9vl5eUa1HNohRqbMQ5PxEya+9vLx3jnY&#10;cvACbz+/belp6RObGXiSoVAoAu/fvXN6/+6dk5+PT+jESZMSZ7nMjnCa/vvECy/lpcewPqlCo9FQ&#10;ra2tsMPwRw8fLU9MSHThRDskErxj1J8/f6r0V5ZKpaLfvH4z88qlS/u+padP4IQ8CAhDjdGjR5fe&#10;CA9zXL9m7VNmXvTd3d2YXuV47MjRkEVLllxctmL5OXqOhnnFsFaIbQyMxlu5EJELSn8xRrKzsiy8&#10;Pb0u5+bkcNVkAhkhIgwFcEZGqU9jn5seDwwMevLoMd2zxFDq6urkz5w6dfBWWNjW7bt2+ixYuPAK&#10;p8/nM8uw3lShNzrkWfskkkRnZ6cwNJ1KpaJPBIcccXOd84XbyhABYSghKytbHXLy5LKYuDhjt3nz&#10;bgoICpCZLdvU1DTSz9sndM0qj+ckIhF2VsZthvUIsYcJB5bcxMHR8ZEQ5BhUd3c3xmv/gasPo6NX&#10;MFvPqFGjfikpK5fJK8hXSkhINIuLi7eIiYkRBQQEyXwYvm4MH6a7tZUkcTLkxGG48sgIEYEleHC6&#10;Sk9fL+tYcNAqL1+f7e/fvZueEB/v+v7tu+ltbW1i/ZX98P6949LFS15HRT+YxGtv58NaIYqJizPl&#10;e5AbKCgq/jhyLPAPz9UXzp3z6U8ZCggIUBydnKKnOTo8Gjd+/Ft6bpHA/Pr5cww9hYiAMFQRFxcn&#10;znR2vjfT2fkemUwWSvr4cerjh4+Wv0pMnM3IIzcBjzcLOR4U6OXrs4OX8g5vhcjAGav9tKlP7adO&#10;hXGDyRnGjx//BqrIiouL9S6FXqTrJJOPj69nybKlF9Zv3BjIrOcdpkBGiAjDAEFBwU47e/sYO3v7&#10;mLq6OvlLoaEH7t6J2EDv6GlExJ0N6zduCOSUr01mGNYKkY+Pr0dMTIzU2tr6h42ejIxMjdu8eTd5&#10;Kc/1K1d30/tx5RUUKi9cDJ3LDQ/XCAjDDVlZ2WofP79tLq6utzeu3/AI7hgshUwRfPr06eJVHh6n&#10;eCXXsN5UAQAAkKCzTV9JxyURt+ju7sa8SkycDZcnICBAuXTlsguiDBGGAkPJSS4Wh0u7dz/KSl4B&#10;/jRYemraJF7KM+wVora2NgEuvaiwyICXmw05BIIpvZCbTtOnPzDEYtO51TYNAJApM8KwRUlZuXzp&#10;smXn4fJyCARTXsoy7BUizsgIdtRVU1OjSM9pLDeoqamhG+50qsO0x9xsG9llRhjujB1nCevUt7ml&#10;hWPxmJnhL1CIuFR6eewcBWQXRhH7lJSUWHK4ySqIQkQY7qBR8M4rWkkkCV547P9XDl41xC1wRkYp&#10;9NZEIiMi1rMT5JwdursGzychqwqRRuPsFBtRyAjcQkREpA0aHbNfBnA/DnuFKC0tXW9rZ/scLq/0&#10;e6l2/MuXc3ghBz0nmQAAAGVlZf3GiWYEmUwWCj4edIxePr03KB8dV/FNjY0yrCoxRm7nm5qaBhxQ&#10;HoF3DKVNlV7ovaRlGJin8fGhYY/30VvLZ4ZhrxABAAAWL10aSi/P39fvQk1NjSK3ZZCWloaNWQwA&#10;AFBYUGjIbr2VlZWqC+e7f4h59mwhvWtodBQivYPyHR0dIvQcVtBDVEyMRO9NXV1Nf/0UAYEZUlNS&#10;JsOla2lp0g0KRu/+ZrSe3x9/hUKcZGWVMEZFpQQur7GhQXbD2nVP6uvqBhQIh0QkSp49fdp/0rjx&#10;ldEPHqyE5mNxuDR6CiPi9u2NjNYY4aDRaKiH0dErnKdPz8zOyrJgdC2ZTsRCSQYnYFJTUqxYkQeN&#10;RlPp3YBpqazVhfB30d7eLno4IOD0xw8fp7FTvurXr9HhYWFb4fLs7O2f0StH7/4u/f5dh93QBX+F&#10;QkSj0VRvX5/t9PKzs7IsXGbNTnv/7p0Tq1PFuro6+ZMhJw5PnjSp/OzpM37V1dVKB339zkPdoktK&#10;SjYZGRt/hauDSCRKeR84cIVZj8Hf0tMnLJzv/mHf7j03ScT+R3JEIkkKLl1RUbFCVFS0FS7vxrVr&#10;u1hdrNbWgTdxioy4ux7OOB7h/4MTwcFHw27c3LZy2bL47Vu2RrIS/zovN8/IzXXOl+qqKmVonoiI&#10;SJsdg9Nm9EzuKBSKwK3w8C3MygDmr1CIAAAAtnZ2z5csW3aBXn51VZWyx4qVcbNnOqffuHZtJwGP&#10;N4M7VUIkEqVSvn6dfP3q1V2L3N3fTxhr+Sv0/HkvsGLq6OgQORJw6A/r+Xnu86/Ta//1q9fOU21t&#10;CyPu3NmQl5tnBFYgzc3N0t/S0ydcunhxv+us2anz57olp6WmMm2QSi8MJAaD6Ta3sPgIl/f1y9cp&#10;mzdsjP718+eY3pcEjUZD/fjxQ41e8CzLcePewaU3NjbKLJg3Lyk3N9cYvIlVX1c3ipemTwjMwck1&#10;RAIeb3Y7/L9Qq89jYhY42k/NdXN1/XLj+vUdlZWVqnCDkPb2dtHHDx8tWzh//kd6S1obNm08OnLk&#10;SLpLUXr6+pn0/BlcOHfe++zpM35gh7Xd3d2YosJCAyKRCDuAAIBhfnQPyn7PA3syvn0bz8iYMzcn&#10;xwTskktcQrxFQkKiuburm59IJEp1dHSIMNNW7+F0cMznuW5uYWE3bm4vLCiAXTOsr6sf5eft8+96&#10;p5iYGKmzs1OY0SH3XqwmWyUYGGLTL4WG/nFWury8TNMKsEqAKzfLZXbE+3fvnODyEuLjXRPi411H&#10;jBjRIC4h0dzY0CDX2toqPnr06NI3H95rQB+cGc7O986fPecDN7LMz8vHzZo+I0NERKRNVk6uikQk&#10;SjU2NspgMJju98lJKqNGjYIN1IUwvAm7eXMb3P2QmZFpmZmRaXn00OGToqKirTKystXg+6mmulqJ&#10;0bOmr6+fubKfI3sYDKZ7pvPMe/fuRsLGZT97+rT/2dOn/eUVFCr5MZiumtoaRQqZIjjHbW54UEjI&#10;Crgyf80IEQAAQEhIqCPiXqS1nb1dDLNlSESS5M/Knyo1NTWKzCpDAPg9nIem8fHx9Zw6c3oRM95r&#10;AAAAWltbxZlRhs6zZkVevnbN2dTM9BNcfn5enhG9sjOdne9paWvnMKq/qalpZEV5uUbvqPXHjx9q&#10;+Ow/g3dpaGjku8xxvc2orvb2dtHysjLNxsZGGQD4/VZOjI93ZVQGYfjCzOZcW1ubWHlZmWZZaalW&#10;74fRszZ69OjS6+FhTlDXenBs2rz5cH8uwqqrqpR//Pih1huuOCE+wZVMJsOGpP2rFCIA/B51hV6+&#10;7Lph06aj4NEbJ8EZGaU+evbUAq5+HV1d/M1b4Q6c8GYjLCzcvnvvHs8Tp08tERAQoIwbP/4tXIzo&#10;vNxcY3p18PHx9Vy6ctlFTk6uipW2PyUn28Ol+/r7bzE2gV8rpUdyEnxdCMOfvfv379PU1MzjVH3G&#10;JsZfI+5FWjP7/CgoKv44e+H8fFae9VYSSYKAhw9f/NcpRAD4rQR27dnt9frdW83FS5eGsuK1lx6i&#10;oqKtbvPm3Xz45LHlwyePLTU0NPLpXYvF4dJeJCYYzHVzC2N3vcZ51qzIhDevddZv3BjYu3stIiLS&#10;Nm78uLfQa3/8qGToyEJFVbU48sF9K4uxY2HXE+EQFRUlwaWLiYmRboaHO8xxmxvOdF1i8HUhDH80&#10;NDTyn798gbt45bKr1ZTJ8eze74KCgp3rN24MvBsVNVlRSamClbJ29vYxN2+FOygpM38ijN79jQYA&#10;AFBWVi6DUxpjVFRK6Bn3chpuyKCkrFx+8FDApg9JSSqBQcc95rjNDR89enQps+U1NTXz5s2ff+P8&#10;xVC3r+lpcseCg1YZGRvTPRkDRkpKqvF4SPDKNx/ea6zfuDFQU0srt79yRsZGKbv37T2Q+Oa1zqmz&#10;ZxYpwHgA2b1v334JCYnm3jZmOM+MCjl5Yll/8qioqJRE3Iu0Phd6YZ65hUUSPVn4+Ph6nGfNinSZ&#10;M+cWvbrEJSRagkJCVkRFP5jk4Oj4iFHENDNz8+Qt27YdhKaPURlTAvdWV9dQp/uiYRZVNbVCaBoa&#10;jaaqqqoWDbRuONRhXo5oNJqqqsad9qBowPSZmJgYadQoOdh1W2EhoXY4paOsrFzGz8/PcvQ7DAbT&#10;PXXatCc3w8MdP37+NNrL12eHtY1NHDNLRxoaGvnrNmw49j7po+ruvXs82Y2+N37ChDdx8fGGXr4+&#10;O9TU//z9exEWFm7fvnOnr46uLh4uH0Wj/X4uWlpaRrRBTCdk5eSq4KZo3IJXMtTX1Y2qq6uXJxJb&#10;RjQ3N0u3NDdLAygUTUREpE1cXLxFUUmpXElJqRxunXAgkIhEyYKCAmxTU5MMkUiUQgEomoysbLWc&#10;nGyVvIJCJbNrj11dXfzt7e1iEhISzey+kYlEolR2VpZFfX39KAqZLCQmJk6UHildZ4jFpomJibE0&#10;oiOTyUL47Gzz6upq5bbWNnERUZFWSUnJJn19/QwZWdkaeuWamppGdrS3i/Z+5xcQoHDKcW59Xd0o&#10;CoXy7zqRoJBQB6Mdy4FApVLRULMRbrYHhUajoaqrqpTBu7niv0NR0HWgTCaTBRsg1gkysrLVnAwH&#10;SqPRULW1tQq/fv6zRt/eIUomk4VExURJ0tLSderq6gUKioo/ONUemKpfv0bn5eUZNTY2ytJoNJS4&#10;uHiLvLxCpYGhwTdG+uRfhYiAgIDw/85fuYaIgICAwA6IQkRAQED4B0QhIiAgIPwDohAREBAQ/gFR&#10;iAgICAj/gChEBAQEhH9AFCICAgLCPyAKEQEBAeEfEIWIgICA8A+IQkRAQED4h7/KQSwCAgIClJaW&#10;FsmSkhKN3u8iIiLtoqKibU1NTSNwOFw2AABAXl6enrCwcAdHzjITiUSp3JwcExTqt7MCWVnZanFx&#10;8ZbBDnfY2NgoU5Cfj5MbNeqXqqpqER8fH2zYQoTfjhby8/KMZGRlq9XV1QuQvkIYbMhkslBBfj62&#10;p6cHo6unlyUsLNzOTj0EAsHwzJkz2+Li4qabmpp+Gzdu3JeioiKtmJgY5/T0dDNpaelGAwODHAsL&#10;i1SWFSKRSJTKIRBMCXiCGYGANyPgCWblZWWa0OsEBAQoo0eP/m5rbxczzcHhsZGx8VeWA06zQHNz&#10;szQBjzcjEAhmhGy8OQGPNwMHghIVFW3VNzDIMDQ0TDfAGqYbYrHpampqhZx+8Hds3Xa3s7NT+N/v&#10;u3b6aOvowAbDGSxaWlpG5BAIpvhsvDmBgDcjZOPNf/z48a9PRWFh4XZ9A4MMLA6b9ru/sOncUJJ7&#10;d+8OayW1MhV4Cw4JCYlmVTXVojEqKsUqqqrFKioqxax66uEU9+5Grg08cuRE73dpaem6l68S9QQF&#10;BQfsixOOt2/ezHgQdd+DlTL8AvwUDQ2NfG0dHbyOjg7+H9d6Q+LFRyaTBQsLCrAEPMEMj882J+AJ&#10;ZoUFBdhej/JoNJqqqaWVa4g1TDc0xKYbYg3TdfX0sljxSDV16tREPz+/g5MmTUpydnaOERUVbTMy&#10;MspSUlL6+ebNG9vS0lI1phXi2zdvZhw7cjSE3aBBcnJyVQsWLbyyeu3aYE651aJSqehbYeFbboWF&#10;ba2oqFBntbyIiEjbJCurBL+Ag5s5FfPD2BBLBAeQirgXaUMvOBMvodFoqIg7dzbcuHZ9Z0V5uUb/&#10;JfoiLCzcPmHihNf+AQGbOOWyaaypWV1vqAFOoaikVLFm7Zpg94ULr3DSlRUjenp6+Bzsp+aVlZZq&#10;gdMDg457zO4o4ugAACAASURBVJs//wY32rwVFr4lwN//7EDqEBQU7NTS1s7R0dHB6+jpZpuZmSUb&#10;GRuncEpGZsjIyBh3JODQqRwCATboGyPQaDRVR1cHf8DLa9eEiRNf93c9WCFOmDDh0969e4MCAgJ8&#10;lZWVK7dv3356y5Yt5/rdVGlraxPz8fK6tGaVx/OBRFCrra1VOHv6jN80O/v8Z0+fLmI1HCiU6upq&#10;pZXLlscfDgg4zY4yBIDf8T8S4uNdZzg44uNiY+cNRJ6hTG1trYLHipVx/j6+F9hRhgDwO9Lg61ev&#10;nac7OuJjnj1byGkZOcWvnz/HHPTzPzfN1q7gyaNHS8FRALnFm9evnaHKEAAA4PpV1kO98hIymSxE&#10;wOPNHkZHrzh66PDJuS6uX3ft2Hmb3ZjGrNDV1cV/5tSpg+5z3ZIzMzLGsaoMAeD3gCgvN89o2eIl&#10;r44EHDoFnpn1R0NDw0grK6uPJBJJvKqqSmHcuHFf6uvrZfj8/f3pFsr49m38imXLE5I/Jk2ldw0/&#10;P3+Xnr5+lrWNTZy2jnbOiBHSDfz8mK72tnZxuJuxtbVVIv7ly7nf0tMn2tjaxjITSAZKbMxz9zWr&#10;VsUWFRUZ0LtGSEioA4vDpU2xnvJSUlKyubmleSSFTIEN6N7Z2Sn8Ii5uXnl5heaECePfDGSacyn0&#10;4gGwY9K5bm7hysrKZezWN1DiX76cs3rFyhcF+fk4etcICgp2YnG4tMnWU15KSY1obGluliaTybB9&#10;RSFThOJfvJxbUlKiN2HixNdCQkIMA/ww4urlK3tZCezFCkQiUSohPsE1MSHB1dHJKVpERISt9Sdm&#10;8Ny3/1rVr19joOmNjY2yRsbGKapqahz3nJ2VmWVJL5riQCjIz8c9iLq/eoT0iHo9ff0sbuwDfC/5&#10;rrPWY/XzmKfP6A6MUCgUTUNDo2CytfVLdXX1wo6OdlESnfjjAAAAmRkZ4xLiE1xNzEw/y8nJwToZ&#10;rqysHG1ubp4mIyPTkJuba+Dq6vpYTk6ubvLkyR+NjIyyc3JyDGCnzBQKReD82XO+l0JDD0DfcKKi&#10;oq2OTk7RWCNcKhaLTdPV08uGi3rV2toq/ioxcXZszPMFHz98cICLLqeiqlp8+drVWcwGqSESiVIH&#10;ff3OP33yZDE0T1FJqcLGxibWEIdNw2KxaZpaWrlgF/VUKhVdXlamicfjzfFZ2RafPn2yK8jPx8LV&#10;E3zixDLLcZbvmZEJylCZMpNIJInDBwPOPIyOXgHNk1dQqLS1tX3+u69waZpamrlgL8I0Gg1VUV6u&#10;kZ2dbYHPxpt//pRsl5f7Z2Q/eXn5n0EnQpYzM12BAzplPnj40EZTUzPYyIJQqDQquqG+ftTPyp8q&#10;lZWVqhUV5RpvX7+ZCTdKmGQ1KfF6WJgTN9bLMr59Gz9vzly6MluOG/cu4l6kDafbhU6Z9fT1soJC&#10;TixnVIZCIQuWFJfoFRQUYAvy83D5+fm4+jr4mN4AAADmFhZJh44cXt9f1EZmodFoqLsREesDDx85&#10;Af2dBAQFyFOnTXuCw+FSDbG4NANDg2/Q9eCGhgZZAh5vjs/Gm2dlZlq+ffNmBrQNfn7+ru07d/qs&#10;XrsmhK3fm0aj9fl0dXVh5s91S9JQUaVBP3NdXD+XlZVpQMv09ykvL1dfs8ojBq5OEyyuqb6+Xra/&#10;On78+KE6afyECrg69u3ec4NEIomzIlNXVxfm3JmzPtrqGt3Q+jRV1ai3w8M3sfp30mg0wMjAkAiu&#10;68vnz9bs1DOQz69fv5SnTJxUCtdXO7dtv0NsaZFkpb7u7m6+i6Gh+3U0NLvg6rx+7doOduS0MDGt&#10;A9fz/t17h4H83fV1dXJBx44dw+kbkKAyngwJOcSNvt64bv1DcDvBx4OOGujotoPTsrOyzDndbvjN&#10;sC3gNubNmZvMVp/V18smffxov3jBwjdwv62OhmbX2dNnfAcqL5VKRW1avyEaro3pDo7Z+Xl5WFbr&#10;TE5Kspsw1vInXJ3LlyxJ6O7u5mO1zj8SLl+8tBdauba6RveZU6f9urq6MAPplNevXs20NDevBtd9&#10;5/btDcx05sply19A5TLFGTXGxca6DUSmjG8ZljaTpxRD69bX1ulgR/kPtkKkUqmodWvWPIH+PcZY&#10;bPOzp08XDqRufHa2mb2NTQG0bj0tbXJxcbEuq/VxWiH2fmpra+XhXp7v3r514mRfl5WWamqqqlF7&#10;6zcyMCQSW1okfb28Q8Htbtu8JZLTvzOnFCL4vomKjFxtjMU2wymY589i3AdSf9S9ex5w9R4+GHCq&#10;s7NTiN16GxsbR0JfSr2f8JthW1itr890uLy8XOPMqVN9IqSNGTPm+73oB5O2bt92cKBxjm3t7J4/&#10;evJkrJ6+XhYAAMDuvXs8Fy9ZcrG/cs9jYhZ8eP/eEZw2YeLE17HxL7FO06dHD0QmYxPjrzFxscbQ&#10;3UAymSzk5+19kTbAzR9ekxAf7/oqIXE2OM1ynOX72BcvcM6zZkUOpG5DLDb96fPnpgsXL7oMTqdQ&#10;KAI+np6Xh0pfycrKVl+6ctkFupRz727kWk62c+P6jR3gv3n+ggVXxSUkWlasWnkavPb2Ii5uHtgE&#10;bCiCQqFo8xcsuBb/6pWeg6PjI2i+r7f3xZqaGkV26q6vqxt17MjREHCanJxcVdjtW9O8fH129Bdo&#10;nhEjRoxoOH8x1O3o8WOrodYrJ4KDj1b9+jWalfr+VYg0Gg3l4+l1GbyYLiAoQL55K9zBxMTkC7sC&#10;Q1FUUqq49+DBpGPBQavWbdhwrL/rm5qaRh46GHAGnKavr595IzzMUV5e/icnZBIVFW0NDDruMX+B&#10;+zVwetLHpKlw65VDFRKRKHnQ1+88OE1TSyv35q1b01iNdUsPERGRtkNHjqxfsmzZBXB6yteUyQ/u&#10;31/FiTY4gYGh4bdde/d4gtOys7LGcqr+xsZGmYcPHqzs/c7Hx9ezYuWKMwAAAGrq6oW29nYxvXk9&#10;PT18YTdubOdU29xETk6u6sKli3NDTp1cCk5vaWkZsX/v3hvsvPQOBQScIRKJ/26IYDCY7rDbt6ZN&#10;srJK5ITMKBSKNt/d/fq50At9LEXa2trEDvr7n2NF5n8V4qOHD5d/Sk62A2du2rz5sIqqavHARe5L&#10;b9B3Znawjh8NDG5saJDt/Y5CoWiHjh5ZN9DRKhx79+/fJw0JHXn00OFTnLaV4xbBx4OO1dbWKoDT&#10;Dh05vJ4b9ni7du/ykpOTqwKnHTtyNKS+ro7uIj2vmThx4ivw95qaGkV2RzlQIm7f2QjeGHCaPv0B&#10;+KWzymP1SfD19+9FrW5paRnBibZ5gYur6x3oAOHj+w8OdyMi1rNSz7u3b6fHxjx3B6d5rFl9ghuH&#10;FaZYW7+Y4TwzCpz2KiFxdkJ8vCuzdaABAAAa6uvlAg//Z2UPAL8DSK9euzaYM6Kyx5fPn22iQW9h&#10;AACARUuWXOSW8aiUlFSjp7fXTnBaY2OjzLGjfYf7Q5H0tLSJ0Jt1nrv7dYuxYz9yoz1xCYkWbz/f&#10;beA0IpEodTjg0GlutMcOGpqaedDjXpwYJXZ2dgrfvnVrMzjNY83qPs/PWMuxHwwMDb/1fm9vbxeN&#10;vHt33UDb5iUHPD13Q2dhx44cDYGzuYSjra1NzNfbp8+SmLKyctnmrVsDOCknGC8fnx3iEuIt4LSD&#10;vn7nSUSiJDPl0QAAAOfOnvNtbm6WBmccOnpkHbeOHTEDjUZD+Xp79+lMWVnZ6l17dntxs93ZLi4R&#10;UDOSR9EPlxPweDNutjtQ/Hx8QsHfpaWl6/fu37ePm206TZ8ebW1jEwdOex4Ts+BbevoEbrbLLBgM&#10;pltNXb0AnMauYTqYJ48eLwXPWsZajv2AxeHSwNegUCgaVEneuhm2lUwmCwLDBHEJiZYjxwLXgNM6&#10;OjpE/Hx8Q+mVAXP54qX9v37+7GOf6X8oYBO7Z5KZQU5OrmrPvn37wWm1tbUKly5e2k+vDBg0AAAA&#10;9Aae4zY3fKyl5QfOick6tbW1Ct9LvuuA07x8fXZISEg0c7NdFApFCzh8aIOAoECfl0F6WvpEbrY7&#10;EBobG2Xy8/oaXu/39Nw9YsSIBm62i0KhaP6HAjZBjeuHSl91d3djykpLtcFp6hoa+QOpk0qloq9f&#10;u7oLnOaxZg3sDMJp+vQH8goKlb3fa2trFWKePVs0kPZ5zRRr6xdz3dzCwGlpqamT4OyKoXz+9MkW&#10;/N3Ryekh9AXKDRYsXHjFGLLv8S2duXsSTaFQBIohJz6mTpv2hJMCskNebq4x+DsfH1/P1GnTHvOi&#10;bVU1tSKogTBUnqFEfl5fo2kUCkVzcHJ8yIu2lZWVy8Za9jViHyp9VVRYZNDe3i4KTtPV+23hwC5v&#10;Xr+ZWfr9PyWrpq5WaGNrGwt3LT8/f9fyFSv6nDe+duXq7qGyG88s6zduCAR/J5PJQsVFRfqMyvT0&#10;9PBBT0dNnzHjPjfkg4JGo6kuc1xvg9Py8vKMmDlGif5eUqJLoVAEwIkDvWk4AfShUtfQyOflFF4P&#10;0ge5Q+QhhwPaV2NUVEpERUVbedV+rxlVL0Olr9JSU6zA3yUlJZsGaplw7cqVPeDvqzxWn2Tkxcl9&#10;4YKrYHOQ4qIifagJ2VBHRVW1GGrSkpOTY8qoTEV5uQb0ZaSjp5vNDfnggD6/rSSSBDOmT+i83Lw+&#10;N6+YmBhJSUmpnMPysQz0oYL+gdxGF/KQFxcVGbBzAJ0X5EJ+Q573FaS97yUluqwctOcG5eXlGqdP&#10;nuqzeG9mbp48kLO5mRmZlmmpqZN6v0tLS9e7zp1zi1EZCQmJ5nnu86+D065dubqbXRkGAzQaTYX+&#10;xv2tqUP1iqCgYKeqqirHz3TTQ1tHB/+nTP2/qNFQxaOto4Pnpt9CZoF2qI4u794uAPDnQ06hUAS+&#10;D8DbDzeB/tCD3VdUKhVdVFhI1/EGtyGRSBLrVq95BjZzERQU7Dzg5bmLUbn+uH61ryJbvHRJKDPO&#10;SZavXHkG/Ex9/vTJNodAYDjCGmro6etngr/nEBiPEGH0CoGXvhfFxcWJY8aM+Q5Ogy4twYGGPky8&#10;Hl3A0draKg51OgudlnEbTU3NXKit41BZGwNDJpOFSoqL9cBpvP4N1dTUCqGbUIPRVzQaDfXu7dvp&#10;i90XvIeuce3YtdNHTV29kN26y8vLNeJfvpzT+11AUIC8eMkSpnZbx4wZ832ag0Of9e/hNko0MNDP&#10;AH/Py801ZuRaLTcnxwT8fTCW4aBtMrOUg4ZqTS1tLY54thgIhQUFWOjCs5YWb+USFBQkQ3ck8xm4&#10;0BosigoLDaA3Jq9/QwwG062t3dfQlld91dHRIVJUWGjwPCZmwVwX16+rV66Khd74FmPHflzp4XFq&#10;IO2E3bixHbwo7+LqeltGVraG2fJQE5y42Nj5PysrVQYiEy+BKpeOjg6RUsgOPpihoFd0IWuWBXn9&#10;35MY6JB/KFjTC8JMQ1paWkZwylMzs0DXwaS4bMbCDvT6itdy/NFXUqz31aGD/meZNauiUmno2n5O&#10;nqBQKNra9euPb9ux3W8g07WmpqaR0fcf9DmWuGp135Mo/WFiavrZ2MTkS2ZGxjgA+Oc4382wbV4+&#10;3jv7KzsU6Ojo/MNv5QgpKbq/MVSvEIfCPcnE84vR09fPrK6uVupNGAqjoN7pKtjWKS83z1hXT49n&#10;a2NtbW1iUCNefcg6ylBATU2tUFBQsBN8Bj0/L88IZ2SUyisZyGSyUOn3vjaj7PQV2JxloCgrK5cF&#10;nzyxjBMnde7eubMB7MjWxtY2llkfnmBWrfY4uXXT5n9NT+7fu7dmy7atAdy2reUE0CUQeQWFypEy&#10;MrX0rtfT188Ee7LPY2L9jtNAbXOh66BwoKEXMbPwyG0EBQXJmlqaueA0XndoYWGhITSNmQ7lNRgM&#10;pltHV7fPjhqv+6q4uFgPOm3X09fjeV/JKyhULl2+7PztuxF2iW/faHNCGZLJZKFb4be2gNOg019m&#10;mebg8BjsPb2trU0sMmJ4HOeDKkRDrGE6o+uHgl6B2kHqM3FPoqE3bllpmRbUfmgwgK5Z8LpD8yEe&#10;omVkZWpkZWVhXZMPNrp6upC+yudtX0F+GwkJiWZ2vOtgMJhuAUEBcr8fGGcVk6dMefnxU/IYv4MH&#10;t4yfMOEN2AP4QHj6+PEScIwRfQODDHY9oGMwmO7lq1b28dx0KyxsK9QOeCiSm9t3k8TA4L9z2nBA&#10;n9+flT9VwB5vuE1jY6MMdDmFmQENBjq1odFoqKLCQgNeR9+Coq+vn/nk0eN/XRDl5+UZ0Wg0FK9i&#10;PUOXDobi6LAX6G+Yn5+H42lfwUxN2Gn7yvXrMydPmRzf33VUKhW91mN1zLu3b6f3pn14/97xyaPH&#10;S/uzC2QFKpWKvn71Wh9THRtbm9iBjMANDQ3T+fn5u3ptWmtqahRjnj1bBD0eN5T4fZqtuM+ufX8j&#10;RLjRWH5eHo5XR4LhYggxY46GGT1mzHdRUdHWtrY2sd7E3Jxck8FWiFAF1NjYKFNdVaXMq40V6BRh&#10;KK4f9gLtKxKRJFlRUaGuoqJSwov2ed1XaDSaGnQiZPmsGTMzqquqlHvTfb29LxrisGlaWlq5jMoz&#10;y7u3b6dDI01eOHfe+8K5896cqL+X61ev7Zozd244r15grJKbk2sCPZQA9uQDh4Ki4g9JSckm8AZf&#10;Tk6OKa8UItzpLXFxcWJ/5dBwVug3rl/bOdheOeDsls6eOevHi7ZTU1KsoA4v9PUNMuhdP9jAvfnO&#10;nTnDk77KzMi0/PrlizU4Td+A+30lLS1df+bc2QXg3eOOjg6RLRs3PeDUkg/0mB63KCwoMPz44eM0&#10;XrTFKj09PXxHDx/us6MuKytbDfWFCQWFQtGgL+rrV6/tAgdg4xYdHR0it8LC+6z7GjB5T6IBAAAm&#10;TprUx3Nt6fdS7ctMusvhFiNGjGiArtU8iIrySE3pez6V01AoFAEfL+9L4DTpkSPrJlpN4oh3X24g&#10;JiZGsoJMNZ88erwU6vCX03R3d2N8vPqGDpCUlGyaPGXyS26224uZuXnyzt193cEVFxXp+/n4hA7U&#10;gUJ2VpZFyteUyQOTkHmgp2CGCuE3b26DDg7mubtfp3c9GEeIg5HqqirlM5DjlNzg/NmzvtBzy7Nc&#10;ZkcwUxYDAACwdv26oKdPniwBnw65FBrq6TzLOXIg1v0DJeDI4Q3OTtOzwIvOPp5el5/FxRpzwws0&#10;APy+MaGnHLx9fbZLSUk1cqM9TuEfELBp+jQHAtj8xsfL+1Jc/EvsQGJWMCL85s1t0PCkB7y9djEy&#10;x+A0a9atDU75+nUKOEbx44ePlo21tHwPjZPDCtcgCsrE1PQzFodNo3c9q7S1tomDQ8QmJyXZ5+bm&#10;Gg+lpZnS79+1TwSHHAGn6evrZ27euoUppbZw8eJLjx4+Wp6dlWXRmxYeFrZ1tqvLHUMsluEaJLsU&#10;FhQYQtd9pzk4PGbag1dvtKnPnz7ZQKNWLV20+BWVSkVxOmIYjUYDmA0bevb0GV+oXBfOnfPihkxl&#10;ZWUa+to6HeC2Vixb9pKVPhjMqHuXQi/ug/bVqRMnArjRVuWPHyqGunpt4LYWL1j4hpW+4lTUvYaG&#10;BpmJluMqwXUZ6Oi2sxPakkajARUVFWpaauo94PqKior0ONl/VCoV5eI8KxUaIpbZ8pyOugf9dHd3&#10;882bMzcZGl2xID/fkJV6cnNyjaChfmfPdE5jJ0Rof5+enh40NISykYEhsaqqSonZOv49ijRu/Pi3&#10;0BgKn5KT7aIi7635U40ODAIebzbN1q7g8sVL/Xp0Xrt+3XGoEez5c+d8OH04nkwmC0KDbAkLC7cH&#10;HD68YagudkNZtdrjJPS40uWLl/ZnZWZyLLgSAPxeVvD19rkINlYWEBQgHz56ZN1g9JW0tHT9ach6&#10;Ymdnp/CWTZsegDcLmQV6TI9dQ2xGoFAo2qrVHn3W5mKfP3dnNUocNyARiZLeBzyvQKfKO3fv8mI1&#10;Foqevl7W6rV9HegS8HizixdCPWkc9gt5Kyx8S3paWh9HsHv279vHisu3Pg4T93t67oHa2nl7el4+&#10;6Od3jlPunBITElwWznf/UFtbqxB8/Pix82fP+TC6XlBQkHw48Gif8JEUMkVw3ty5n8Jvhm1lxulj&#10;fxQWFBjOdXFJga65bd+5w3f06NGlA62fV/Dz83cdCQxcA1ZKXV1d/AvmzU+6fvXqLk70VUlJie68&#10;OXM/g6eoAAAAW7ZuDVBVU+OZeyco5hYWSTt27+qz+/u95LuOj6cXS+FRm5ubpR9E3fcAp7FriN0f&#10;jk5O0WCP2t3d3Ziwm2HbGJXhNokJCS6OU6flQiMoDuQ8+OatWwOgnmdOnzwZsHXT5vvQ0CXs0NbW&#10;JnZg3/5rhwMC+sTzMTE1/bxwUd+Quf3R5wGRkJBo9j8UsAl60e3wW5tdnGel5eflsX2sr7m5WdrX&#10;y/vixnXrH4FHFqdPngwA+5iDw9zCImnBooVXwGkUMkXw0MGDZzxWroyDRppjFiqVig6/GbbVZdas&#10;NKgtnb6BQcbylX2NaIcDRsbGKUuXL+sTirSrq4s/8MjRkOVLliZWgcxUWIFGo6Ei7tzZMHvGzG/Q&#10;0bm2jg6Bnht9XrJ23bqgyVOm9NnQefb06SJWZjmRERHrwbvUBoaG39g1xO4POI/aUZGRa5kNiMRJ&#10;ampqFDet3/Bww9p1j6EGzaKioq3HQ4JXsHseXFhYuD3gyOE/ovW9iItzm+nolP3l82cbduXOzMi0&#10;dJ4+I/NBVFSflxg/P3/X0WOBa1h1ZfjHiMHB0fHRilV/KoLioiL9ObNdUm/euLGdkdsfKB0dHSL3&#10;791bPc3WruBuRMR68Nuaj4+vJzDouIe5hUVSf/Xs279/7xRr6xfQ9I/vPzjMdHTKTkxIcGFlJFBT&#10;U6PosXJl3KGDB89QyJQ+JkZ6+npZZ86dXcCNUKe8YOfu3V52U+2fQdM/f/pkO9PRKTsuNnYeK6PF&#10;+rq6UetWr3nm5+0TCp0paGlr55y9cH4+tza5WAGNRlODT55YBp0iBRz0P8uM6ycymSwYHha2FZzm&#10;sWb1CW4uA0A9are2topH3eP8MhWU9vZ20eysLIsH9++vOnTw4BkH+6l5YPdmvRibmHy5/zB6AnSE&#10;xyqTrKwS9+7fvw/6TFVXVystXbT49fHAwCBWZqFdXV38F86d83Z3c0uG+hwQExMjBZ88sUxLW5tl&#10;DzsoGg3+t3775s0Mz337r9XV1clD80RFRVsNsdg0nBEuFWdklILD4VIVlZQqUCgUrb29XbS2pkax&#10;qKjI4EVs3LxXiYmz4ezCRERE2s6FXpgHp+ToQaPRUHcjItYHHj5yAq7zJCUlm7A4bBoWZ5T6+19c&#10;qry8/M/Ozk7hvNxcY3w23hyPzzYnZOPNS0pKdKEKFIVC0dasWxu8bccOX3bDFSxbvCSRQvlPwU6y&#10;skqQZcFNFDM4TneKlpSUbGJ0DY1GQz2IivI4HHDoNFz/i0uIt2CxuDQsDpeKM8Kl4nC4VHkFhcrO&#10;zk7h/Lw8o96+wmfjzUuKi/XgXjYrPTxO7d67x5PdXeyxpmZ14JjXN8LDHZk5qdIfqSkpVksWLnoL&#10;fnGrqqkVPX721JyRce6D+/dXHdi771+TEnkFhcq3H96rc+oYID0C/P3Pgu3m5OXlf779+EGNUbu3&#10;wsK3BPj7/zu6lFdQqJwP8cwNhUymCJZ+/65TUFCArSgv12A0gBATFyfu2bd3/8JFiy5z0mE0AY83&#10;27V9xx2owTsA/B7V6erpZWGx2DTsP/ekhqZmHgqFopWWlmoTsrPN8Xi8OT4bb56bk2MCpwMsxo79&#10;GHzyxDLwmXFWoKsQAeD36RA/b5+LL+Li3PqrSEpKqrGH2sNHIpL6He6bmZsnHz56ZB07GhwAfpsD&#10;7Nqx8w54O5+RXEQiUaq/EZGSslJ58IkTywZqSW9siCVy2/j0RUK8IbN9V15errF7x87bGd++je/v&#10;WikpqUYSiSTZ3wxAXkGhMigkeAU0XCurcEshAgAAXAoNPRASFHwUnDbDeWbU6bNnF8KN+KhUKnq6&#10;gyMebHK13/PAntVr13J9KaC8vFzD3tqmCKygQk6eWOYyZ85temWgCpGTODo5PfTx99s6atSoX9yo&#10;v6OjQyTo2LHjt8P7xraGQ0hIqAONRlP7M7bn5+fv2r5zp8/qtWtCBuLqjaGSkJaWrj974fz8E6dP&#10;LYEGf4bS3Nws3Z8yHDFiRENg0HGPyPtRk9lVhgAAAGrq6oVR0Q8mbt2+7WB/f3xzc7N0f8rQZY7r&#10;7edxcUaDHXqVG6ioqJRE3o+avGPXTp/+lgCam5ul+1OGM52d78W+fIEbqDLkNmvXrz8ONVaPjXnu&#10;HnHnzga469+/e+cEVoZiYmIk9wULrnJbTgD4/RtB7eSuXeV9dD5FJaWKy9euzjp/MdSNW8oQAH6v&#10;KfodPLjlRni4Y38nXjo7O4X7U4aaWlq5D58+Gbtuw/rjAw1T0G9sVRQKRZvt4hIx1tLy/ZVLl/bh&#10;s7Mt8nLzjMDmKf1hbGLyZYbzzCgXV9fbnIoVzM/P37V1+3b/KdbWcY+iH64gEPBmeXl5RtD1QDj4&#10;+Ph6tHW0CYaG2HT7aVOf2Nnbx3BCpqEKBoPp3rRly+Ep1tYvoh9EryTgs82Z/Q35+Ph6NLW0crFY&#10;bJqtvV0M1BX+UAWNRlNDTp5cOmv6jEzwJsHRQ4dPmZiYfIGexYW69J/n7n5NXEKC4SCAk6xa7XEy&#10;IT7etfd7fl4+LjkpyX6SlRXHT0hhMJhuNXX1Al1d3WwdXR28jq5uto6ODl5BUfEHL82mJk+ZHB8b&#10;/xIbfvPmtqysrLE5eIIZeMbACEUlpQpDQ8N0M3Oz5MVLlzIV24YZGE6Z6dHd3Y0pLirSJxAIZgQ8&#10;wYyAx5sV5OfjhEVE2uTkZKvk5Eb9GjVq1C9NLc1cRyenaCVlZZ5E8evq6uIvLirWx+OzzXPwBDMC&#10;AW9WVFhkMHrMmO+GhobpWBw2zRCLS9PV083mVAdCSYiPd2UmiPdAsLKyShjowwr3GxYVFhoqKimV&#10;Y3HYelKRRgAAAKhJREFUNENDbDoWh03T1dPLEhYWbueU7GDinsfOp1D+OzM/fuLE15wemRQVFhpA&#10;d8UVFBV/gHeOKRSKQGzM8wXgayZNtkrgpbs3Go2Gin3+3L2L0vXvqSw1dfUCYxPjr3DXl5SU6OKZ&#10;WDICw88vQFHX0MhX11DnaUhfZqHRaKhfP3+O+feeJODNcvAEMwFBwU4sFptmiDVMx+JwaQaGhukj&#10;R46s44YM/wOGTpmRF1w0zAAAAABJRU5ErkJgglBLAwQUAAYACAAAACEAqnOTUuEAAAAKAQAADwAA&#10;AGRycy9kb3ducmV2LnhtbEyPQU/CQBCF7yb+h82YeINtiyDWbgkh6omQCCbE29Id2obubNNd2vLv&#10;HU96msy8lzffy1ajbUSPna8dKYinEQikwpmaSgVfh/fJEoQPmoxuHKGCG3pY5fd3mU6NG+gT+30o&#10;BYeQT7WCKoQ2ldIXFVrtp65FYu3sOqsDr10pTacHDreNTKJoIa2uiT9UusVNhcVlf7UKPgY9rGfx&#10;W7+9nDe378N8d9zGqNTjw7h+BRFwDH9m+MVndMiZ6eSuZLxoFEyS6IWtLDzxZMMsSRYgTnxInucg&#10;80z+r5D/AAAA//8DAFBLAQItABQABgAIAAAAIQCxgme2CgEAABMCAAATAAAAAAAAAAAAAAAAAAAA&#10;AABbQ29udGVudF9UeXBlc10ueG1sUEsBAi0AFAAGAAgAAAAhADj9If/WAAAAlAEAAAsAAAAAAAAA&#10;AAAAAAAAOwEAAF9yZWxzLy5yZWxzUEsBAi0AFAAGAAgAAAAhAMj7o/vrAgAAAAoAAA4AAAAAAAAA&#10;AAAAAAAAOgIAAGRycy9lMm9Eb2MueG1sUEsBAi0AFAAGAAgAAAAhADcnR2HMAAAAKQIAABkAAAAA&#10;AAAAAAAAAAAAUQUAAGRycy9fcmVscy9lMm9Eb2MueG1sLnJlbHNQSwECLQAKAAAAAAAAACEA7opa&#10;7AAfAAAAHwAAFAAAAAAAAAAAAAAAAABUBgAAZHJzL21lZGlhL2ltYWdlMy5wbmdQSwECLQAKAAAA&#10;AAAAACEAX8jkzMghAADIIQAAFAAAAAAAAAAAAAAAAACGJQAAZHJzL21lZGlhL2ltYWdlMi5wbmdQ&#10;SwECLQAKAAAAAAAAACEAZ53xoiBBAAAgQQAAFAAAAAAAAAAAAAAAAACARwAAZHJzL21lZGlhL2lt&#10;YWdlMS5wbmdQSwECLQAUAAYACAAAACEAqnOTUuEAAAAKAQAADwAAAAAAAAAAAAAAAADSiAAAZHJz&#10;L2Rvd25yZXYueG1sUEsFBgAAAAAIAAgAAAIAAO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6412;top:118;width:15399;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RBygAAAOIAAAAPAAAAZHJzL2Rvd25yZXYueG1sRI9Ba8JA&#10;FITvBf/D8gRvdaOWJY2uUlpKjQilpgePj+xrEpp9G7Krxn/vCoUeh5n5hlltBtuKM/W+caxhNk1A&#10;EJfONFxp+C7eH1MQPiAbbB2Thit52KxHDyvMjLvwF50PoRIRwj5DDXUIXSalL2uy6KeuI47ej+st&#10;hij7SpoeLxFuWzlPEiUtNhwXauzotaby93CyGsjsd8fPULwVeVptFyaX+YeSWk/Gw8sSRKAh/If/&#10;2lujQT3NFvP0WSm4X4p3QK5vAAAA//8DAFBLAQItABQABgAIAAAAIQDb4fbL7gAAAIUBAAATAAAA&#10;AAAAAAAAAAAAAAAAAABbQ29udGVudF9UeXBlc10ueG1sUEsBAi0AFAAGAAgAAAAhAFr0LFu/AAAA&#10;FQEAAAsAAAAAAAAAAAAAAAAAHwEAAF9yZWxzLy5yZWxzUEsBAi0AFAAGAAgAAAAhAFc41EHKAAAA&#10;4gAAAA8AAAAAAAAAAAAAAAAABwIAAGRycy9kb3ducmV2LnhtbFBLBQYAAAAAAwADALcAAAD+AgAA&#10;AAA=&#10;">
                  <v:imagedata r:id="rId8" o:title=""/>
                  <o:lock v:ext="edit" aspectratio="f"/>
                </v:shape>
                <v:shape id="Image 19" o:spid="_x0000_s1028" type="#_x0000_t75" style="position:absolute;width:5410;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U9ygAAAOIAAAAPAAAAZHJzL2Rvd25yZXYueG1sRI9RS8Mw&#10;FIXfBf9DuIJvLumGWuqyMTZEB8Jc9Qdcmrum2NyUJuvqfv0iCHs8nHO+w5kvR9eKgfrQeNaQTRQI&#10;4sqbhmsN31+vDzmIEJENtp5Jwy8FWC5ub+ZYGH/iPQ1lrEWCcChQg42xK6QMlSWHYeI74uQdfO8w&#10;JtnX0vR4SnDXyqlST9Jhw2nBYkdrS9VPeXQays12tj3YfLf/2L0dB3bn8VNutL6/G1cvICKN8Rr+&#10;b78bDc/ZYz5VmZrB36V0B+TiAgAA//8DAFBLAQItABQABgAIAAAAIQDb4fbL7gAAAIUBAAATAAAA&#10;AAAAAAAAAAAAAAAAAABbQ29udGVudF9UeXBlc10ueG1sUEsBAi0AFAAGAAgAAAAhAFr0LFu/AAAA&#10;FQEAAAsAAAAAAAAAAAAAAAAAHwEAAF9yZWxzLy5yZWxzUEsBAi0AFAAGAAgAAAAhAHFUBT3KAAAA&#10;4gAAAA8AAAAAAAAAAAAAAAAABwIAAGRycy9kb3ducmV2LnhtbFBLBQYAAAAAAwADALcAAAD+AgAA&#10;AAA=&#10;">
                  <v:imagedata r:id="rId9" o:title=""/>
                  <o:lock v:ext="edit" aspectratio="f"/>
                </v:shape>
                <v:shape id="Image 2" o:spid="_x0000_s1029" type="#_x0000_t75" style="position:absolute;left:6531;top:6056;width:14891;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5xwAAAOMAAAAPAAAAZHJzL2Rvd25yZXYueG1sRE9fS8Mw&#10;EH8X9h3CCb651NaO2i0bQxB9EuwGez2Ss+3WXEoSt+qnN4Kwx/v9v9VmsoM4kw+9YwUP8wwEsXam&#10;51bBfvdyX4EIEdng4JgUfFOAzXp2s8LauAt/0LmJrUghHGpU0MU41lIG3ZHFMHcjceI+nbcY0+lb&#10;aTxeUrgdZJ5lC2mx59TQ4UjPHelT82UV6B9ZnfJjmzeNZb0rF6/luz8odXc7bZcgIk3xKv53v5k0&#10;vyofi6eiyHL4+ykBINe/AAAA//8DAFBLAQItABQABgAIAAAAIQDb4fbL7gAAAIUBAAATAAAAAAAA&#10;AAAAAAAAAAAAAABbQ29udGVudF9UeXBlc10ueG1sUEsBAi0AFAAGAAgAAAAhAFr0LFu/AAAAFQEA&#10;AAsAAAAAAAAAAAAAAAAAHwEAAF9yZWxzLy5yZWxzUEsBAi0AFAAGAAgAAAAhAKllf/nHAAAA4wAA&#10;AA8AAAAAAAAAAAAAAAAABwIAAGRycy9kb3ducmV2LnhtbFBLBQYAAAAAAwADALcAAAD7AgAAAAA=&#10;">
                  <v:imagedata r:id="rId10" o:title=""/>
                  <o:lock v:ext="edit" aspectratio="f"/>
                </v:shape>
              </v:group>
            </w:pict>
          </mc:Fallback>
        </mc:AlternateContent>
      </w:r>
      <w:r>
        <w:rPr>
          <w:sz w:val="24"/>
        </w:rPr>
        <w:t xml:space="preserve"> </w:t>
      </w:r>
    </w:p>
    <w:p w14:paraId="48D52DAD" w14:textId="77777777" w:rsidR="00731E9E" w:rsidRPr="001A77CD" w:rsidRDefault="00731E9E" w:rsidP="00731E9E">
      <w:pPr>
        <w:spacing w:before="84" w:line="237" w:lineRule="auto"/>
        <w:ind w:left="7165" w:right="78"/>
        <w:rPr>
          <w:sz w:val="18"/>
          <w:szCs w:val="18"/>
        </w:rPr>
      </w:pPr>
    </w:p>
    <w:p w14:paraId="354632DF" w14:textId="77777777" w:rsidR="00731E9E" w:rsidRDefault="00731E9E" w:rsidP="00731E9E">
      <w:pPr>
        <w:pStyle w:val="BodyText"/>
        <w:spacing w:before="169"/>
        <w:rPr>
          <w:sz w:val="20"/>
        </w:rPr>
      </w:pPr>
    </w:p>
    <w:p w14:paraId="611A5380" w14:textId="385F7EAA" w:rsidR="00731E9E" w:rsidRPr="001B3CEF" w:rsidRDefault="00C15583" w:rsidP="00731E9E">
      <w:pPr>
        <w:pStyle w:val="Heading1"/>
        <w:rPr>
          <w:b w:val="0"/>
          <w:bCs/>
        </w:rPr>
      </w:pPr>
      <w:r w:rsidRPr="00C15583">
        <w:rPr>
          <w:rFonts w:ascii="MS Mincho" w:eastAsia="MS Mincho" w:hAnsi="MS Mincho" w:cs="MS Mincho"/>
          <w:noProof/>
          <w:sz w:val="36"/>
        </w:rPr>
        <w:br/>
      </w:r>
      <w:r w:rsidR="00731E9E" w:rsidRPr="00731E9E">
        <w:rPr>
          <w:noProof/>
        </w:rPr>
        <mc:AlternateContent>
          <mc:Choice Requires="wps">
            <w:drawing>
              <wp:anchor distT="0" distB="0" distL="114300" distR="114300" simplePos="0" relativeHeight="251661312" behindDoc="1" locked="0" layoutInCell="1" allowOverlap="1" wp14:anchorId="58EEE051" wp14:editId="6E8FA6AC">
                <wp:simplePos x="0" y="0"/>
                <wp:positionH relativeFrom="column">
                  <wp:posOffset>-584200</wp:posOffset>
                </wp:positionH>
                <wp:positionV relativeFrom="paragraph">
                  <wp:posOffset>365838</wp:posOffset>
                </wp:positionV>
                <wp:extent cx="7772400" cy="1874520"/>
                <wp:effectExtent l="0" t="0" r="0" b="0"/>
                <wp:wrapNone/>
                <wp:docPr id="604105209" name="Graphic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874520"/>
                        </a:xfrm>
                        <a:custGeom>
                          <a:avLst/>
                          <a:gdLst/>
                          <a:ahLst/>
                          <a:cxnLst/>
                          <a:rect l="l" t="t" r="r" b="b"/>
                          <a:pathLst>
                            <a:path w="7772400" h="1874520">
                              <a:moveTo>
                                <a:pt x="7772400" y="0"/>
                              </a:moveTo>
                              <a:lnTo>
                                <a:pt x="0" y="0"/>
                              </a:lnTo>
                              <a:lnTo>
                                <a:pt x="0" y="1874011"/>
                              </a:lnTo>
                              <a:lnTo>
                                <a:pt x="7772400" y="1874011"/>
                              </a:lnTo>
                              <a:lnTo>
                                <a:pt x="7772400" y="0"/>
                              </a:lnTo>
                              <a:close/>
                            </a:path>
                          </a:pathLst>
                        </a:custGeom>
                        <a:solidFill>
                          <a:srgbClr val="0068AC"/>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0AD8CDB7" id="Graphic 10" o:spid="_x0000_s1026" style="position:absolute;margin-left:-46pt;margin-top:28.8pt;width:612pt;height:147.6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7772400,187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gigIAAJwFAAAOAAAAZHJzL2Uyb0RvYy54bWysVFFv2yAQfp+0/4B4T22nbuxYdaokXatJ&#10;U1epnfZMMI4tYWBA4lTT/vsObBJre9mmPRgOcxz3ffdxt3enjqMj06aVosTJVYwRE1RWrdiX+Mvr&#10;wyzHyFgiKsKlYCV+Ywbfrd6/u+1VweaykbxiGkEQYYpelbixVhVRZGjDOmKupGICNmupO2JhqfdR&#10;pUkP0TsezeN4EfVSV0pLyoyBv/fDJl75+HXNqP1c14ZZxEsMuVk/aj/u3Bitbkmx10Q1LR3TIP+Q&#10;RUdaAZeeQ90TS9BBt7+F6lqqpZG1vaKyi2Rdt5R5DIAmiX9B89IQxTwWIMeoM03m/4WlT8dnjdqq&#10;xIs4TeKbebzESJAOSvU4spLEHhk72U/GOoxgDdi+b5P8+j57WMw26TKfpdeb69kyzTezJJvnm5v5&#10;er34kP5wpytGC/ikJrY9skA0/PkzJGPNHUdZdImD0ZFAXRNXxcjnFWafadQrU3iATg7efFHPGpzd&#10;yoDp0Jxq3bkZaoFOXhhvZ2E4pBR+Zlk2T2PQD4W9JM9S4Gm8NBynB2MfmfShyBHuH5RVBYs0waIn&#10;EUwN+nTK5F6ZFiNQpsYIlLkblKmIdedcfs5E/SSX5pKK2+/kkb1K72kdkHPOAQ4wdPHhYuoLyCZe&#10;YS/MyscbfBz4OAmMB48wD57Tm//WP9AaIlIuDRvK6wjw9T2TAoimtBvJ2+qh5dyRYPR+t+V6UAg0&#10;iny9HSs2cfMKGYTgJLGT1Ru8hh6EX2Lz7UA0w4h/FPDeXO8Ihg7GLhja8q30Hcbzr419PX0lWiEF&#10;Zokt6OhJhtdMiqAPyN85DL7upJDrg5V168TjcxsyGhfQAjz+sV25HjNde69LU139BAAA//8DAFBL&#10;AwQUAAYACAAAACEAXKC0neEAAAALAQAADwAAAGRycy9kb3ducmV2LnhtbEyPwU7DMBBE70j8g7VI&#10;3FqniRpKiFMhKCAqqoqWD3DiJYmI18F20/D3OCc4zs5o9k2+HnXHBrSuNSRgMY+AIVVGtVQL+Dg+&#10;zVbAnJekZGcIBfygg3VxeZHLTJkzveNw8DULJeQyKaDxvs84d1WDWrq56ZGC92mslj5IW3Nl5TmU&#10;647HUZRyLVsKHxrZ40OD1dfhpAWk1SZ53b7thucNt4/f6bbcH1+sENdX4/0dMI+j/wvDhB/QoQhM&#10;pTmRcqwTMLuNwxYvYHmTApsCi2S6lAKSZbwCXuT8/4biFwAA//8DAFBLAQItABQABgAIAAAAIQC2&#10;gziS/gAAAOEBAAATAAAAAAAAAAAAAAAAAAAAAABbQ29udGVudF9UeXBlc10ueG1sUEsBAi0AFAAG&#10;AAgAAAAhADj9If/WAAAAlAEAAAsAAAAAAAAAAAAAAAAALwEAAF9yZWxzLy5yZWxzUEsBAi0AFAAG&#10;AAgAAAAhAIWz6uCKAgAAnAUAAA4AAAAAAAAAAAAAAAAALgIAAGRycy9lMm9Eb2MueG1sUEsBAi0A&#10;FAAGAAgAAAAhAFygtJ3hAAAACwEAAA8AAAAAAAAAAAAAAAAA5AQAAGRycy9kb3ducmV2LnhtbFBL&#10;BQYAAAAABAAEAPMAAADyBQAAAAA=&#10;" path="m7772400,l,,,1874011r7772400,l7772400,xe" fillcolor="#0068ac" stroked="f">
                <v:path arrowok="t"/>
              </v:shape>
            </w:pict>
          </mc:Fallback>
        </mc:AlternateContent>
      </w:r>
      <w:r w:rsidR="00731E9E" w:rsidRPr="00731E9E">
        <w:rPr>
          <w:rFonts w:ascii="MS Mincho" w:eastAsia="MS Mincho" w:hAnsi="MS Mincho" w:cs="MS Mincho" w:hint="eastAsia"/>
          <w:noProof/>
        </w:rPr>
        <w:t>無論您的移民身份如何，</w:t>
      </w:r>
      <w:proofErr w:type="spellStart"/>
      <w:r w:rsidR="00731E9E" w:rsidRPr="00731E9E">
        <w:rPr>
          <w:rFonts w:ascii="MS Mincho" w:eastAsia="MS Mincho" w:hAnsi="MS Mincho" w:cs="MS Mincho" w:hint="eastAsia"/>
          <w:b w:val="0"/>
          <w:bCs/>
        </w:rPr>
        <w:t>您都可能有資格獲得健康保險</w:t>
      </w:r>
      <w:proofErr w:type="spellEnd"/>
      <w:r w:rsidR="00731E9E" w:rsidRPr="00731E9E">
        <w:rPr>
          <w:rFonts w:ascii="MS Mincho" w:eastAsia="MS Mincho" w:hAnsi="MS Mincho" w:cs="MS Mincho" w:hint="eastAsia"/>
          <w:b w:val="0"/>
          <w:bCs/>
        </w:rPr>
        <w:t>。</w:t>
      </w:r>
    </w:p>
    <w:p w14:paraId="4A024212" w14:textId="31994208" w:rsidR="00731E9E" w:rsidRDefault="00C15583" w:rsidP="00731E9E">
      <w:pPr>
        <w:pStyle w:val="BodyText"/>
        <w:spacing w:before="155"/>
        <w:rPr>
          <w:sz w:val="20"/>
        </w:rPr>
      </w:pPr>
      <w:r>
        <w:rPr>
          <w:noProof/>
          <w:sz w:val="20"/>
        </w:rPr>
        <w:drawing>
          <wp:anchor distT="0" distB="0" distL="114300" distR="114300" simplePos="0" relativeHeight="251668480" behindDoc="1" locked="0" layoutInCell="1" allowOverlap="1" wp14:anchorId="7950383B" wp14:editId="0B644E16">
            <wp:simplePos x="0" y="0"/>
            <wp:positionH relativeFrom="column">
              <wp:posOffset>4649166</wp:posOffset>
            </wp:positionH>
            <wp:positionV relativeFrom="paragraph">
              <wp:posOffset>342265</wp:posOffset>
            </wp:positionV>
            <wp:extent cx="2065655" cy="2717800"/>
            <wp:effectExtent l="0" t="0" r="0" b="6350"/>
            <wp:wrapNone/>
            <wp:docPr id="771367632" name="Image 8" descr="A young girl stands at the kitchen counter while she and an older woman with graying hair work together assembling food. "/>
            <wp:cNvGraphicFramePr/>
            <a:graphic xmlns:a="http://schemas.openxmlformats.org/drawingml/2006/main">
              <a:graphicData uri="http://schemas.openxmlformats.org/drawingml/2006/picture">
                <pic:pic xmlns:pic="http://schemas.openxmlformats.org/drawingml/2006/picture">
                  <pic:nvPicPr>
                    <pic:cNvPr id="771367632" name="Image 8" descr="A young girl stands at the kitchen counter while she and an older woman with graying hair work together assembling food. "/>
                    <pic:cNvPicPr/>
                  </pic:nvPicPr>
                  <pic:blipFill>
                    <a:blip r:embed="rId11" cstate="print"/>
                    <a:stretch>
                      <a:fillRect/>
                    </a:stretch>
                  </pic:blipFill>
                  <pic:spPr>
                    <a:xfrm>
                      <a:off x="0" y="0"/>
                      <a:ext cx="2065655" cy="2717800"/>
                    </a:xfrm>
                    <a:prstGeom prst="rect">
                      <a:avLst/>
                    </a:prstGeom>
                  </pic:spPr>
                </pic:pic>
              </a:graphicData>
            </a:graphic>
          </wp:anchor>
        </w:drawing>
      </w:r>
      <w:r>
        <w:rPr>
          <w:noProof/>
          <w:sz w:val="20"/>
        </w:rPr>
        <mc:AlternateContent>
          <mc:Choice Requires="wps">
            <w:drawing>
              <wp:anchor distT="0" distB="0" distL="114300" distR="114300" simplePos="0" relativeHeight="251669504" behindDoc="1" locked="0" layoutInCell="1" allowOverlap="1" wp14:anchorId="71D68C03" wp14:editId="6DFC2CD3">
                <wp:simplePos x="0" y="0"/>
                <wp:positionH relativeFrom="column">
                  <wp:posOffset>4634865</wp:posOffset>
                </wp:positionH>
                <wp:positionV relativeFrom="paragraph">
                  <wp:posOffset>328443</wp:posOffset>
                </wp:positionV>
                <wp:extent cx="2099945" cy="2747645"/>
                <wp:effectExtent l="19050" t="19050" r="0" b="14605"/>
                <wp:wrapNone/>
                <wp:docPr id="317355870" name="Graphic 9" descr="A young girl stands at the kitchen counter while she and an older woman with graying hair work together assembling food. "/>
                <wp:cNvGraphicFramePr/>
                <a:graphic xmlns:a="http://schemas.openxmlformats.org/drawingml/2006/main">
                  <a:graphicData uri="http://schemas.microsoft.com/office/word/2010/wordprocessingShape">
                    <wps:wsp>
                      <wps:cNvSpPr/>
                      <wps:spPr>
                        <a:xfrm>
                          <a:off x="0" y="0"/>
                          <a:ext cx="2099945" cy="2747645"/>
                        </a:xfrm>
                        <a:custGeom>
                          <a:avLst/>
                          <a:gdLst/>
                          <a:ahLst/>
                          <a:cxnLst/>
                          <a:rect l="l" t="t" r="r" b="b"/>
                          <a:pathLst>
                            <a:path w="2099945" h="2747645">
                              <a:moveTo>
                                <a:pt x="2099513" y="0"/>
                              </a:moveTo>
                              <a:lnTo>
                                <a:pt x="199580" y="0"/>
                              </a:lnTo>
                              <a:lnTo>
                                <a:pt x="153875" y="5280"/>
                              </a:lnTo>
                              <a:lnTo>
                                <a:pt x="111888" y="20317"/>
                              </a:lnTo>
                              <a:lnTo>
                                <a:pt x="74828" y="43902"/>
                              </a:lnTo>
                              <a:lnTo>
                                <a:pt x="43902" y="74828"/>
                              </a:lnTo>
                              <a:lnTo>
                                <a:pt x="20317" y="111888"/>
                              </a:lnTo>
                              <a:lnTo>
                                <a:pt x="5280" y="153875"/>
                              </a:lnTo>
                              <a:lnTo>
                                <a:pt x="0" y="199580"/>
                              </a:lnTo>
                              <a:lnTo>
                                <a:pt x="0" y="2547632"/>
                              </a:lnTo>
                              <a:lnTo>
                                <a:pt x="5280" y="2593338"/>
                              </a:lnTo>
                              <a:lnTo>
                                <a:pt x="20317" y="2635324"/>
                              </a:lnTo>
                              <a:lnTo>
                                <a:pt x="43902" y="2672384"/>
                              </a:lnTo>
                              <a:lnTo>
                                <a:pt x="74828" y="2703311"/>
                              </a:lnTo>
                              <a:lnTo>
                                <a:pt x="111888" y="2726896"/>
                              </a:lnTo>
                              <a:lnTo>
                                <a:pt x="153875" y="2741932"/>
                              </a:lnTo>
                              <a:lnTo>
                                <a:pt x="199580" y="2747213"/>
                              </a:lnTo>
                              <a:lnTo>
                                <a:pt x="2091664" y="2747213"/>
                              </a:lnTo>
                            </a:path>
                          </a:pathLst>
                        </a:custGeom>
                        <a:ln w="29349">
                          <a:solidFill>
                            <a:srgbClr val="FEBE1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60BAC976" id="Graphic 9" o:spid="_x0000_s1026" alt="A young girl stands at the kitchen counter while she and an older woman with graying hair work together assembling food. " style="position:absolute;margin-left:364.95pt;margin-top:25.85pt;width:165.35pt;height:216.3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2099945,27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KSJwMAANYHAAAOAAAAZHJzL2Uyb0RvYy54bWysVVmPmzAQfq/U/2D5vQlHuKIlq+0eVaVq&#10;u9Ju1WcHTLDWYGo7Ifn3HdsQ0kOsVPUBGOPP45lvrqvrY8PRgUrFRJtjf+FhRNtClKzd5fjby8OH&#10;FCOlSVsSLlqa4xNV+Hrz/t1V361pIGrBSyoRKGnVuu9yXGvdrZdLVdS0IWohOtrCZiVkQzQs5W5Z&#10;StKD9oYvA8+Ll72QZSdFQZWCv3duE2+s/qqihf5aVYpqxHMMtmn7lva9Ne/l5oqsd5J0NSsGM8g/&#10;WNEQ1sKlZ1V3RBO0l+wPVQ0rpFCi0otCNEtRVayg1gfwxvd+8+a5Jh21vgA5qjvTpP6f2uLx8CQR&#10;K3Mc+kkYRWkCLLWkgVB9GljJMCqpKoC0G3QS+3aHdkxyF1WFiEa6puiVaQhZiwoAaIhoXzNOkYId&#10;iD08yAW6Fw3IPdM1AtJPEDFUEwZwIV+RFjsKuiQiStFmy81uJUS5QCZMfafWYO1z9ySHlQLRcH6s&#10;ZGO+wCY62tCezqGlR40K+Bl4WZatIowK2AuSVRLDAvQsp+PFXulPVFhV5PBFaZcb5SiRepSKYzuK&#10;EjLM5Ba3uaUxApokRpBbW5dbHdHmnLHPiKi/sKWeTDH7jTjQF2GR2jhibI78EKPRHTB2wvD2EusD&#10;NIXQXUBHwPjtrFI/CtMEeABgFMAJx8GIGb8D1vfTFArYUOZBfsyCk1UaOOwqzLxgFusQRq87NWeE&#10;u9lgfWfOHNi6ZLHOzTmsY2sg7m1gEEHShPN+na8PoiwMw3SWhMmxIA6jMFjNoifKgjgJwnQePQUj&#10;SLww9P1Z3QOxNs5JEKdZPA+fUggqyc/eIOUiNU3hBZDRc2xD1vtxvHJZ9xc8FIEpJFu65+KCn5fl&#10;y6HHQM5m4SqzXVkJzsoHxrkpLiV321su0YFA3T7cf7z3xyr4BdZJpe+Iqh3Obp3thstNO3INyEhb&#10;UZ6gj/bQMnOsfuyJpBjxzy10ajN1RkGOwnYUpOa3ws4mW/dw58vxO5EdMtfnWEP/ehTjHCDrsS8Z&#10;Es5Yc7IVN3stKmaalrXNWTQsYHhYvoZBZ6bT5dqipnG8+QkAAP//AwBQSwMEFAAGAAgAAAAhAN1y&#10;r5LiAAAACwEAAA8AAABkcnMvZG93bnJldi54bWxMj1FLwzAUhd8F/0O4gm8u2ahdW5sOGQj6MJmz&#10;Q3zLmmtbTG5Kk23135s96ePlfJzz3XI1WcNOOPrekYT5TABDapzuqZVQvz/dZcB8UKSVcYQSftDD&#10;qrq+KlWh3Zne8LQLLYsl5AsloQthKDj3TYdW+ZkbkGL25UarQjzHlutRnWO5NXwhRMqt6ikudGrA&#10;dYfN9+5oJeQfr5g9Z5u1ean3+01ItuGzbqW8vZkeH4AFnMIfDBf9qA5VdDq4I2nPjITlIs8jKuF+&#10;vgR2AUQqUmAHCUmWJMCrkv//ofoFAAD//wMAUEsBAi0AFAAGAAgAAAAhALaDOJL+AAAA4QEAABMA&#10;AAAAAAAAAAAAAAAAAAAAAFtDb250ZW50X1R5cGVzXS54bWxQSwECLQAUAAYACAAAACEAOP0h/9YA&#10;AACUAQAACwAAAAAAAAAAAAAAAAAvAQAAX3JlbHMvLnJlbHNQSwECLQAUAAYACAAAACEA7dJykicD&#10;AADWBwAADgAAAAAAAAAAAAAAAAAuAgAAZHJzL2Uyb0RvYy54bWxQSwECLQAUAAYACAAAACEA3XKv&#10;kuIAAAALAQAADwAAAAAAAAAAAAAAAACBBQAAZHJzL2Rvd25yZXYueG1sUEsFBgAAAAAEAAQA8wAA&#10;AJAGAAAAAA==&#10;" path="m2099513,l199580,,153875,5280,111888,20317,74828,43902,43902,74828,20317,111888,5280,153875,,199580,,2547632r5280,45706l20317,2635324r23585,37060l74828,2703311r37060,23585l153875,2741932r45705,5281l2091664,2747213e" filled="f" strokecolor="#febe10" strokeweight=".81525mm">
                <v:path arrowok="t"/>
              </v:shape>
            </w:pict>
          </mc:Fallback>
        </mc:AlternateContent>
      </w:r>
      <w:r w:rsidRPr="00731E9E">
        <w:rPr>
          <w:noProof/>
        </w:rPr>
        <w:drawing>
          <wp:anchor distT="0" distB="0" distL="114300" distR="114300" simplePos="0" relativeHeight="251660288" behindDoc="1" locked="0" layoutInCell="1" allowOverlap="1" wp14:anchorId="6AAC0B5A" wp14:editId="5F86E866">
            <wp:simplePos x="0" y="0"/>
            <wp:positionH relativeFrom="column">
              <wp:posOffset>4426585</wp:posOffset>
            </wp:positionH>
            <wp:positionV relativeFrom="paragraph">
              <wp:posOffset>185893</wp:posOffset>
            </wp:positionV>
            <wp:extent cx="2289175" cy="3169285"/>
            <wp:effectExtent l="0" t="0" r="0" b="0"/>
            <wp:wrapNone/>
            <wp:docPr id="1459846321" name="Imag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9846321"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289175" cy="3169285"/>
                    </a:xfrm>
                    <a:prstGeom prst="rect">
                      <a:avLst/>
                    </a:prstGeom>
                  </pic:spPr>
                </pic:pic>
              </a:graphicData>
            </a:graphic>
          </wp:anchor>
        </w:drawing>
      </w:r>
    </w:p>
    <w:p w14:paraId="53AD8DF2" w14:textId="77777777" w:rsidR="00731E9E" w:rsidRDefault="00731E9E" w:rsidP="00731E9E">
      <w:pPr>
        <w:rPr>
          <w:sz w:val="20"/>
        </w:rPr>
        <w:sectPr w:rsidR="00731E9E" w:rsidSect="00731E9E">
          <w:pgSz w:w="12240" w:h="15840"/>
          <w:pgMar w:top="580" w:right="660" w:bottom="280" w:left="920" w:header="720" w:footer="720" w:gutter="0"/>
          <w:cols w:space="720"/>
        </w:sectPr>
      </w:pPr>
    </w:p>
    <w:p w14:paraId="442B5BD9" w14:textId="2CA17605" w:rsidR="00731E9E" w:rsidRDefault="00C15583" w:rsidP="00731E9E">
      <w:pPr>
        <w:spacing w:before="100"/>
        <w:ind w:left="160"/>
        <w:rPr>
          <w:b/>
          <w:sz w:val="34"/>
        </w:rPr>
      </w:pPr>
      <w:r w:rsidRPr="00C15583">
        <w:rPr>
          <w:b/>
          <w:color w:val="0068AC"/>
          <w:spacing w:val="-4"/>
          <w:sz w:val="14"/>
        </w:rPr>
        <w:br/>
      </w:r>
      <w:r w:rsidR="00731E9E">
        <w:rPr>
          <w:b/>
          <w:color w:val="0068AC"/>
          <w:spacing w:val="-4"/>
          <w:sz w:val="34"/>
        </w:rPr>
        <w:t>NEW!</w:t>
      </w:r>
    </w:p>
    <w:p w14:paraId="4E6F72FE" w14:textId="6AB9E38E" w:rsidR="00731E9E" w:rsidRPr="00CE743D" w:rsidRDefault="00731E9E" w:rsidP="00731E9E">
      <w:pPr>
        <w:pStyle w:val="BodyText"/>
        <w:rPr>
          <w:b/>
          <w:bCs/>
        </w:rPr>
      </w:pPr>
      <w:proofErr w:type="spellStart"/>
      <w:r w:rsidRPr="00731E9E">
        <w:rPr>
          <w:rFonts w:ascii="MS Gothic" w:eastAsia="MS Gothic" w:hAnsi="MS Gothic" w:cs="MS Gothic" w:hint="eastAsia"/>
          <w:b/>
          <w:bCs/>
        </w:rPr>
        <w:t>無論您的移民身份如何，如果您懷孕或未滿</w:t>
      </w:r>
      <w:proofErr w:type="spellEnd"/>
      <w:r w:rsidRPr="00731E9E">
        <w:rPr>
          <w:b/>
          <w:bCs/>
        </w:rPr>
        <w:t xml:space="preserve"> 18 </w:t>
      </w:r>
      <w:proofErr w:type="spellStart"/>
      <w:r w:rsidRPr="00731E9E">
        <w:rPr>
          <w:rFonts w:ascii="Malgun Gothic" w:eastAsia="Malgun Gothic" w:hAnsi="Malgun Gothic" w:cs="Malgun Gothic" w:hint="eastAsia"/>
          <w:b/>
          <w:bCs/>
        </w:rPr>
        <w:t>歲，從</w:t>
      </w:r>
      <w:proofErr w:type="spellEnd"/>
      <w:r w:rsidRPr="00731E9E">
        <w:rPr>
          <w:b/>
          <w:bCs/>
        </w:rPr>
        <w:t xml:space="preserve"> 2025 </w:t>
      </w:r>
      <w:r w:rsidRPr="00731E9E">
        <w:rPr>
          <w:rFonts w:ascii="MS Gothic" w:eastAsia="MS Gothic" w:hAnsi="MS Gothic" w:cs="MS Gothic" w:hint="eastAsia"/>
          <w:b/>
          <w:bCs/>
        </w:rPr>
        <w:t>年</w:t>
      </w:r>
      <w:r w:rsidRPr="00731E9E">
        <w:rPr>
          <w:b/>
          <w:bCs/>
        </w:rPr>
        <w:t xml:space="preserve"> 1 </w:t>
      </w:r>
      <w:r w:rsidRPr="00731E9E">
        <w:rPr>
          <w:rFonts w:ascii="MS Gothic" w:eastAsia="MS Gothic" w:hAnsi="MS Gothic" w:cs="MS Gothic" w:hint="eastAsia"/>
          <w:b/>
          <w:bCs/>
        </w:rPr>
        <w:t>月</w:t>
      </w:r>
      <w:r w:rsidRPr="00731E9E">
        <w:rPr>
          <w:b/>
          <w:bCs/>
        </w:rPr>
        <w:t xml:space="preserve"> 1 </w:t>
      </w:r>
      <w:proofErr w:type="spellStart"/>
      <w:r w:rsidRPr="00731E9E">
        <w:rPr>
          <w:rFonts w:ascii="MS Gothic" w:eastAsia="MS Gothic" w:hAnsi="MS Gothic" w:cs="MS Gothic" w:hint="eastAsia"/>
          <w:b/>
          <w:bCs/>
        </w:rPr>
        <w:t>日開始，您可能有資格獲得完整的</w:t>
      </w:r>
      <w:proofErr w:type="spellEnd"/>
      <w:r w:rsidRPr="00731E9E">
        <w:rPr>
          <w:b/>
          <w:bCs/>
        </w:rPr>
        <w:t xml:space="preserve"> Health First Colorado </w:t>
      </w:r>
      <w:r w:rsidRPr="00731E9E">
        <w:rPr>
          <w:rFonts w:ascii="MS Gothic" w:eastAsia="MS Gothic" w:hAnsi="MS Gothic" w:cs="MS Gothic" w:hint="eastAsia"/>
          <w:b/>
          <w:bCs/>
        </w:rPr>
        <w:t>或</w:t>
      </w:r>
      <w:r w:rsidRPr="00731E9E">
        <w:rPr>
          <w:b/>
          <w:bCs/>
        </w:rPr>
        <w:t xml:space="preserve"> Child Health Plan Plus </w:t>
      </w:r>
      <w:r w:rsidRPr="00731E9E">
        <w:rPr>
          <w:rFonts w:ascii="MS Gothic" w:eastAsia="MS Gothic" w:hAnsi="MS Gothic" w:cs="MS Gothic" w:hint="eastAsia"/>
          <w:b/>
          <w:bCs/>
        </w:rPr>
        <w:t>（</w:t>
      </w:r>
      <w:r w:rsidRPr="00731E9E">
        <w:rPr>
          <w:b/>
          <w:bCs/>
        </w:rPr>
        <w:t>CHP+</w:t>
      </w:r>
      <w:r w:rsidRPr="00731E9E">
        <w:rPr>
          <w:rFonts w:ascii="MS Gothic" w:eastAsia="MS Gothic" w:hAnsi="MS Gothic" w:cs="MS Gothic" w:hint="eastAsia"/>
          <w:b/>
          <w:bCs/>
        </w:rPr>
        <w:t>）</w:t>
      </w:r>
      <w:r w:rsidRPr="00731E9E">
        <w:rPr>
          <w:b/>
          <w:bCs/>
        </w:rPr>
        <w:t xml:space="preserve"> </w:t>
      </w:r>
      <w:proofErr w:type="spellStart"/>
      <w:r w:rsidRPr="00731E9E">
        <w:rPr>
          <w:rFonts w:ascii="MS Gothic" w:eastAsia="MS Gothic" w:hAnsi="MS Gothic" w:cs="MS Gothic" w:hint="eastAsia"/>
          <w:b/>
          <w:bCs/>
        </w:rPr>
        <w:t>福利</w:t>
      </w:r>
      <w:proofErr w:type="spellEnd"/>
      <w:r w:rsidRPr="00731E9E">
        <w:rPr>
          <w:rFonts w:ascii="MS Gothic" w:eastAsia="MS Gothic" w:hAnsi="MS Gothic" w:cs="MS Gothic" w:hint="eastAsia"/>
          <w:b/>
          <w:bCs/>
        </w:rPr>
        <w:t>。</w:t>
      </w:r>
      <w:r>
        <w:rPr>
          <w:rFonts w:ascii="MS Gothic" w:eastAsia="MS Gothic" w:hAnsi="MS Gothic" w:cs="MS Gothic"/>
          <w:b/>
          <w:bCs/>
        </w:rPr>
        <w:br/>
      </w:r>
    </w:p>
    <w:p w14:paraId="249B47FA" w14:textId="274346F7" w:rsidR="00731E9E" w:rsidRPr="00731E9E" w:rsidRDefault="00731E9E" w:rsidP="0011544C">
      <w:pPr>
        <w:pStyle w:val="ListParagraph"/>
        <w:numPr>
          <w:ilvl w:val="0"/>
          <w:numId w:val="1"/>
        </w:numPr>
        <w:spacing w:line="276" w:lineRule="auto"/>
        <w:ind w:right="-44"/>
        <w:rPr>
          <w:sz w:val="26"/>
        </w:rPr>
      </w:pPr>
      <w:proofErr w:type="spellStart"/>
      <w:r w:rsidRPr="00731E9E">
        <w:rPr>
          <w:rFonts w:ascii="MS Gothic" w:eastAsia="MS Gothic" w:hAnsi="MS Gothic" w:cs="MS Gothic" w:hint="eastAsia"/>
          <w:sz w:val="26"/>
        </w:rPr>
        <w:t>還等什麼！您現在可能有資格獲得一些福利，包括計劃生育和治療緊急醫療狀況所需的服務</w:t>
      </w:r>
      <w:proofErr w:type="spellEnd"/>
      <w:r w:rsidRPr="00731E9E">
        <w:rPr>
          <w:rFonts w:ascii="MS Gothic" w:eastAsia="MS Gothic" w:hAnsi="MS Gothic" w:cs="MS Gothic" w:hint="eastAsia"/>
          <w:sz w:val="26"/>
        </w:rPr>
        <w:t>。</w:t>
      </w:r>
    </w:p>
    <w:p w14:paraId="5B0632EB" w14:textId="77777777" w:rsidR="00731E9E" w:rsidRPr="00731E9E" w:rsidRDefault="00731E9E" w:rsidP="0011544C">
      <w:pPr>
        <w:pStyle w:val="ListParagraph"/>
        <w:spacing w:line="276" w:lineRule="auto"/>
        <w:ind w:right="-44" w:firstLine="0"/>
        <w:rPr>
          <w:sz w:val="8"/>
        </w:rPr>
      </w:pPr>
    </w:p>
    <w:p w14:paraId="74250328" w14:textId="6165AE9E" w:rsidR="00731E9E" w:rsidRDefault="00731E9E" w:rsidP="0011544C">
      <w:pPr>
        <w:pStyle w:val="ListParagraph"/>
        <w:numPr>
          <w:ilvl w:val="0"/>
          <w:numId w:val="1"/>
        </w:numPr>
        <w:tabs>
          <w:tab w:val="left" w:pos="790"/>
        </w:tabs>
        <w:spacing w:line="276" w:lineRule="auto"/>
        <w:ind w:right="348"/>
        <w:rPr>
          <w:sz w:val="26"/>
        </w:rPr>
      </w:pPr>
      <w:r w:rsidRPr="00731E9E">
        <w:t xml:space="preserve"> </w:t>
      </w:r>
      <w:r w:rsidRPr="00731E9E">
        <w:rPr>
          <w:rFonts w:ascii="MS Gothic" w:eastAsia="MS Gothic" w:hAnsi="MS Gothic" w:cs="MS Gothic" w:hint="eastAsia"/>
          <w:noProof/>
          <w:sz w:val="26"/>
        </w:rPr>
        <w:t>您的隱私很重要！您在申請中提供的資訊是私密的。我們不會與美國公民及移民服務局</w:t>
      </w:r>
      <w:r w:rsidRPr="00731E9E">
        <w:rPr>
          <w:noProof/>
          <w:sz w:val="26"/>
        </w:rPr>
        <w:t xml:space="preserve"> </w:t>
      </w:r>
      <w:r w:rsidRPr="00731E9E">
        <w:rPr>
          <w:rFonts w:ascii="MS Gothic" w:eastAsia="MS Gothic" w:hAnsi="MS Gothic" w:cs="MS Gothic" w:hint="eastAsia"/>
          <w:noProof/>
          <w:sz w:val="26"/>
        </w:rPr>
        <w:t>（</w:t>
      </w:r>
      <w:r w:rsidRPr="00731E9E">
        <w:rPr>
          <w:noProof/>
          <w:sz w:val="26"/>
        </w:rPr>
        <w:t>U.S. Citizenship and Immigration Services</w:t>
      </w:r>
      <w:r w:rsidRPr="00731E9E">
        <w:rPr>
          <w:rFonts w:ascii="MS Gothic" w:eastAsia="MS Gothic" w:hAnsi="MS Gothic" w:cs="MS Gothic" w:hint="eastAsia"/>
          <w:noProof/>
          <w:sz w:val="26"/>
        </w:rPr>
        <w:t>）</w:t>
      </w:r>
      <w:r w:rsidRPr="00731E9E">
        <w:rPr>
          <w:noProof/>
          <w:sz w:val="26"/>
        </w:rPr>
        <w:t xml:space="preserve"> </w:t>
      </w:r>
      <w:r w:rsidRPr="00731E9E">
        <w:rPr>
          <w:rFonts w:ascii="MS Gothic" w:eastAsia="MS Gothic" w:hAnsi="MS Gothic" w:cs="MS Gothic" w:hint="eastAsia"/>
          <w:noProof/>
          <w:sz w:val="26"/>
        </w:rPr>
        <w:t>或其他任何人共用這些資訊。科羅拉多州法律在您申請或使用大多數公共福利時保護您的個人資訊安全。</w:t>
      </w:r>
    </w:p>
    <w:p w14:paraId="4AF6FE5B" w14:textId="77777777" w:rsidR="00731E9E" w:rsidRDefault="00731E9E" w:rsidP="00731E9E">
      <w:pPr>
        <w:rPr>
          <w:sz w:val="60"/>
        </w:rPr>
      </w:pPr>
      <w:r>
        <w:br w:type="column"/>
      </w:r>
    </w:p>
    <w:p w14:paraId="0088C766" w14:textId="77777777" w:rsidR="00731E9E" w:rsidRDefault="00731E9E" w:rsidP="00731E9E">
      <w:pPr>
        <w:pStyle w:val="BodyText"/>
        <w:rPr>
          <w:sz w:val="60"/>
        </w:rPr>
      </w:pPr>
    </w:p>
    <w:p w14:paraId="1A563B78" w14:textId="77777777" w:rsidR="00731E9E" w:rsidRDefault="00731E9E" w:rsidP="00731E9E">
      <w:pPr>
        <w:pStyle w:val="BodyText"/>
        <w:rPr>
          <w:sz w:val="60"/>
        </w:rPr>
      </w:pPr>
    </w:p>
    <w:p w14:paraId="793432E6" w14:textId="77777777" w:rsidR="00731E9E" w:rsidRDefault="00731E9E" w:rsidP="00731E9E">
      <w:pPr>
        <w:pStyle w:val="BodyText"/>
        <w:rPr>
          <w:sz w:val="60"/>
        </w:rPr>
      </w:pPr>
    </w:p>
    <w:p w14:paraId="629191C2" w14:textId="77777777" w:rsidR="00731E9E" w:rsidRPr="00AC4EFE" w:rsidRDefault="00731E9E" w:rsidP="00731E9E">
      <w:pPr>
        <w:pStyle w:val="BodyText"/>
        <w:spacing w:before="199"/>
        <w:ind w:left="0"/>
        <w:rPr>
          <w:sz w:val="28"/>
          <w:szCs w:val="28"/>
        </w:rPr>
      </w:pPr>
      <w:r>
        <w:rPr>
          <w:noProof/>
          <w:sz w:val="28"/>
          <w:szCs w:val="28"/>
        </w:rPr>
        <mc:AlternateContent>
          <mc:Choice Requires="wps">
            <w:drawing>
              <wp:anchor distT="0" distB="0" distL="114300" distR="114300" simplePos="0" relativeHeight="251670528" behindDoc="1" locked="0" layoutInCell="1" allowOverlap="1" wp14:anchorId="16109FFA" wp14:editId="106A85F7">
                <wp:simplePos x="0" y="0"/>
                <wp:positionH relativeFrom="column">
                  <wp:posOffset>-407366</wp:posOffset>
                </wp:positionH>
                <wp:positionV relativeFrom="paragraph">
                  <wp:posOffset>342265</wp:posOffset>
                </wp:positionV>
                <wp:extent cx="2539365" cy="1035050"/>
                <wp:effectExtent l="0" t="0" r="0" b="0"/>
                <wp:wrapNone/>
                <wp:docPr id="1856900567" name="Graphic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9365" cy="1035050"/>
                        </a:xfrm>
                        <a:custGeom>
                          <a:avLst/>
                          <a:gdLst/>
                          <a:ahLst/>
                          <a:cxnLst/>
                          <a:rect l="l" t="t" r="r" b="b"/>
                          <a:pathLst>
                            <a:path w="2539365" h="1035050">
                              <a:moveTo>
                                <a:pt x="2539354" y="0"/>
                              </a:moveTo>
                              <a:lnTo>
                                <a:pt x="184162" y="0"/>
                              </a:lnTo>
                              <a:lnTo>
                                <a:pt x="135203" y="6578"/>
                              </a:lnTo>
                              <a:lnTo>
                                <a:pt x="91210" y="25142"/>
                              </a:lnTo>
                              <a:lnTo>
                                <a:pt x="53938" y="53938"/>
                              </a:lnTo>
                              <a:lnTo>
                                <a:pt x="25142" y="91210"/>
                              </a:lnTo>
                              <a:lnTo>
                                <a:pt x="6578" y="135203"/>
                              </a:lnTo>
                              <a:lnTo>
                                <a:pt x="0" y="184162"/>
                              </a:lnTo>
                              <a:lnTo>
                                <a:pt x="0" y="850544"/>
                              </a:lnTo>
                              <a:lnTo>
                                <a:pt x="6578" y="899498"/>
                              </a:lnTo>
                              <a:lnTo>
                                <a:pt x="25142" y="943487"/>
                              </a:lnTo>
                              <a:lnTo>
                                <a:pt x="53938" y="980757"/>
                              </a:lnTo>
                              <a:lnTo>
                                <a:pt x="91210" y="1009552"/>
                              </a:lnTo>
                              <a:lnTo>
                                <a:pt x="135203" y="1028116"/>
                              </a:lnTo>
                              <a:lnTo>
                                <a:pt x="184162" y="1034694"/>
                              </a:lnTo>
                              <a:lnTo>
                                <a:pt x="2539354" y="1034694"/>
                              </a:lnTo>
                              <a:lnTo>
                                <a:pt x="2539354" y="0"/>
                              </a:lnTo>
                              <a:close/>
                            </a:path>
                          </a:pathLst>
                        </a:custGeom>
                        <a:solidFill>
                          <a:srgbClr val="FEBE1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62B88E30" id="Graphic 11" o:spid="_x0000_s1026" style="position:absolute;margin-left:-32.1pt;margin-top:26.95pt;width:199.95pt;height:81.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2539365,10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J2CgMAALgHAAAOAAAAZHJzL2Uyb0RvYy54bWysVduOmzAQfa/Uf7D8ngVzC6BNVpvdTVWp&#10;2q60W/XZAZMgAaa2c1lV/feObZzQVqIX9QE8wGF8ZubM+Prm1DbowISsebfA5MrHiHUFL+tuu8Cf&#10;XtazFCOpaFfShndsgV+ZxDfLt2+uj33OAr7jTckEAiedzI/9Au+U6nPPk8WOtVRe8Z518LHioqUK&#10;HsXWKwU9gve28QLfT7wjF2UveMGkhLf39iNeGv9VxQr1saokU6hZYOCmzF2Y+0bfveU1zbeC9ru6&#10;GGjQf2DR0rqDTc+u7qmiaC/qX1y1dSG45JW6Knjr8aqqC2ZigGiI/1M0zzvaMxMLJEf25zTJ/+e2&#10;eDw8CVSXULs0TjLfj5M5Rh1toVbvhrQQYkJjJ/VBKh0kWDa4r3ckDe/n62S2irJ0FoWrcJZF6WpG&#10;5kG6ioPb2+Qh+qb/LlmRw8UFVfWBuUzDmz8LZSi6TtLcu/jB6EChsESX0TO83GqYesde5iZCrQdj&#10;PvdPAsD6SYKpozlVotUrFAOdjDJez8rQkRbwMojDLExijAr4Rvww9mOjHdjU/V7spXrHuHFFD7C/&#10;lVbpLLpzVnHqnClAoFqajZGmwgikKTACaW6sNHuq9H+anzbRccRld6Giv7f8wF64QSodiOEcRxi5&#10;cIDsBdN0YyxJI5IEP0AdwK29cUrCOPBDA0zieTok3mHcarEZCQj0HGwfxCQKJrE6vzAqAGstW1Dn&#10;z63Wr/WmsXaHKawhqaED8Sms5Tqk4vfAFEQQRZNRnXdPswwaZBI7iioKo3Q+Cb6kK0v9eTwNvtSB&#10;+H4Wx9OVGFWY+EFKSDLJZKQc6IsoyaYzMhbl3+Jdxzk1FA2XzNZJ94Zp/XO/gNjHHSl5U5fruml0&#10;f0ix3dw1wg6P9cPqAWRq/YxgZnjYGaGnxYaXrzApjzATF1h+2VPBMGredzCL9bniDOGMjTOEau64&#10;OX1MawqpXk6fqehRD+YCKxgxj9xNepq70QH8NcBi9Z8dv90rXtV6rhhultHwAMeDiX84yvT5M342&#10;qMuBu/wOAAD//wMAUEsDBBQABgAIAAAAIQDpONjF4wAAAAoBAAAPAAAAZHJzL2Rvd25yZXYueG1s&#10;TI9BS8NAEIXvgv9hGcFbu2lio43ZlCKoRcRijeBxmh2TaHY2Zrdt/PeuJz0O7+O9b/LlaDpxoMG1&#10;lhXMphEI4srqlmsF5cvt5AqE88gaO8uk4JscLIvTkxwzbY/8TIetr0UoYZehgsb7PpPSVQ0ZdFPb&#10;E4fs3Q4GfTiHWuoBj6HcdDKOolQabDksNNjTTUPV53ZvFDw+rTfrzb15LdvyYxzwoX77ulspdX42&#10;rq5BeBr9Hwy/+kEdiuC0s3vWTnQKJulFHFAF82QBIgBJMr8EsVMQz9IFyCKX/18ofgAAAP//AwBQ&#10;SwECLQAUAAYACAAAACEAtoM4kv4AAADhAQAAEwAAAAAAAAAAAAAAAAAAAAAAW0NvbnRlbnRfVHlw&#10;ZXNdLnhtbFBLAQItABQABgAIAAAAIQA4/SH/1gAAAJQBAAALAAAAAAAAAAAAAAAAAC8BAABfcmVs&#10;cy8ucmVsc1BLAQItABQABgAIAAAAIQCAplJ2CgMAALgHAAAOAAAAAAAAAAAAAAAAAC4CAABkcnMv&#10;ZTJvRG9jLnhtbFBLAQItABQABgAIAAAAIQDpONjF4wAAAAoBAAAPAAAAAAAAAAAAAAAAAGQFAABk&#10;cnMvZG93bnJldi54bWxQSwUGAAAAAAQABADzAAAAdAYAAAAA&#10;" path="m2539354,l184162,,135203,6578,91210,25142,53938,53938,25142,91210,6578,135203,,184162,,850544r6578,48954l25142,943487r28796,37270l91210,1009552r43993,18564l184162,1034694r2355192,l2539354,xe" fillcolor="#febe10" stroked="f">
                <v:path arrowok="t"/>
              </v:shape>
            </w:pict>
          </mc:Fallback>
        </mc:AlternateContent>
      </w:r>
    </w:p>
    <w:p w14:paraId="0591ACCD" w14:textId="2B0E5D2B" w:rsidR="00731E9E" w:rsidRDefault="00E61B96" w:rsidP="00731E9E">
      <w:pPr>
        <w:pStyle w:val="Heading2"/>
        <w:ind w:left="0" w:firstLine="0"/>
      </w:pPr>
      <w:r>
        <w:rPr>
          <w:noProof/>
        </w:rPr>
        <mc:AlternateContent>
          <mc:Choice Requires="wps">
            <w:drawing>
              <wp:anchor distT="0" distB="0" distL="114300" distR="114300" simplePos="0" relativeHeight="251667456" behindDoc="1" locked="0" layoutInCell="1" allowOverlap="1" wp14:anchorId="59FD02EE" wp14:editId="7FFD75A0">
                <wp:simplePos x="0" y="0"/>
                <wp:positionH relativeFrom="column">
                  <wp:posOffset>-424815</wp:posOffset>
                </wp:positionH>
                <wp:positionV relativeFrom="paragraph">
                  <wp:posOffset>868045</wp:posOffset>
                </wp:positionV>
                <wp:extent cx="2101215" cy="2736215"/>
                <wp:effectExtent l="19050" t="19050" r="0" b="26035"/>
                <wp:wrapNone/>
                <wp:docPr id="86211610" name="Graphic 6" descr="A young boy and infant girl lay on the ground facing opposite directions, both looking up at the camera and smiling. "/>
                <wp:cNvGraphicFramePr/>
                <a:graphic xmlns:a="http://schemas.openxmlformats.org/drawingml/2006/main">
                  <a:graphicData uri="http://schemas.microsoft.com/office/word/2010/wordprocessingShape">
                    <wps:wsp>
                      <wps:cNvSpPr/>
                      <wps:spPr>
                        <a:xfrm>
                          <a:off x="0" y="0"/>
                          <a:ext cx="2101215" cy="2736215"/>
                        </a:xfrm>
                        <a:custGeom>
                          <a:avLst/>
                          <a:gdLst/>
                          <a:ahLst/>
                          <a:cxnLst/>
                          <a:rect l="l" t="t" r="r" b="b"/>
                          <a:pathLst>
                            <a:path w="2101215" h="2736215">
                              <a:moveTo>
                                <a:pt x="2100846" y="0"/>
                              </a:moveTo>
                              <a:lnTo>
                                <a:pt x="198755" y="0"/>
                              </a:lnTo>
                              <a:lnTo>
                                <a:pt x="153239" y="5258"/>
                              </a:lnTo>
                              <a:lnTo>
                                <a:pt x="111426" y="20233"/>
                              </a:lnTo>
                              <a:lnTo>
                                <a:pt x="74519" y="43721"/>
                              </a:lnTo>
                              <a:lnTo>
                                <a:pt x="43721" y="74519"/>
                              </a:lnTo>
                              <a:lnTo>
                                <a:pt x="20233" y="111426"/>
                              </a:lnTo>
                              <a:lnTo>
                                <a:pt x="5258" y="153239"/>
                              </a:lnTo>
                              <a:lnTo>
                                <a:pt x="0" y="198755"/>
                              </a:lnTo>
                              <a:lnTo>
                                <a:pt x="0" y="2537028"/>
                              </a:lnTo>
                              <a:lnTo>
                                <a:pt x="5258" y="2582543"/>
                              </a:lnTo>
                              <a:lnTo>
                                <a:pt x="20233" y="2624356"/>
                              </a:lnTo>
                              <a:lnTo>
                                <a:pt x="43721" y="2661263"/>
                              </a:lnTo>
                              <a:lnTo>
                                <a:pt x="74519" y="2692061"/>
                              </a:lnTo>
                              <a:lnTo>
                                <a:pt x="111426" y="2715549"/>
                              </a:lnTo>
                              <a:lnTo>
                                <a:pt x="153239" y="2730524"/>
                              </a:lnTo>
                              <a:lnTo>
                                <a:pt x="198755" y="2735783"/>
                              </a:lnTo>
                              <a:lnTo>
                                <a:pt x="2092540" y="2735783"/>
                              </a:lnTo>
                            </a:path>
                          </a:pathLst>
                        </a:custGeom>
                        <a:ln w="29222">
                          <a:solidFill>
                            <a:srgbClr val="FEBE1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288A13AE" id="Graphic 6" o:spid="_x0000_s1026" alt="A young boy and infant girl lay on the ground facing opposite directions, both looking up at the camera and smiling. " style="position:absolute;margin-left:-33.45pt;margin-top:68.35pt;width:165.45pt;height:215.4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2101215,273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eyvAIAACgHAAAOAAAAZHJzL2Uyb0RvYy54bWysVduOmzAQfa/Uf7D83gWbWxItWbW73apS&#10;tV1pt+qzAyYgAaa2E7J/37EdQ3oRraq+4DE+njlzhhmub05di45cqkb0OSZXIUa8L0TZ9Pscf3m+&#10;f7PCSGnWl6wVPc/xC1f4Zvv61fU4bDgVtWhLLhE46dVmHHJcaz1sgkAVNe+YuhID7+GwErJjGrZy&#10;H5SSjeC9awMahmkwClkOUhRcKXh75w7x1vqvKl7oz1WluEZtjoGbtk9pnzvzDLbXbLOXbKib4kyD&#10;/QOLjjU9BJ1c3THN0EE2v7jqmkIKJSp9VYguEFXVFNzmANmQ8Kdsnmo2cJsLiKOGSSb1/9wWD8en&#10;4VGCDOOgNgpMk8Wpkp1ZgR86WbFeJrH4SaMCXlISEkoSjAo4o1mUmg34CebrxUHpD1xYV+z4SWmn&#10;duktVnurOPXelFAzU63WVktjBNWSGEG1dq5aA9PmnuFnTDRecKlnKua8E0f+LCxSm0SAc7iKU4x8&#10;OkB2xrT9JZasV1kC6V1APcCvg3VKkohGawtMaLI6a+Axfj1jCYmpi09DGkWL4CxOiPMbRxkli1iH&#10;MGTdLVcIH9yvjoSLbLDE0VkC25Qs1qW5hIUGM06dcH8G0iTKQros2BQelKVJvCzYnBhNaRwl6V9K&#10;RtOU0HTZ91wMmq5pmC6X4yyskYNmJEni9SKVi08IOilMaLwMnz9NgCfZapk6DdcgnSvO7/DQBKaR&#10;bOtOzQUvL9u37W2frSmlds4p0TblfdO2prmU3O9uW4mODPr2/v2798QOVnDxA2yQSt8xVTucPZrS&#10;hODzADLWTpQvjxKNMJpzrL4dmOQYtR97mH1mjntDemPnDanbW2Gnve17iPl8+srkgEz4HGuYXw/C&#10;T1a28XPJiDBhzc1evD1oUTVmaFlujtF5A+PY6nX+dZh5f7m3qPkHt/0OAAD//wMAUEsDBBQABgAI&#10;AAAAIQC/wva94wAAAAsBAAAPAAAAZHJzL2Rvd25yZXYueG1sTI/BTsMwEETvSPyDtUhcUOvQgktD&#10;nCqiICS40JZDubnJkkTE6xC7TfL3LCc4ruZp9k2yGmwjTtj52pGG62kEAil3RU2lhvfd0+QOhA+G&#10;CtM4Qg0jelil52eJiQvX0wZP21AKLiEfGw1VCG0spc8rtMZPXYvE2afrrAl8dqUsOtNzuW3kLIqU&#10;tKYm/lCZFh8qzL+2R6th/rrP1svhJRs/1leP+340z/j2rfXlxZDdgwg4hD8YfvVZHVJ2OrgjFV40&#10;GiZKLRnlYK4WIJiYqRted9BwqxYKZJrI/xvSHwAAAP//AwBQSwECLQAUAAYACAAAACEAtoM4kv4A&#10;AADhAQAAEwAAAAAAAAAAAAAAAAAAAAAAW0NvbnRlbnRfVHlwZXNdLnhtbFBLAQItABQABgAIAAAA&#10;IQA4/SH/1gAAAJQBAAALAAAAAAAAAAAAAAAAAC8BAABfcmVscy8ucmVsc1BLAQItABQABgAIAAAA&#10;IQAANTeyvAIAACgHAAAOAAAAAAAAAAAAAAAAAC4CAABkcnMvZTJvRG9jLnhtbFBLAQItABQABgAI&#10;AAAAIQC/wva94wAAAAsBAAAPAAAAAAAAAAAAAAAAABYFAABkcnMvZG93bnJldi54bWxQSwUGAAAA&#10;AAQABADzAAAAJgYAAAAA&#10;" path="m2100846,l198755,,153239,5258,111426,20233,74519,43721,43721,74519,20233,111426,5258,153239,,198755,,2537028r5258,45515l20233,2624356r23488,36907l74519,2692061r36907,23488l153239,2730524r45516,5259l2092540,2735783e" filled="f" strokecolor="#febe10" strokeweight=".81172mm">
                <v:path arrowok="t"/>
              </v:shape>
            </w:pict>
          </mc:Fallback>
        </mc:AlternateContent>
      </w:r>
      <w:r w:rsidR="00C15583">
        <w:rPr>
          <w:noProof/>
        </w:rPr>
        <w:drawing>
          <wp:anchor distT="0" distB="0" distL="114300" distR="114300" simplePos="0" relativeHeight="251666432" behindDoc="1" locked="0" layoutInCell="1" allowOverlap="1" wp14:anchorId="275F3565" wp14:editId="62F00DA9">
            <wp:simplePos x="0" y="0"/>
            <wp:positionH relativeFrom="column">
              <wp:posOffset>-410210</wp:posOffset>
            </wp:positionH>
            <wp:positionV relativeFrom="paragraph">
              <wp:posOffset>921385</wp:posOffset>
            </wp:positionV>
            <wp:extent cx="2085975" cy="2706370"/>
            <wp:effectExtent l="0" t="0" r="9525" b="0"/>
            <wp:wrapNone/>
            <wp:docPr id="456544923" name="Image 5" descr="A young boy and infant girl lay on the ground facing opposite directions, both looking up at the camera and smiling. "/>
            <wp:cNvGraphicFramePr/>
            <a:graphic xmlns:a="http://schemas.openxmlformats.org/drawingml/2006/main">
              <a:graphicData uri="http://schemas.openxmlformats.org/drawingml/2006/picture">
                <pic:pic xmlns:pic="http://schemas.openxmlformats.org/drawingml/2006/picture">
                  <pic:nvPicPr>
                    <pic:cNvPr id="456544923" name="Image 5" descr="A young boy and infant girl lay on the ground facing opposite directions, both looking up at the camera and smiling. "/>
                    <pic:cNvPicPr/>
                  </pic:nvPicPr>
                  <pic:blipFill>
                    <a:blip r:embed="rId13" cstate="print"/>
                    <a:stretch>
                      <a:fillRect/>
                    </a:stretch>
                  </pic:blipFill>
                  <pic:spPr>
                    <a:xfrm>
                      <a:off x="0" y="0"/>
                      <a:ext cx="2085975" cy="2706370"/>
                    </a:xfrm>
                    <a:prstGeom prst="rect">
                      <a:avLst/>
                    </a:prstGeom>
                  </pic:spPr>
                </pic:pic>
              </a:graphicData>
            </a:graphic>
          </wp:anchor>
        </w:drawing>
      </w:r>
      <w:r w:rsidR="00C15583">
        <w:rPr>
          <w:noProof/>
          <w:sz w:val="26"/>
        </w:rPr>
        <w:drawing>
          <wp:anchor distT="0" distB="0" distL="114300" distR="114300" simplePos="0" relativeHeight="251665408" behindDoc="1" locked="0" layoutInCell="1" allowOverlap="1" wp14:anchorId="246D5501" wp14:editId="611915E2">
            <wp:simplePos x="0" y="0"/>
            <wp:positionH relativeFrom="column">
              <wp:posOffset>-633095</wp:posOffset>
            </wp:positionH>
            <wp:positionV relativeFrom="paragraph">
              <wp:posOffset>701202</wp:posOffset>
            </wp:positionV>
            <wp:extent cx="2303780" cy="3154680"/>
            <wp:effectExtent l="0" t="0" r="1270" b="7620"/>
            <wp:wrapNone/>
            <wp:docPr id="547841066"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7841066" name="Image 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303780" cy="3154680"/>
                    </a:xfrm>
                    <a:prstGeom prst="rect">
                      <a:avLst/>
                    </a:prstGeom>
                  </pic:spPr>
                </pic:pic>
              </a:graphicData>
            </a:graphic>
          </wp:anchor>
        </w:drawing>
      </w:r>
      <w:r w:rsidR="0011544C" w:rsidRPr="0011544C">
        <w:rPr>
          <w:rFonts w:ascii="MS Mincho" w:eastAsia="MS Mincho" w:hAnsi="MS Mincho" w:cs="MS Mincho" w:hint="eastAsia"/>
          <w:noProof/>
        </w:rPr>
        <w:t>立即申請！</w:t>
      </w:r>
    </w:p>
    <w:p w14:paraId="409EE879" w14:textId="77777777" w:rsidR="00731E9E" w:rsidRDefault="00731E9E" w:rsidP="00731E9E">
      <w:pPr>
        <w:spacing w:line="237" w:lineRule="auto"/>
        <w:sectPr w:rsidR="00731E9E">
          <w:type w:val="continuous"/>
          <w:pgSz w:w="12240" w:h="15840"/>
          <w:pgMar w:top="580" w:right="660" w:bottom="280" w:left="920" w:header="720" w:footer="720" w:gutter="0"/>
          <w:cols w:num="2" w:space="720" w:equalWidth="0">
            <w:col w:w="6256" w:space="1712"/>
            <w:col w:w="2692"/>
          </w:cols>
        </w:sectPr>
      </w:pPr>
    </w:p>
    <w:p w14:paraId="2B49460C" w14:textId="77777777" w:rsidR="00731E9E" w:rsidRDefault="00731E9E" w:rsidP="00731E9E">
      <w:pPr>
        <w:pStyle w:val="BodyText"/>
        <w:rPr>
          <w:b/>
        </w:rPr>
      </w:pPr>
    </w:p>
    <w:p w14:paraId="3510F6E7" w14:textId="77777777" w:rsidR="00731E9E" w:rsidRDefault="00731E9E" w:rsidP="00731E9E">
      <w:pPr>
        <w:pStyle w:val="BodyText"/>
        <w:rPr>
          <w:b/>
        </w:rPr>
      </w:pPr>
    </w:p>
    <w:p w14:paraId="66DCCCC3" w14:textId="77777777" w:rsidR="00731E9E" w:rsidRDefault="00731E9E" w:rsidP="00731E9E">
      <w:pPr>
        <w:pStyle w:val="BodyText"/>
        <w:rPr>
          <w:b/>
        </w:rPr>
      </w:pPr>
    </w:p>
    <w:p w14:paraId="3FA854AB" w14:textId="77777777" w:rsidR="00731E9E" w:rsidRDefault="00731E9E" w:rsidP="00731E9E">
      <w:pPr>
        <w:pStyle w:val="BodyText"/>
        <w:spacing w:before="155"/>
        <w:rPr>
          <w:b/>
        </w:rPr>
      </w:pPr>
    </w:p>
    <w:p w14:paraId="37C4F951" w14:textId="5F2F2126" w:rsidR="00731E9E" w:rsidRDefault="00731E9E" w:rsidP="00731E9E">
      <w:pPr>
        <w:pStyle w:val="BodyText"/>
        <w:spacing w:line="259" w:lineRule="auto"/>
        <w:ind w:left="1818" w:right="4146"/>
      </w:pPr>
      <w:r>
        <w:rPr>
          <w:noProof/>
        </w:rPr>
        <w:drawing>
          <wp:anchor distT="0" distB="0" distL="114300" distR="114300" simplePos="0" relativeHeight="251659264" behindDoc="0" locked="0" layoutInCell="1" allowOverlap="1" wp14:anchorId="235C1483" wp14:editId="4BD770C8">
            <wp:simplePos x="0" y="0"/>
            <wp:positionH relativeFrom="column">
              <wp:posOffset>215265</wp:posOffset>
            </wp:positionH>
            <wp:positionV relativeFrom="paragraph">
              <wp:posOffset>127000</wp:posOffset>
            </wp:positionV>
            <wp:extent cx="771525" cy="771525"/>
            <wp:effectExtent l="0" t="0" r="9525" b="9525"/>
            <wp:wrapNone/>
            <wp:docPr id="986468270" name="Picture 1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68270" name="Picture 13" descr="QR code"/>
                    <pic:cNvPicPr/>
                  </pic:nvPicPr>
                  <pic:blipFill>
                    <a:blip r:embed="rId15">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Pr="00731E9E">
        <w:rPr>
          <w:rFonts w:ascii="MS Gothic" w:eastAsia="MS Gothic" w:hAnsi="MS Gothic" w:cs="MS Gothic" w:hint="eastAsia"/>
          <w:noProof/>
        </w:rPr>
        <w:t>掃描左側二維碼申請或訪問</w:t>
      </w:r>
      <w:r>
        <w:t xml:space="preserve"> </w:t>
      </w:r>
      <w:hyperlink r:id="rId16">
        <w:r>
          <w:rPr>
            <w:color w:val="215E9E"/>
            <w:u w:val="single" w:color="215E9E"/>
          </w:rPr>
          <w:t>CO.gov/PEAK</w:t>
        </w:r>
      </w:hyperlink>
    </w:p>
    <w:p w14:paraId="1B18C38F" w14:textId="77777777" w:rsidR="001211EB" w:rsidRDefault="001211EB"/>
    <w:sectPr w:rsidR="001211EB">
      <w:type w:val="continuous"/>
      <w:pgSz w:w="12240" w:h="15840"/>
      <w:pgMar w:top="580" w:right="66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6479E9"/>
    <w:multiLevelType w:val="hybridMultilevel"/>
    <w:tmpl w:val="764CAB10"/>
    <w:lvl w:ilvl="0" w:tplc="F726F2BA">
      <w:numFmt w:val="bullet"/>
      <w:lvlText w:val="•"/>
      <w:lvlJc w:val="left"/>
      <w:pPr>
        <w:ind w:left="790" w:hanging="360"/>
      </w:pPr>
      <w:rPr>
        <w:rFonts w:ascii="Verdana" w:eastAsia="Verdana" w:hAnsi="Verdana" w:cs="Verdana" w:hint="default"/>
        <w:b w:val="0"/>
        <w:bCs w:val="0"/>
        <w:i w:val="0"/>
        <w:iCs w:val="0"/>
        <w:color w:val="0068AC"/>
        <w:spacing w:val="0"/>
        <w:w w:val="100"/>
        <w:sz w:val="26"/>
        <w:szCs w:val="26"/>
        <w:lang w:val="en-US" w:eastAsia="en-US" w:bidi="ar-SA"/>
      </w:rPr>
    </w:lvl>
    <w:lvl w:ilvl="1" w:tplc="87540324">
      <w:numFmt w:val="bullet"/>
      <w:lvlText w:val="•"/>
      <w:lvlJc w:val="left"/>
      <w:pPr>
        <w:ind w:left="1345" w:hanging="360"/>
      </w:pPr>
      <w:rPr>
        <w:rFonts w:hint="default"/>
        <w:lang w:val="en-US" w:eastAsia="en-US" w:bidi="ar-SA"/>
      </w:rPr>
    </w:lvl>
    <w:lvl w:ilvl="2" w:tplc="D4CC5762">
      <w:numFmt w:val="bullet"/>
      <w:lvlText w:val="•"/>
      <w:lvlJc w:val="left"/>
      <w:pPr>
        <w:ind w:left="1891" w:hanging="360"/>
      </w:pPr>
      <w:rPr>
        <w:rFonts w:hint="default"/>
        <w:lang w:val="en-US" w:eastAsia="en-US" w:bidi="ar-SA"/>
      </w:rPr>
    </w:lvl>
    <w:lvl w:ilvl="3" w:tplc="B814494E">
      <w:numFmt w:val="bullet"/>
      <w:lvlText w:val="•"/>
      <w:lvlJc w:val="left"/>
      <w:pPr>
        <w:ind w:left="2436" w:hanging="360"/>
      </w:pPr>
      <w:rPr>
        <w:rFonts w:hint="default"/>
        <w:lang w:val="en-US" w:eastAsia="en-US" w:bidi="ar-SA"/>
      </w:rPr>
    </w:lvl>
    <w:lvl w:ilvl="4" w:tplc="C4660B6C">
      <w:numFmt w:val="bullet"/>
      <w:lvlText w:val="•"/>
      <w:lvlJc w:val="left"/>
      <w:pPr>
        <w:ind w:left="2982" w:hanging="360"/>
      </w:pPr>
      <w:rPr>
        <w:rFonts w:hint="default"/>
        <w:lang w:val="en-US" w:eastAsia="en-US" w:bidi="ar-SA"/>
      </w:rPr>
    </w:lvl>
    <w:lvl w:ilvl="5" w:tplc="751AEE4A">
      <w:numFmt w:val="bullet"/>
      <w:lvlText w:val="•"/>
      <w:lvlJc w:val="left"/>
      <w:pPr>
        <w:ind w:left="3527" w:hanging="360"/>
      </w:pPr>
      <w:rPr>
        <w:rFonts w:hint="default"/>
        <w:lang w:val="en-US" w:eastAsia="en-US" w:bidi="ar-SA"/>
      </w:rPr>
    </w:lvl>
    <w:lvl w:ilvl="6" w:tplc="129E9C18">
      <w:numFmt w:val="bullet"/>
      <w:lvlText w:val="•"/>
      <w:lvlJc w:val="left"/>
      <w:pPr>
        <w:ind w:left="4073" w:hanging="360"/>
      </w:pPr>
      <w:rPr>
        <w:rFonts w:hint="default"/>
        <w:lang w:val="en-US" w:eastAsia="en-US" w:bidi="ar-SA"/>
      </w:rPr>
    </w:lvl>
    <w:lvl w:ilvl="7" w:tplc="ED7A19A6">
      <w:numFmt w:val="bullet"/>
      <w:lvlText w:val="•"/>
      <w:lvlJc w:val="left"/>
      <w:pPr>
        <w:ind w:left="4618" w:hanging="360"/>
      </w:pPr>
      <w:rPr>
        <w:rFonts w:hint="default"/>
        <w:lang w:val="en-US" w:eastAsia="en-US" w:bidi="ar-SA"/>
      </w:rPr>
    </w:lvl>
    <w:lvl w:ilvl="8" w:tplc="33280DF0">
      <w:numFmt w:val="bullet"/>
      <w:lvlText w:val="•"/>
      <w:lvlJc w:val="left"/>
      <w:pPr>
        <w:ind w:left="516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1EB"/>
    <w:rsid w:val="0011544C"/>
    <w:rsid w:val="001211EB"/>
    <w:rsid w:val="00731E9E"/>
    <w:rsid w:val="007F2EC1"/>
    <w:rsid w:val="00A72053"/>
    <w:rsid w:val="00C15583"/>
    <w:rsid w:val="00E61B96"/>
    <w:rsid w:val="00EC0CD2"/>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3C257"/>
  <w15:chartTrackingRefBased/>
  <w15:docId w15:val="{6AEA9496-1F74-4DD9-8997-79768241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E9E"/>
    <w:pPr>
      <w:widowControl w:val="0"/>
      <w:autoSpaceDE w:val="0"/>
      <w:autoSpaceDN w:val="0"/>
      <w:spacing w:after="0" w:line="240" w:lineRule="auto"/>
    </w:pPr>
    <w:rPr>
      <w:rFonts w:ascii="Verdana" w:eastAsia="Verdana" w:hAnsi="Verdana" w:cs="Verdana"/>
    </w:rPr>
  </w:style>
  <w:style w:type="paragraph" w:styleId="Heading1">
    <w:name w:val="heading 1"/>
    <w:basedOn w:val="Normal"/>
    <w:next w:val="Normal"/>
    <w:link w:val="Heading1Char"/>
    <w:uiPriority w:val="9"/>
    <w:qFormat/>
    <w:rsid w:val="00731E9E"/>
    <w:pPr>
      <w:keepNext/>
      <w:keepLines/>
      <w:spacing w:before="720" w:after="360"/>
      <w:outlineLvl w:val="0"/>
    </w:pPr>
    <w:rPr>
      <w:rFonts w:eastAsiaTheme="majorEastAsia" w:cstheme="majorBidi"/>
      <w:b/>
      <w:color w:val="FFFFFF" w:themeColor="background1"/>
      <w:sz w:val="66"/>
      <w:szCs w:val="32"/>
    </w:rPr>
  </w:style>
  <w:style w:type="paragraph" w:styleId="Heading2">
    <w:name w:val="heading 2"/>
    <w:basedOn w:val="Normal"/>
    <w:next w:val="Normal"/>
    <w:link w:val="Heading2Char"/>
    <w:uiPriority w:val="9"/>
    <w:unhideWhenUsed/>
    <w:qFormat/>
    <w:rsid w:val="00731E9E"/>
    <w:pPr>
      <w:keepNext/>
      <w:keepLines/>
      <w:spacing w:before="40" w:line="238" w:lineRule="auto"/>
      <w:ind w:left="878" w:right="634" w:hanging="720"/>
      <w:outlineLvl w:val="1"/>
    </w:pPr>
    <w:rPr>
      <w:rFonts w:eastAsiaTheme="majorEastAsia" w:cstheme="majorBidi"/>
      <w:b/>
      <w:color w:val="2F5496" w:themeColor="accent1" w:themeShade="BF"/>
      <w:sz w:val="6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E9E"/>
    <w:rPr>
      <w:rFonts w:ascii="Verdana" w:eastAsiaTheme="majorEastAsia" w:hAnsi="Verdana" w:cstheme="majorBidi"/>
      <w:b/>
      <w:color w:val="FFFFFF" w:themeColor="background1"/>
      <w:sz w:val="66"/>
      <w:szCs w:val="32"/>
    </w:rPr>
  </w:style>
  <w:style w:type="character" w:customStyle="1" w:styleId="Heading2Char">
    <w:name w:val="Heading 2 Char"/>
    <w:basedOn w:val="DefaultParagraphFont"/>
    <w:link w:val="Heading2"/>
    <w:uiPriority w:val="9"/>
    <w:rsid w:val="00731E9E"/>
    <w:rPr>
      <w:rFonts w:ascii="Verdana" w:eastAsiaTheme="majorEastAsia" w:hAnsi="Verdana" w:cstheme="majorBidi"/>
      <w:b/>
      <w:color w:val="2F5496" w:themeColor="accent1" w:themeShade="BF"/>
      <w:sz w:val="60"/>
      <w:szCs w:val="26"/>
    </w:rPr>
  </w:style>
  <w:style w:type="paragraph" w:styleId="BodyText">
    <w:name w:val="Body Text"/>
    <w:basedOn w:val="Normal"/>
    <w:link w:val="BodyTextChar"/>
    <w:uiPriority w:val="1"/>
    <w:qFormat/>
    <w:rsid w:val="00731E9E"/>
    <w:pPr>
      <w:spacing w:before="180"/>
      <w:ind w:left="158"/>
    </w:pPr>
    <w:rPr>
      <w:sz w:val="26"/>
      <w:szCs w:val="26"/>
    </w:rPr>
  </w:style>
  <w:style w:type="character" w:customStyle="1" w:styleId="BodyTextChar">
    <w:name w:val="Body Text Char"/>
    <w:basedOn w:val="DefaultParagraphFont"/>
    <w:link w:val="BodyText"/>
    <w:uiPriority w:val="1"/>
    <w:rsid w:val="00731E9E"/>
    <w:rPr>
      <w:rFonts w:ascii="Verdana" w:eastAsia="Verdana" w:hAnsi="Verdana" w:cs="Verdana"/>
      <w:sz w:val="26"/>
      <w:szCs w:val="26"/>
    </w:rPr>
  </w:style>
  <w:style w:type="paragraph" w:styleId="ListParagraph">
    <w:name w:val="List Paragraph"/>
    <w:basedOn w:val="Normal"/>
    <w:uiPriority w:val="1"/>
    <w:qFormat/>
    <w:rsid w:val="00731E9E"/>
    <w:pPr>
      <w:spacing w:before="85"/>
      <w:ind w:left="790" w:right="88"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gov/PEA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62</Words>
  <Characters>359</Characters>
  <Application>Microsoft Office Word</Application>
  <DocSecurity>0</DocSecurity>
  <Lines>2</Lines>
  <Paragraphs>1</Paragraphs>
  <ScaleCrop>false</ScaleCrop>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Taseen</dc:creator>
  <cp:keywords/>
  <dc:description/>
  <cp:lastModifiedBy>Sound Ventures Inc</cp:lastModifiedBy>
  <cp:revision>8</cp:revision>
  <dcterms:created xsi:type="dcterms:W3CDTF">2024-11-27T19:05:00Z</dcterms:created>
  <dcterms:modified xsi:type="dcterms:W3CDTF">2024-11-27T22:22:00Z</dcterms:modified>
</cp:coreProperties>
</file>