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525"/>
        <w:gridCol w:w="2610"/>
        <w:gridCol w:w="2880"/>
      </w:tblGrid>
      <w:tr w:rsidR="00C925B5" w14:paraId="766C83DC" w14:textId="77777777" w:rsidTr="00452550">
        <w:trPr>
          <w:trHeight w:val="440"/>
        </w:trPr>
        <w:tc>
          <w:tcPr>
            <w:tcW w:w="1525" w:type="dxa"/>
            <w:shd w:val="clear" w:color="auto" w:fill="FFF2CC" w:themeFill="accent4" w:themeFillTint="33"/>
          </w:tcPr>
          <w:p w14:paraId="33F1AEA1" w14:textId="77777777" w:rsidR="00C925B5" w:rsidRDefault="00C925B5" w:rsidP="314D5C4E">
            <w:pPr>
              <w:rPr>
                <w:b/>
                <w:bCs/>
              </w:rPr>
            </w:pPr>
            <w:r w:rsidRPr="314D5C4E">
              <w:rPr>
                <w:b/>
                <w:bCs/>
              </w:rPr>
              <w:t>Interview Slot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06241D54" w14:textId="5E7A7E16" w:rsidR="00C925B5" w:rsidRDefault="00C925B5" w:rsidP="6537303B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Wednesday, July 13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09A89602" w14:textId="6C0C498E" w:rsidR="00C925B5" w:rsidRDefault="00C925B5" w:rsidP="6537303B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Pr="6537303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July 14</w:t>
            </w:r>
          </w:p>
        </w:tc>
      </w:tr>
      <w:tr w:rsidR="00C925B5" w14:paraId="2643A17C" w14:textId="77777777" w:rsidTr="00452550">
        <w:trPr>
          <w:trHeight w:val="300"/>
        </w:trPr>
        <w:tc>
          <w:tcPr>
            <w:tcW w:w="1525" w:type="dxa"/>
          </w:tcPr>
          <w:p w14:paraId="3E643D36" w14:textId="77811C1B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6537303B">
              <w:rPr>
                <w:b/>
                <w:bCs/>
              </w:rPr>
              <w:t>:10am</w:t>
            </w:r>
          </w:p>
        </w:tc>
        <w:tc>
          <w:tcPr>
            <w:tcW w:w="2610" w:type="dxa"/>
            <w:shd w:val="clear" w:color="auto" w:fill="000000" w:themeFill="text1"/>
          </w:tcPr>
          <w:p w14:paraId="268D1404" w14:textId="39B86439" w:rsidR="00C925B5" w:rsidRDefault="00C925B5"/>
        </w:tc>
        <w:tc>
          <w:tcPr>
            <w:tcW w:w="2880" w:type="dxa"/>
            <w:shd w:val="clear" w:color="auto" w:fill="auto"/>
          </w:tcPr>
          <w:p w14:paraId="2C42B0A8" w14:textId="5ED51254" w:rsidR="00C925B5" w:rsidRDefault="00C925B5" w:rsidP="314D5C4E"/>
        </w:tc>
      </w:tr>
      <w:tr w:rsidR="00C925B5" w14:paraId="3CBA9394" w14:textId="77777777" w:rsidTr="00452550">
        <w:trPr>
          <w:trHeight w:val="272"/>
        </w:trPr>
        <w:tc>
          <w:tcPr>
            <w:tcW w:w="1525" w:type="dxa"/>
          </w:tcPr>
          <w:p w14:paraId="0B96E55F" w14:textId="7EEFA0D7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6537303B">
              <w:rPr>
                <w:b/>
                <w:bCs/>
              </w:rPr>
              <w:t>:30am</w:t>
            </w:r>
          </w:p>
        </w:tc>
        <w:tc>
          <w:tcPr>
            <w:tcW w:w="2610" w:type="dxa"/>
            <w:shd w:val="clear" w:color="auto" w:fill="000000" w:themeFill="text1"/>
          </w:tcPr>
          <w:p w14:paraId="36EA3764" w14:textId="7AE8B881" w:rsidR="00C925B5" w:rsidRDefault="00C925B5"/>
        </w:tc>
        <w:tc>
          <w:tcPr>
            <w:tcW w:w="2880" w:type="dxa"/>
            <w:shd w:val="clear" w:color="auto" w:fill="auto"/>
          </w:tcPr>
          <w:p w14:paraId="38C5CE85" w14:textId="17884217" w:rsidR="00C925B5" w:rsidRDefault="00C925B5" w:rsidP="314D5C4E"/>
        </w:tc>
      </w:tr>
      <w:tr w:rsidR="00C925B5" w14:paraId="5A2BEE71" w14:textId="77777777" w:rsidTr="00452550">
        <w:trPr>
          <w:trHeight w:val="282"/>
        </w:trPr>
        <w:tc>
          <w:tcPr>
            <w:tcW w:w="1525" w:type="dxa"/>
          </w:tcPr>
          <w:p w14:paraId="5CBC7040" w14:textId="23DE433D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6537303B">
              <w:rPr>
                <w:b/>
                <w:bCs/>
              </w:rPr>
              <w:t>:50am</w:t>
            </w:r>
          </w:p>
        </w:tc>
        <w:tc>
          <w:tcPr>
            <w:tcW w:w="2610" w:type="dxa"/>
            <w:shd w:val="clear" w:color="auto" w:fill="000000" w:themeFill="text1"/>
          </w:tcPr>
          <w:p w14:paraId="442B3F23" w14:textId="0E773014" w:rsidR="00C925B5" w:rsidRDefault="00C925B5"/>
        </w:tc>
        <w:tc>
          <w:tcPr>
            <w:tcW w:w="2880" w:type="dxa"/>
            <w:shd w:val="clear" w:color="auto" w:fill="auto"/>
          </w:tcPr>
          <w:p w14:paraId="4FB2D2B5" w14:textId="0781EA96" w:rsidR="00C925B5" w:rsidRDefault="00C925B5" w:rsidP="314D5C4E"/>
        </w:tc>
      </w:tr>
      <w:tr w:rsidR="00C925B5" w14:paraId="40D31DBC" w14:textId="77777777" w:rsidTr="00452550">
        <w:trPr>
          <w:trHeight w:val="282"/>
        </w:trPr>
        <w:tc>
          <w:tcPr>
            <w:tcW w:w="1525" w:type="dxa"/>
          </w:tcPr>
          <w:p w14:paraId="626748C7" w14:textId="71E83263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6537303B">
              <w:rPr>
                <w:b/>
                <w:bCs/>
              </w:rPr>
              <w:t>:10</w:t>
            </w:r>
            <w:r>
              <w:rPr>
                <w:b/>
                <w:bCs/>
              </w:rPr>
              <w:t>pm</w:t>
            </w:r>
          </w:p>
        </w:tc>
        <w:tc>
          <w:tcPr>
            <w:tcW w:w="2610" w:type="dxa"/>
            <w:shd w:val="clear" w:color="auto" w:fill="000000" w:themeFill="text1"/>
          </w:tcPr>
          <w:p w14:paraId="2F5FF16E" w14:textId="0012A67F" w:rsidR="00C925B5" w:rsidRDefault="00C925B5"/>
        </w:tc>
        <w:tc>
          <w:tcPr>
            <w:tcW w:w="2880" w:type="dxa"/>
            <w:shd w:val="clear" w:color="auto" w:fill="auto"/>
          </w:tcPr>
          <w:p w14:paraId="609F5AA7" w14:textId="1950C99C" w:rsidR="00C925B5" w:rsidRDefault="00C925B5" w:rsidP="314D5C4E"/>
        </w:tc>
      </w:tr>
      <w:tr w:rsidR="00C925B5" w14:paraId="5133CDF2" w14:textId="77777777" w:rsidTr="00452550">
        <w:trPr>
          <w:trHeight w:val="282"/>
        </w:trPr>
        <w:tc>
          <w:tcPr>
            <w:tcW w:w="1525" w:type="dxa"/>
          </w:tcPr>
          <w:p w14:paraId="7E2880E5" w14:textId="6EED1CC9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6537303B">
              <w:rPr>
                <w:b/>
                <w:bCs/>
              </w:rPr>
              <w:t>:30</w:t>
            </w:r>
            <w:r>
              <w:rPr>
                <w:b/>
                <w:bCs/>
              </w:rPr>
              <w:t>pm</w:t>
            </w:r>
          </w:p>
        </w:tc>
        <w:tc>
          <w:tcPr>
            <w:tcW w:w="2610" w:type="dxa"/>
            <w:shd w:val="clear" w:color="auto" w:fill="000000" w:themeFill="text1"/>
          </w:tcPr>
          <w:p w14:paraId="72E5DBF5" w14:textId="6192D20B" w:rsidR="00C925B5" w:rsidRDefault="00C925B5"/>
        </w:tc>
        <w:tc>
          <w:tcPr>
            <w:tcW w:w="2880" w:type="dxa"/>
            <w:shd w:val="clear" w:color="auto" w:fill="auto"/>
          </w:tcPr>
          <w:p w14:paraId="7083AA53" w14:textId="400EA5E2" w:rsidR="00C925B5" w:rsidRDefault="00C925B5" w:rsidP="314D5C4E"/>
        </w:tc>
      </w:tr>
      <w:tr w:rsidR="00C925B5" w14:paraId="2455A4DA" w14:textId="77777777" w:rsidTr="00452550">
        <w:trPr>
          <w:trHeight w:val="282"/>
        </w:trPr>
        <w:tc>
          <w:tcPr>
            <w:tcW w:w="1525" w:type="dxa"/>
          </w:tcPr>
          <w:p w14:paraId="4B708F69" w14:textId="1F3CB083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6537303B">
              <w:rPr>
                <w:b/>
                <w:bCs/>
              </w:rPr>
              <w:t>:50</w:t>
            </w:r>
            <w:r>
              <w:rPr>
                <w:b/>
                <w:bCs/>
              </w:rPr>
              <w:t>pm</w:t>
            </w:r>
          </w:p>
        </w:tc>
        <w:tc>
          <w:tcPr>
            <w:tcW w:w="2610" w:type="dxa"/>
            <w:shd w:val="clear" w:color="auto" w:fill="000000" w:themeFill="text1"/>
          </w:tcPr>
          <w:p w14:paraId="383A8876" w14:textId="1CE14BE1" w:rsidR="00C925B5" w:rsidRDefault="00C925B5"/>
        </w:tc>
        <w:tc>
          <w:tcPr>
            <w:tcW w:w="2880" w:type="dxa"/>
            <w:shd w:val="clear" w:color="auto" w:fill="auto"/>
          </w:tcPr>
          <w:p w14:paraId="4E6409B8" w14:textId="00109038" w:rsidR="00C925B5" w:rsidRDefault="00C925B5" w:rsidP="314D5C4E"/>
        </w:tc>
      </w:tr>
      <w:tr w:rsidR="00C925B5" w14:paraId="63E53F27" w14:textId="77777777" w:rsidTr="00452550">
        <w:trPr>
          <w:trHeight w:val="282"/>
        </w:trPr>
        <w:tc>
          <w:tcPr>
            <w:tcW w:w="1525" w:type="dxa"/>
          </w:tcPr>
          <w:p w14:paraId="04A201F6" w14:textId="77777777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1:10pm</w:t>
            </w:r>
          </w:p>
        </w:tc>
        <w:tc>
          <w:tcPr>
            <w:tcW w:w="2610" w:type="dxa"/>
            <w:shd w:val="clear" w:color="auto" w:fill="auto"/>
          </w:tcPr>
          <w:p w14:paraId="5631E7C6" w14:textId="00D192E6" w:rsidR="00C925B5" w:rsidRDefault="00C925B5" w:rsidP="004B6A76"/>
        </w:tc>
        <w:tc>
          <w:tcPr>
            <w:tcW w:w="2880" w:type="dxa"/>
            <w:shd w:val="clear" w:color="auto" w:fill="000000" w:themeFill="text1"/>
          </w:tcPr>
          <w:p w14:paraId="075E2F53" w14:textId="1488347C" w:rsidR="00C925B5" w:rsidRDefault="00C925B5" w:rsidP="314D5C4E"/>
        </w:tc>
      </w:tr>
      <w:tr w:rsidR="00C925B5" w14:paraId="54E2B6EF" w14:textId="77777777" w:rsidTr="00452550">
        <w:trPr>
          <w:trHeight w:val="282"/>
        </w:trPr>
        <w:tc>
          <w:tcPr>
            <w:tcW w:w="1525" w:type="dxa"/>
          </w:tcPr>
          <w:p w14:paraId="6CB49A8D" w14:textId="77777777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1:30pm</w:t>
            </w:r>
          </w:p>
        </w:tc>
        <w:tc>
          <w:tcPr>
            <w:tcW w:w="2610" w:type="dxa"/>
            <w:shd w:val="clear" w:color="auto" w:fill="auto"/>
          </w:tcPr>
          <w:p w14:paraId="6799F5D4" w14:textId="3D35E043" w:rsidR="00C925B5" w:rsidRDefault="00C925B5"/>
        </w:tc>
        <w:tc>
          <w:tcPr>
            <w:tcW w:w="2880" w:type="dxa"/>
            <w:shd w:val="clear" w:color="auto" w:fill="000000" w:themeFill="text1"/>
          </w:tcPr>
          <w:p w14:paraId="0D6E917C" w14:textId="46E7D0DF" w:rsidR="00C925B5" w:rsidRDefault="00C925B5" w:rsidP="314D5C4E"/>
        </w:tc>
      </w:tr>
      <w:tr w:rsidR="00C925B5" w14:paraId="12C36432" w14:textId="77777777" w:rsidTr="00452550">
        <w:trPr>
          <w:trHeight w:val="272"/>
        </w:trPr>
        <w:tc>
          <w:tcPr>
            <w:tcW w:w="1525" w:type="dxa"/>
          </w:tcPr>
          <w:p w14:paraId="1890C0E0" w14:textId="77777777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1:50pm</w:t>
            </w:r>
          </w:p>
        </w:tc>
        <w:tc>
          <w:tcPr>
            <w:tcW w:w="2610" w:type="dxa"/>
            <w:shd w:val="clear" w:color="auto" w:fill="auto"/>
          </w:tcPr>
          <w:p w14:paraId="044400E2" w14:textId="6C64ED11" w:rsidR="00C925B5" w:rsidRDefault="00C925B5"/>
        </w:tc>
        <w:tc>
          <w:tcPr>
            <w:tcW w:w="2880" w:type="dxa"/>
            <w:shd w:val="clear" w:color="auto" w:fill="000000" w:themeFill="text1"/>
          </w:tcPr>
          <w:p w14:paraId="209ECD1A" w14:textId="323FCBF1" w:rsidR="00C925B5" w:rsidRDefault="00C925B5" w:rsidP="314D5C4E"/>
        </w:tc>
      </w:tr>
      <w:tr w:rsidR="00C925B5" w14:paraId="4553E4C9" w14:textId="77777777" w:rsidTr="00452550">
        <w:trPr>
          <w:trHeight w:val="282"/>
        </w:trPr>
        <w:tc>
          <w:tcPr>
            <w:tcW w:w="1525" w:type="dxa"/>
          </w:tcPr>
          <w:p w14:paraId="6CE790A7" w14:textId="77777777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2:10pm</w:t>
            </w:r>
          </w:p>
        </w:tc>
        <w:tc>
          <w:tcPr>
            <w:tcW w:w="2610" w:type="dxa"/>
            <w:shd w:val="clear" w:color="auto" w:fill="auto"/>
          </w:tcPr>
          <w:p w14:paraId="0AA5433E" w14:textId="0832222D" w:rsidR="00C925B5" w:rsidRDefault="00C925B5" w:rsidP="004B6A76"/>
        </w:tc>
        <w:tc>
          <w:tcPr>
            <w:tcW w:w="2880" w:type="dxa"/>
            <w:shd w:val="clear" w:color="auto" w:fill="000000" w:themeFill="text1"/>
          </w:tcPr>
          <w:p w14:paraId="3DA3289E" w14:textId="22F27CC0" w:rsidR="00C925B5" w:rsidRDefault="00C925B5" w:rsidP="314D5C4E"/>
        </w:tc>
      </w:tr>
      <w:tr w:rsidR="00C925B5" w14:paraId="575E646C" w14:textId="77777777" w:rsidTr="00452550">
        <w:trPr>
          <w:trHeight w:val="282"/>
        </w:trPr>
        <w:tc>
          <w:tcPr>
            <w:tcW w:w="1525" w:type="dxa"/>
          </w:tcPr>
          <w:p w14:paraId="3E7CBF72" w14:textId="77777777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2:30pm</w:t>
            </w:r>
          </w:p>
        </w:tc>
        <w:tc>
          <w:tcPr>
            <w:tcW w:w="2610" w:type="dxa"/>
            <w:shd w:val="clear" w:color="auto" w:fill="auto"/>
          </w:tcPr>
          <w:p w14:paraId="52C95CBE" w14:textId="481E6CBB" w:rsidR="00C925B5" w:rsidRDefault="00C925B5" w:rsidP="00DF2B54"/>
        </w:tc>
        <w:tc>
          <w:tcPr>
            <w:tcW w:w="2880" w:type="dxa"/>
            <w:shd w:val="clear" w:color="auto" w:fill="000000" w:themeFill="text1"/>
          </w:tcPr>
          <w:p w14:paraId="38E8C7E0" w14:textId="194BEA98" w:rsidR="00C925B5" w:rsidRDefault="00C925B5" w:rsidP="314D5C4E"/>
        </w:tc>
      </w:tr>
      <w:tr w:rsidR="00C925B5" w14:paraId="27F6675C" w14:textId="77777777" w:rsidTr="00452550">
        <w:trPr>
          <w:trHeight w:val="300"/>
        </w:trPr>
        <w:tc>
          <w:tcPr>
            <w:tcW w:w="1525" w:type="dxa"/>
          </w:tcPr>
          <w:p w14:paraId="5B3F6E15" w14:textId="77777777" w:rsidR="00C925B5" w:rsidRDefault="00C925B5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2:50pm</w:t>
            </w:r>
          </w:p>
        </w:tc>
        <w:tc>
          <w:tcPr>
            <w:tcW w:w="2610" w:type="dxa"/>
            <w:shd w:val="clear" w:color="auto" w:fill="auto"/>
          </w:tcPr>
          <w:p w14:paraId="2B6EF638" w14:textId="726FFB55" w:rsidR="00C925B5" w:rsidRDefault="00C925B5" w:rsidP="00DF2B54"/>
        </w:tc>
        <w:tc>
          <w:tcPr>
            <w:tcW w:w="2880" w:type="dxa"/>
            <w:shd w:val="clear" w:color="auto" w:fill="000000" w:themeFill="text1"/>
          </w:tcPr>
          <w:p w14:paraId="4CFCC105" w14:textId="29538A65" w:rsidR="00C925B5" w:rsidRDefault="00C925B5" w:rsidP="314D5C4E"/>
        </w:tc>
      </w:tr>
      <w:tr w:rsidR="00C925B5" w14:paraId="36F645F0" w14:textId="77777777" w:rsidTr="00452550">
        <w:trPr>
          <w:trHeight w:val="300"/>
        </w:trPr>
        <w:tc>
          <w:tcPr>
            <w:tcW w:w="1525" w:type="dxa"/>
          </w:tcPr>
          <w:p w14:paraId="762C9186" w14:textId="5CE74023" w:rsidR="00C925B5" w:rsidRPr="6537303B" w:rsidRDefault="00C925B5" w:rsidP="6537303B">
            <w:pPr>
              <w:rPr>
                <w:b/>
                <w:bCs/>
              </w:rPr>
            </w:pPr>
            <w:r>
              <w:rPr>
                <w:b/>
                <w:bCs/>
              </w:rPr>
              <w:t>3:10pm</w:t>
            </w:r>
          </w:p>
        </w:tc>
        <w:tc>
          <w:tcPr>
            <w:tcW w:w="2610" w:type="dxa"/>
            <w:shd w:val="clear" w:color="auto" w:fill="auto"/>
          </w:tcPr>
          <w:p w14:paraId="26D7BAEA" w14:textId="77777777" w:rsidR="00C925B5" w:rsidRDefault="00C925B5" w:rsidP="00DF2B54"/>
        </w:tc>
        <w:tc>
          <w:tcPr>
            <w:tcW w:w="2880" w:type="dxa"/>
            <w:shd w:val="clear" w:color="auto" w:fill="000000" w:themeFill="text1"/>
          </w:tcPr>
          <w:p w14:paraId="3D2A78F3" w14:textId="77777777" w:rsidR="00C925B5" w:rsidRDefault="00C925B5" w:rsidP="314D5C4E"/>
        </w:tc>
      </w:tr>
      <w:tr w:rsidR="00C925B5" w14:paraId="47E30CCA" w14:textId="77777777" w:rsidTr="00452550">
        <w:trPr>
          <w:trHeight w:val="300"/>
        </w:trPr>
        <w:tc>
          <w:tcPr>
            <w:tcW w:w="1525" w:type="dxa"/>
          </w:tcPr>
          <w:p w14:paraId="69444247" w14:textId="5106E771" w:rsidR="00C925B5" w:rsidRPr="6537303B" w:rsidRDefault="00C925B5" w:rsidP="6537303B">
            <w:pPr>
              <w:rPr>
                <w:b/>
                <w:bCs/>
              </w:rPr>
            </w:pPr>
            <w:r>
              <w:rPr>
                <w:b/>
                <w:bCs/>
              </w:rPr>
              <w:t>3:30pm</w:t>
            </w:r>
          </w:p>
        </w:tc>
        <w:tc>
          <w:tcPr>
            <w:tcW w:w="2610" w:type="dxa"/>
            <w:shd w:val="clear" w:color="auto" w:fill="auto"/>
          </w:tcPr>
          <w:p w14:paraId="7AAF935A" w14:textId="77777777" w:rsidR="00C925B5" w:rsidRDefault="00C925B5" w:rsidP="00DF2B54"/>
        </w:tc>
        <w:tc>
          <w:tcPr>
            <w:tcW w:w="2880" w:type="dxa"/>
            <w:shd w:val="clear" w:color="auto" w:fill="000000" w:themeFill="text1"/>
          </w:tcPr>
          <w:p w14:paraId="3CB4E3AC" w14:textId="77777777" w:rsidR="00C925B5" w:rsidRDefault="00C925B5" w:rsidP="314D5C4E"/>
        </w:tc>
      </w:tr>
    </w:tbl>
    <w:p w14:paraId="32E7F23D" w14:textId="77777777" w:rsidR="00B756D5" w:rsidRDefault="00452550"/>
    <w:sectPr w:rsidR="00B756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4202" w14:textId="77777777" w:rsidR="00BE6FB9" w:rsidRDefault="00BE6FB9">
      <w:pPr>
        <w:spacing w:after="0" w:line="240" w:lineRule="auto"/>
      </w:pPr>
      <w:r>
        <w:separator/>
      </w:r>
    </w:p>
  </w:endnote>
  <w:endnote w:type="continuationSeparator" w:id="0">
    <w:p w14:paraId="3B37D42E" w14:textId="77777777" w:rsidR="00BE6FB9" w:rsidRDefault="00BE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4D5C4E" w14:paraId="6FAB493E" w14:textId="77777777" w:rsidTr="314D5C4E">
      <w:tc>
        <w:tcPr>
          <w:tcW w:w="3120" w:type="dxa"/>
        </w:tcPr>
        <w:p w14:paraId="0CC38241" w14:textId="39AFC6B6" w:rsidR="314D5C4E" w:rsidRDefault="314D5C4E" w:rsidP="314D5C4E">
          <w:pPr>
            <w:pStyle w:val="Header"/>
            <w:ind w:left="-115"/>
          </w:pPr>
        </w:p>
      </w:tc>
      <w:tc>
        <w:tcPr>
          <w:tcW w:w="3120" w:type="dxa"/>
        </w:tcPr>
        <w:p w14:paraId="0744E06E" w14:textId="49CCAD8D" w:rsidR="314D5C4E" w:rsidRDefault="314D5C4E" w:rsidP="314D5C4E">
          <w:pPr>
            <w:pStyle w:val="Header"/>
            <w:jc w:val="center"/>
          </w:pPr>
        </w:p>
      </w:tc>
      <w:tc>
        <w:tcPr>
          <w:tcW w:w="3120" w:type="dxa"/>
        </w:tcPr>
        <w:p w14:paraId="670F0829" w14:textId="4132C939" w:rsidR="314D5C4E" w:rsidRDefault="314D5C4E" w:rsidP="314D5C4E">
          <w:pPr>
            <w:pStyle w:val="Header"/>
            <w:ind w:right="-115"/>
            <w:jc w:val="right"/>
          </w:pPr>
        </w:p>
      </w:tc>
    </w:tr>
  </w:tbl>
  <w:p w14:paraId="2EF445BF" w14:textId="12B9B71A" w:rsidR="314D5C4E" w:rsidRDefault="314D5C4E" w:rsidP="314D5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242D" w14:textId="77777777" w:rsidR="00BE6FB9" w:rsidRDefault="00BE6FB9">
      <w:pPr>
        <w:spacing w:after="0" w:line="240" w:lineRule="auto"/>
      </w:pPr>
      <w:r>
        <w:separator/>
      </w:r>
    </w:p>
  </w:footnote>
  <w:footnote w:type="continuationSeparator" w:id="0">
    <w:p w14:paraId="769CEB02" w14:textId="77777777" w:rsidR="00BE6FB9" w:rsidRDefault="00BE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280"/>
      <w:gridCol w:w="3960"/>
      <w:gridCol w:w="3120"/>
    </w:tblGrid>
    <w:tr w:rsidR="314D5C4E" w14:paraId="41904DC5" w14:textId="77777777" w:rsidTr="6537303B">
      <w:tc>
        <w:tcPr>
          <w:tcW w:w="2280" w:type="dxa"/>
        </w:tcPr>
        <w:p w14:paraId="7A73E00F" w14:textId="77777777" w:rsidR="314D5C4E" w:rsidRDefault="314D5C4E" w:rsidP="314D5C4E">
          <w:pPr>
            <w:pStyle w:val="Header"/>
            <w:ind w:left="-115"/>
          </w:pPr>
          <w:r>
            <w:t xml:space="preserve">HCPF County Grants FY 2022-23 </w:t>
          </w:r>
        </w:p>
        <w:p w14:paraId="32083F8F" w14:textId="67D8925D" w:rsidR="00DC741F" w:rsidRDefault="00DC741F" w:rsidP="314D5C4E">
          <w:pPr>
            <w:pStyle w:val="Header"/>
            <w:ind w:left="-115"/>
          </w:pPr>
        </w:p>
      </w:tc>
      <w:tc>
        <w:tcPr>
          <w:tcW w:w="3960" w:type="dxa"/>
        </w:tcPr>
        <w:p w14:paraId="32CF20FA" w14:textId="76C9EB3C" w:rsidR="314D5C4E" w:rsidRDefault="314D5C4E" w:rsidP="314D5C4E">
          <w:pPr>
            <w:pStyle w:val="Header"/>
            <w:jc w:val="center"/>
          </w:pPr>
          <w:r>
            <w:t>Interview Times</w:t>
          </w:r>
        </w:p>
      </w:tc>
      <w:tc>
        <w:tcPr>
          <w:tcW w:w="3120" w:type="dxa"/>
        </w:tcPr>
        <w:p w14:paraId="19FE37B2" w14:textId="6CD7AA1F" w:rsidR="314D5C4E" w:rsidRDefault="314D5C4E" w:rsidP="314D5C4E">
          <w:pPr>
            <w:pStyle w:val="Header"/>
            <w:ind w:right="-115"/>
            <w:jc w:val="right"/>
          </w:pPr>
          <w:r>
            <w:t>Pick three options only</w:t>
          </w:r>
        </w:p>
        <w:p w14:paraId="685EDD1B" w14:textId="7AA64EE3" w:rsidR="314D5C4E" w:rsidRDefault="314D5C4E" w:rsidP="314D5C4E">
          <w:pPr>
            <w:pStyle w:val="Header"/>
            <w:ind w:right="-115"/>
            <w:jc w:val="right"/>
          </w:pPr>
        </w:p>
      </w:tc>
    </w:tr>
  </w:tbl>
  <w:p w14:paraId="057EB420" w14:textId="33CC9218" w:rsidR="314D5C4E" w:rsidRDefault="314D5C4E" w:rsidP="314D5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E"/>
    <w:rsid w:val="00097956"/>
    <w:rsid w:val="000A0AA8"/>
    <w:rsid w:val="00226F80"/>
    <w:rsid w:val="00294823"/>
    <w:rsid w:val="003F76E4"/>
    <w:rsid w:val="00433E3A"/>
    <w:rsid w:val="00452550"/>
    <w:rsid w:val="00455708"/>
    <w:rsid w:val="004B6A76"/>
    <w:rsid w:val="004C5A8B"/>
    <w:rsid w:val="004D31CD"/>
    <w:rsid w:val="005213AE"/>
    <w:rsid w:val="00533A2A"/>
    <w:rsid w:val="00552BFE"/>
    <w:rsid w:val="005C06B5"/>
    <w:rsid w:val="00654DCF"/>
    <w:rsid w:val="006A5B42"/>
    <w:rsid w:val="0071720E"/>
    <w:rsid w:val="007A67FC"/>
    <w:rsid w:val="007C7BA1"/>
    <w:rsid w:val="008F0945"/>
    <w:rsid w:val="00963C2A"/>
    <w:rsid w:val="0097377A"/>
    <w:rsid w:val="009A21A1"/>
    <w:rsid w:val="00A900F2"/>
    <w:rsid w:val="00AE4E8E"/>
    <w:rsid w:val="00B10806"/>
    <w:rsid w:val="00B274D8"/>
    <w:rsid w:val="00B37E99"/>
    <w:rsid w:val="00B70654"/>
    <w:rsid w:val="00B80F12"/>
    <w:rsid w:val="00BB47C2"/>
    <w:rsid w:val="00BE6FB9"/>
    <w:rsid w:val="00C925B5"/>
    <w:rsid w:val="00CC56F3"/>
    <w:rsid w:val="00CD015D"/>
    <w:rsid w:val="00D33BEC"/>
    <w:rsid w:val="00D4781F"/>
    <w:rsid w:val="00DC741F"/>
    <w:rsid w:val="00DF2B54"/>
    <w:rsid w:val="00E85967"/>
    <w:rsid w:val="01AF3FB8"/>
    <w:rsid w:val="0596DB6E"/>
    <w:rsid w:val="0FB2E351"/>
    <w:rsid w:val="11E8D7C0"/>
    <w:rsid w:val="1384A821"/>
    <w:rsid w:val="2204C58E"/>
    <w:rsid w:val="2B449FDE"/>
    <w:rsid w:val="2E2CED21"/>
    <w:rsid w:val="2EA040E2"/>
    <w:rsid w:val="314D5C4E"/>
    <w:rsid w:val="3EBC27BF"/>
    <w:rsid w:val="40C1FFE5"/>
    <w:rsid w:val="517F9AA0"/>
    <w:rsid w:val="54207AF0"/>
    <w:rsid w:val="58464127"/>
    <w:rsid w:val="587DFB93"/>
    <w:rsid w:val="5A19CBF4"/>
    <w:rsid w:val="5B2F00E9"/>
    <w:rsid w:val="5DA56BE0"/>
    <w:rsid w:val="636160F9"/>
    <w:rsid w:val="6537303B"/>
    <w:rsid w:val="69DBE17A"/>
    <w:rsid w:val="7432BEB4"/>
    <w:rsid w:val="74E9E50C"/>
    <w:rsid w:val="76B1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EDDA"/>
  <w15:chartTrackingRefBased/>
  <w15:docId w15:val="{DD669CDB-E53B-40B5-871D-0071D21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19" ma:contentTypeDescription="Create a new document." ma:contentTypeScope="" ma:versionID="66efc803715d0646f7bbb0780f2e40ce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526ef16b5c344fc194cafe2280ec7fe5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e4358-211a-4fb0-aa2b-3dfa5257d792}" ma:internalName="TaxCatchAll" ma:showField="CatchAllData" ma:web="62467374-a77b-4fbd-8247-586896d15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67374-a77b-4fbd-8247-586896d15608" xsi:nil="true"/>
    <lcf76f155ced4ddcb4097134ff3c332f xmlns="0745de51-ab75-48f7-97a1-c8f5a0e9442b">
      <Terms xmlns="http://schemas.microsoft.com/office/infopath/2007/PartnerControls"/>
    </lcf76f155ced4ddcb4097134ff3c332f>
    <Memo_x0020_Series_x0020__x002d__x0020_2013 xmlns="0745de51-ab75-48f7-97a1-c8f5a0e9442b">
      <Url xsi:nil="true"/>
      <Description xsi:nil="true"/>
    </Memo_x0020_Series_x0020__x002d__x0020_2013>
  </documentManagement>
</p:properties>
</file>

<file path=customXml/itemProps1.xml><?xml version="1.0" encoding="utf-8"?>
<ds:datastoreItem xmlns:ds="http://schemas.openxmlformats.org/officeDocument/2006/customXml" ds:itemID="{45A10D57-8DB8-4A28-B936-8EE3BDE7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16BC4-158E-45FD-8334-F4C3AE2AC9C2}"/>
</file>

<file path=customXml/itemProps3.xml><?xml version="1.0" encoding="utf-8"?>
<ds:datastoreItem xmlns:ds="http://schemas.openxmlformats.org/officeDocument/2006/customXml" ds:itemID="{2474DBB2-4EBA-4B7B-A9DE-AE82B6148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Joshua D</dc:creator>
  <cp:keywords/>
  <dc:description/>
  <cp:lastModifiedBy>Alexander, Terri</cp:lastModifiedBy>
  <cp:revision>9</cp:revision>
  <dcterms:created xsi:type="dcterms:W3CDTF">2022-06-27T17:53:00Z</dcterms:created>
  <dcterms:modified xsi:type="dcterms:W3CDTF">2022-06-28T13:32:00Z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  <property fmtid="{D5CDD505-2E9C-101B-9397-08002B2CF9AE}" pid="3" name="MediaServiceImageTags">
    <vt:lpwstr/>
  </property>
</Properties>
</file>