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860" w:type="dxa"/>
        <w:tblLook w:val="04A0" w:firstRow="1" w:lastRow="0" w:firstColumn="1" w:lastColumn="0" w:noHBand="0" w:noVBand="1"/>
      </w:tblPr>
      <w:tblGrid>
        <w:gridCol w:w="1290"/>
        <w:gridCol w:w="2070"/>
        <w:gridCol w:w="2160"/>
        <w:gridCol w:w="2340"/>
      </w:tblGrid>
      <w:tr w:rsidR="009A21A1" w:rsidTr="28891FD6" w14:paraId="766C83DC" w14:textId="77777777">
        <w:trPr>
          <w:trHeight w:val="564"/>
        </w:trPr>
        <w:tc>
          <w:tcPr>
            <w:tcW w:w="1290" w:type="dxa"/>
            <w:shd w:val="clear" w:color="auto" w:fill="FFF2CC" w:themeFill="accent4" w:themeFillTint="33"/>
            <w:tcMar/>
          </w:tcPr>
          <w:p w:rsidR="009A21A1" w:rsidP="314D5C4E" w:rsidRDefault="009A21A1" w14:paraId="33F1AEA1" w14:textId="77777777" w14:noSpellErr="1">
            <w:pPr>
              <w:rPr>
                <w:b w:val="1"/>
                <w:bCs w:val="1"/>
              </w:rPr>
            </w:pPr>
            <w:r w:rsidRPr="314D5C4E" w:rsidR="009A21A1">
              <w:rPr>
                <w:b w:val="1"/>
                <w:bCs w:val="1"/>
              </w:rPr>
              <w:t>Interview Slot</w:t>
            </w: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="314D5C4E" w:rsidP="6537303B" w:rsidRDefault="314D5C4E" w14:paraId="06241D54" w14:textId="462858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8891FD6" w:rsidR="314D5C4E">
              <w:rPr>
                <w:b w:val="1"/>
                <w:bCs w:val="1"/>
              </w:rPr>
              <w:t>Tuesday, June 2</w:t>
            </w:r>
            <w:r w:rsidRPr="28891FD6" w:rsidR="1DAD4523">
              <w:rPr>
                <w:b w:val="1"/>
                <w:bCs w:val="1"/>
              </w:rPr>
              <w:t>7</w:t>
            </w:r>
          </w:p>
        </w:tc>
        <w:tc>
          <w:tcPr>
            <w:tcW w:w="2160" w:type="dxa"/>
            <w:shd w:val="clear" w:color="auto" w:fill="FFF2CC" w:themeFill="accent4" w:themeFillTint="33"/>
            <w:tcMar/>
          </w:tcPr>
          <w:p w:rsidR="009A21A1" w:rsidP="6537303B" w:rsidRDefault="009A21A1" w14:paraId="09A89602" w14:textId="490BF3F3">
            <w:pPr>
              <w:rPr>
                <w:b w:val="1"/>
                <w:bCs w:val="1"/>
              </w:rPr>
            </w:pPr>
            <w:r w:rsidRPr="28891FD6" w:rsidR="009A21A1">
              <w:rPr>
                <w:b w:val="1"/>
                <w:bCs w:val="1"/>
              </w:rPr>
              <w:t>Wednesday, June 2</w:t>
            </w:r>
            <w:r w:rsidRPr="28891FD6" w:rsidR="749E8C9F">
              <w:rPr>
                <w:b w:val="1"/>
                <w:bCs w:val="1"/>
              </w:rPr>
              <w:t>8</w:t>
            </w:r>
          </w:p>
        </w:tc>
        <w:tc>
          <w:tcPr>
            <w:tcW w:w="2340" w:type="dxa"/>
            <w:shd w:val="clear" w:color="auto" w:fill="FFF2CC" w:themeFill="accent4" w:themeFillTint="33"/>
            <w:tcMar/>
          </w:tcPr>
          <w:p w:rsidR="6537303B" w:rsidP="6537303B" w:rsidRDefault="6537303B" w14:paraId="36997D2D" w14:textId="34B178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8891FD6" w:rsidR="6537303B">
              <w:rPr>
                <w:b w:val="1"/>
                <w:bCs w:val="1"/>
              </w:rPr>
              <w:t xml:space="preserve">Thursday, June </w:t>
            </w:r>
            <w:r w:rsidRPr="28891FD6" w:rsidR="5A732654">
              <w:rPr>
                <w:b w:val="1"/>
                <w:bCs w:val="1"/>
              </w:rPr>
              <w:t>2</w:t>
            </w:r>
            <w:r w:rsidRPr="28891FD6" w:rsidR="378FEE00">
              <w:rPr>
                <w:b w:val="1"/>
                <w:bCs w:val="1"/>
              </w:rPr>
              <w:t>9</w:t>
            </w:r>
          </w:p>
          <w:p w:rsidR="6537303B" w:rsidP="6537303B" w:rsidRDefault="6537303B" w14:paraId="43E099AB" w14:textId="0BBD9E5A">
            <w:pPr>
              <w:pStyle w:val="Normal"/>
              <w:rPr>
                <w:b w:val="1"/>
                <w:bCs w:val="1"/>
              </w:rPr>
            </w:pPr>
          </w:p>
        </w:tc>
      </w:tr>
      <w:tr w:rsidR="009A21A1" w:rsidTr="28891FD6" w14:paraId="2643A17C" w14:textId="77777777">
        <w:trPr>
          <w:trHeight w:val="300"/>
        </w:trPr>
        <w:tc>
          <w:tcPr>
            <w:tcW w:w="1290" w:type="dxa"/>
            <w:tcMar/>
          </w:tcPr>
          <w:p w:rsidR="009A21A1" w:rsidP="6537303B" w:rsidRDefault="009A21A1" w14:paraId="3E643D36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10:10am</w:t>
            </w:r>
          </w:p>
        </w:tc>
        <w:tc>
          <w:tcPr>
            <w:tcW w:w="2070" w:type="dxa"/>
            <w:shd w:val="clear" w:color="auto" w:fill="000000" w:themeFill="text1"/>
            <w:tcMar/>
          </w:tcPr>
          <w:p w:rsidR="009A21A1" w:rsidRDefault="009A21A1" w14:paraId="268D1404" w14:textId="39B86439"/>
        </w:tc>
        <w:tc>
          <w:tcPr>
            <w:tcW w:w="2160" w:type="dxa"/>
            <w:shd w:val="clear" w:color="auto" w:fill="auto"/>
            <w:tcMar/>
          </w:tcPr>
          <w:p w:rsidR="314D5C4E" w:rsidP="314D5C4E" w:rsidRDefault="314D5C4E" w14:paraId="2C42B0A8" w14:textId="5ED51254">
            <w:pPr>
              <w:pStyle w:val="Normal"/>
            </w:pPr>
          </w:p>
        </w:tc>
        <w:tc>
          <w:tcPr>
            <w:tcW w:w="2340" w:type="dxa"/>
            <w:shd w:val="clear" w:color="auto" w:fill="000000" w:themeFill="text1"/>
            <w:tcMar/>
          </w:tcPr>
          <w:p w:rsidR="009A21A1" w:rsidRDefault="009A21A1" w14:paraId="0D45974D" w14:textId="77777777"/>
        </w:tc>
      </w:tr>
      <w:tr w:rsidR="009A21A1" w:rsidTr="28891FD6" w14:paraId="3CBA9394" w14:textId="77777777">
        <w:trPr>
          <w:trHeight w:val="272"/>
        </w:trPr>
        <w:tc>
          <w:tcPr>
            <w:tcW w:w="1290" w:type="dxa"/>
            <w:tcMar/>
          </w:tcPr>
          <w:p w:rsidR="009A21A1" w:rsidP="6537303B" w:rsidRDefault="009A21A1" w14:paraId="0B96E55F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10:30am</w:t>
            </w:r>
          </w:p>
        </w:tc>
        <w:tc>
          <w:tcPr>
            <w:tcW w:w="2070" w:type="dxa"/>
            <w:shd w:val="clear" w:color="auto" w:fill="000000" w:themeFill="text1"/>
            <w:tcMar/>
          </w:tcPr>
          <w:p w:rsidR="009A21A1" w:rsidRDefault="009A21A1" w14:paraId="36EA3764" w14:textId="7AE8B881"/>
        </w:tc>
        <w:tc>
          <w:tcPr>
            <w:tcW w:w="2160" w:type="dxa"/>
            <w:shd w:val="clear" w:color="auto" w:fill="auto"/>
            <w:tcMar/>
          </w:tcPr>
          <w:p w:rsidR="314D5C4E" w:rsidP="314D5C4E" w:rsidRDefault="314D5C4E" w14:paraId="38C5CE85" w14:textId="17884217">
            <w:pPr>
              <w:pStyle w:val="Normal"/>
            </w:pPr>
          </w:p>
        </w:tc>
        <w:tc>
          <w:tcPr>
            <w:tcW w:w="2340" w:type="dxa"/>
            <w:shd w:val="clear" w:color="auto" w:fill="000000" w:themeFill="text1"/>
            <w:tcMar/>
          </w:tcPr>
          <w:p w:rsidR="009A21A1" w:rsidRDefault="009A21A1" w14:paraId="525BD4EA" w14:textId="77777777"/>
        </w:tc>
      </w:tr>
      <w:tr w:rsidR="009A21A1" w:rsidTr="28891FD6" w14:paraId="5A2BEE71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5CBC7040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10:50am</w:t>
            </w:r>
          </w:p>
        </w:tc>
        <w:tc>
          <w:tcPr>
            <w:tcW w:w="2070" w:type="dxa"/>
            <w:shd w:val="clear" w:color="auto" w:fill="000000" w:themeFill="text1"/>
            <w:tcMar/>
          </w:tcPr>
          <w:p w:rsidR="009A21A1" w:rsidRDefault="009A21A1" w14:paraId="442B3F23" w14:textId="0E773014"/>
        </w:tc>
        <w:tc>
          <w:tcPr>
            <w:tcW w:w="2160" w:type="dxa"/>
            <w:shd w:val="clear" w:color="auto" w:fill="auto"/>
            <w:tcMar/>
          </w:tcPr>
          <w:p w:rsidR="314D5C4E" w:rsidP="314D5C4E" w:rsidRDefault="314D5C4E" w14:paraId="4FB2D2B5" w14:textId="0781EA96">
            <w:pPr>
              <w:pStyle w:val="Normal"/>
            </w:pPr>
          </w:p>
        </w:tc>
        <w:tc>
          <w:tcPr>
            <w:tcW w:w="2340" w:type="dxa"/>
            <w:shd w:val="clear" w:color="auto" w:fill="000000" w:themeFill="text1"/>
            <w:tcMar/>
          </w:tcPr>
          <w:p w:rsidR="009A21A1" w:rsidRDefault="009A21A1" w14:paraId="4A21ED2B" w14:textId="77777777"/>
        </w:tc>
      </w:tr>
      <w:tr w:rsidR="009A21A1" w:rsidTr="28891FD6" w14:paraId="40D31DBC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626748C7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11:10am</w:t>
            </w:r>
          </w:p>
        </w:tc>
        <w:tc>
          <w:tcPr>
            <w:tcW w:w="2070" w:type="dxa"/>
            <w:shd w:val="clear" w:color="auto" w:fill="000000" w:themeFill="text1"/>
            <w:tcMar/>
          </w:tcPr>
          <w:p w:rsidR="009A21A1" w:rsidRDefault="009A21A1" w14:paraId="2F5FF16E" w14:textId="0012A67F"/>
        </w:tc>
        <w:tc>
          <w:tcPr>
            <w:tcW w:w="2160" w:type="dxa"/>
            <w:shd w:val="clear" w:color="auto" w:fill="auto"/>
            <w:tcMar/>
          </w:tcPr>
          <w:p w:rsidR="314D5C4E" w:rsidP="314D5C4E" w:rsidRDefault="314D5C4E" w14:paraId="609F5AA7" w14:textId="1950C99C">
            <w:pPr>
              <w:pStyle w:val="Normal"/>
            </w:pPr>
          </w:p>
        </w:tc>
        <w:tc>
          <w:tcPr>
            <w:tcW w:w="2340" w:type="dxa"/>
            <w:shd w:val="clear" w:color="auto" w:fill="000000" w:themeFill="text1"/>
            <w:tcMar/>
          </w:tcPr>
          <w:p w:rsidR="009A21A1" w:rsidRDefault="009A21A1" w14:paraId="0EBDDB76" w14:textId="77777777"/>
        </w:tc>
      </w:tr>
      <w:tr w:rsidR="009A21A1" w:rsidTr="28891FD6" w14:paraId="5133CDF2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7E2880E5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11:30am</w:t>
            </w:r>
          </w:p>
        </w:tc>
        <w:tc>
          <w:tcPr>
            <w:tcW w:w="2070" w:type="dxa"/>
            <w:shd w:val="clear" w:color="auto" w:fill="000000" w:themeFill="text1"/>
            <w:tcMar/>
          </w:tcPr>
          <w:p w:rsidR="009A21A1" w:rsidRDefault="009A21A1" w14:paraId="72E5DBF5" w14:textId="6192D20B"/>
        </w:tc>
        <w:tc>
          <w:tcPr>
            <w:tcW w:w="2160" w:type="dxa"/>
            <w:shd w:val="clear" w:color="auto" w:fill="auto"/>
            <w:tcMar/>
          </w:tcPr>
          <w:p w:rsidR="314D5C4E" w:rsidP="314D5C4E" w:rsidRDefault="314D5C4E" w14:paraId="7083AA53" w14:textId="400EA5E2">
            <w:pPr>
              <w:pStyle w:val="Normal"/>
            </w:pPr>
          </w:p>
        </w:tc>
        <w:tc>
          <w:tcPr>
            <w:tcW w:w="2340" w:type="dxa"/>
            <w:shd w:val="clear" w:color="auto" w:fill="000000" w:themeFill="text1"/>
            <w:tcMar/>
          </w:tcPr>
          <w:p w:rsidR="009A21A1" w:rsidRDefault="009A21A1" w14:paraId="77342F20" w14:textId="77777777"/>
        </w:tc>
      </w:tr>
      <w:tr w:rsidR="009A21A1" w:rsidTr="28891FD6" w14:paraId="2455A4DA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4B708F69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11:50am</w:t>
            </w:r>
          </w:p>
        </w:tc>
        <w:tc>
          <w:tcPr>
            <w:tcW w:w="2070" w:type="dxa"/>
            <w:shd w:val="clear" w:color="auto" w:fill="000000" w:themeFill="text1"/>
            <w:tcMar/>
          </w:tcPr>
          <w:p w:rsidR="009A21A1" w:rsidRDefault="009A21A1" w14:paraId="383A8876" w14:textId="1CE14BE1"/>
        </w:tc>
        <w:tc>
          <w:tcPr>
            <w:tcW w:w="2160" w:type="dxa"/>
            <w:shd w:val="clear" w:color="auto" w:fill="auto"/>
            <w:tcMar/>
          </w:tcPr>
          <w:p w:rsidR="314D5C4E" w:rsidP="314D5C4E" w:rsidRDefault="314D5C4E" w14:paraId="4E6409B8" w14:textId="00109038">
            <w:pPr>
              <w:pStyle w:val="Normal"/>
            </w:pPr>
          </w:p>
        </w:tc>
        <w:tc>
          <w:tcPr>
            <w:tcW w:w="2340" w:type="dxa"/>
            <w:shd w:val="clear" w:color="auto" w:fill="000000" w:themeFill="text1"/>
            <w:tcMar/>
          </w:tcPr>
          <w:p w:rsidR="009A21A1" w:rsidRDefault="009A21A1" w14:paraId="3891DE20" w14:textId="77777777"/>
        </w:tc>
      </w:tr>
      <w:tr w:rsidR="009A21A1" w:rsidTr="28891FD6" w14:paraId="63E53F27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04A201F6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1:10pm</w:t>
            </w:r>
          </w:p>
        </w:tc>
        <w:tc>
          <w:tcPr>
            <w:tcW w:w="2070" w:type="dxa"/>
            <w:shd w:val="clear" w:color="auto" w:fill="auto"/>
            <w:tcMar/>
          </w:tcPr>
          <w:p w:rsidR="009A21A1" w:rsidP="004B6A76" w:rsidRDefault="009A21A1" w14:paraId="5631E7C6" w14:textId="00D192E6"/>
        </w:tc>
        <w:tc>
          <w:tcPr>
            <w:tcW w:w="2160" w:type="dxa"/>
            <w:shd w:val="clear" w:color="auto" w:fill="000000" w:themeFill="text1"/>
            <w:tcMar/>
          </w:tcPr>
          <w:p w:rsidR="314D5C4E" w:rsidP="314D5C4E" w:rsidRDefault="314D5C4E" w14:paraId="075E2F53" w14:textId="1488347C">
            <w:pPr>
              <w:pStyle w:val="Normal"/>
            </w:pPr>
          </w:p>
        </w:tc>
        <w:tc>
          <w:tcPr>
            <w:tcW w:w="2340" w:type="dxa"/>
            <w:tcMar/>
          </w:tcPr>
          <w:p w:rsidR="009A21A1" w:rsidRDefault="009A21A1" w14:paraId="5395739D" w14:textId="2A7D3F8E" w14:noSpellErr="1"/>
        </w:tc>
        <w:bookmarkStart w:name="_GoBack" w:id="0"/>
        <w:bookmarkEnd w:id="0"/>
      </w:tr>
      <w:tr w:rsidR="009A21A1" w:rsidTr="28891FD6" w14:paraId="54E2B6EF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6CB49A8D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1:30pm</w:t>
            </w:r>
          </w:p>
        </w:tc>
        <w:tc>
          <w:tcPr>
            <w:tcW w:w="2070" w:type="dxa"/>
            <w:shd w:val="clear" w:color="auto" w:fill="auto"/>
            <w:tcMar/>
          </w:tcPr>
          <w:p w:rsidR="009A21A1" w:rsidRDefault="009A21A1" w14:paraId="6799F5D4" w14:textId="3D35E043"/>
        </w:tc>
        <w:tc>
          <w:tcPr>
            <w:tcW w:w="2160" w:type="dxa"/>
            <w:shd w:val="clear" w:color="auto" w:fill="000000" w:themeFill="text1"/>
            <w:tcMar/>
          </w:tcPr>
          <w:p w:rsidR="314D5C4E" w:rsidP="314D5C4E" w:rsidRDefault="314D5C4E" w14:paraId="0D6E917C" w14:textId="46E7D0DF">
            <w:pPr>
              <w:pStyle w:val="Normal"/>
            </w:pPr>
          </w:p>
        </w:tc>
        <w:tc>
          <w:tcPr>
            <w:tcW w:w="2340" w:type="dxa"/>
            <w:tcMar/>
          </w:tcPr>
          <w:p w:rsidR="009A21A1" w:rsidRDefault="009A21A1" w14:paraId="1878A15B" w14:textId="57351577" w14:noSpellErr="1"/>
        </w:tc>
      </w:tr>
      <w:tr w:rsidR="009A21A1" w:rsidTr="28891FD6" w14:paraId="12C36432" w14:textId="77777777">
        <w:trPr>
          <w:trHeight w:val="272"/>
        </w:trPr>
        <w:tc>
          <w:tcPr>
            <w:tcW w:w="1290" w:type="dxa"/>
            <w:tcMar/>
          </w:tcPr>
          <w:p w:rsidR="009A21A1" w:rsidP="6537303B" w:rsidRDefault="009A21A1" w14:paraId="1890C0E0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1:50pm</w:t>
            </w:r>
          </w:p>
        </w:tc>
        <w:tc>
          <w:tcPr>
            <w:tcW w:w="2070" w:type="dxa"/>
            <w:shd w:val="clear" w:color="auto" w:fill="auto"/>
            <w:tcMar/>
          </w:tcPr>
          <w:p w:rsidR="009A21A1" w:rsidRDefault="009A21A1" w14:paraId="044400E2" w14:textId="6C64ED11"/>
        </w:tc>
        <w:tc>
          <w:tcPr>
            <w:tcW w:w="2160" w:type="dxa"/>
            <w:shd w:val="clear" w:color="auto" w:fill="000000" w:themeFill="text1"/>
            <w:tcMar/>
          </w:tcPr>
          <w:p w:rsidR="314D5C4E" w:rsidP="314D5C4E" w:rsidRDefault="314D5C4E" w14:paraId="209ECD1A" w14:textId="323FCBF1">
            <w:pPr>
              <w:pStyle w:val="Normal"/>
            </w:pPr>
          </w:p>
        </w:tc>
        <w:tc>
          <w:tcPr>
            <w:tcW w:w="2340" w:type="dxa"/>
            <w:tcMar/>
          </w:tcPr>
          <w:p w:rsidR="009A21A1" w:rsidRDefault="009A21A1" w14:paraId="3FE297B9" w14:textId="59407E7C" w14:noSpellErr="1"/>
        </w:tc>
      </w:tr>
      <w:tr w:rsidR="009A21A1" w:rsidTr="28891FD6" w14:paraId="4553E4C9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6CE790A7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2:10pm</w:t>
            </w:r>
          </w:p>
        </w:tc>
        <w:tc>
          <w:tcPr>
            <w:tcW w:w="2070" w:type="dxa"/>
            <w:shd w:val="clear" w:color="auto" w:fill="auto"/>
            <w:tcMar/>
          </w:tcPr>
          <w:p w:rsidR="009A21A1" w:rsidP="004B6A76" w:rsidRDefault="009A21A1" w14:paraId="0AA5433E" w14:textId="0832222D"/>
        </w:tc>
        <w:tc>
          <w:tcPr>
            <w:tcW w:w="2160" w:type="dxa"/>
            <w:shd w:val="clear" w:color="auto" w:fill="000000" w:themeFill="text1"/>
            <w:tcMar/>
          </w:tcPr>
          <w:p w:rsidR="314D5C4E" w:rsidP="314D5C4E" w:rsidRDefault="314D5C4E" w14:paraId="3DA3289E" w14:textId="22F27CC0">
            <w:pPr>
              <w:pStyle w:val="Normal"/>
            </w:pPr>
          </w:p>
        </w:tc>
        <w:tc>
          <w:tcPr>
            <w:tcW w:w="2340" w:type="dxa"/>
            <w:tcMar/>
          </w:tcPr>
          <w:p w:rsidR="009A21A1" w:rsidRDefault="009A21A1" w14:paraId="01115CA5" w14:textId="52407E04" w14:noSpellErr="1"/>
        </w:tc>
      </w:tr>
      <w:tr w:rsidR="009A21A1" w:rsidTr="28891FD6" w14:paraId="575E646C" w14:textId="77777777">
        <w:trPr>
          <w:trHeight w:val="282"/>
        </w:trPr>
        <w:tc>
          <w:tcPr>
            <w:tcW w:w="1290" w:type="dxa"/>
            <w:tcMar/>
          </w:tcPr>
          <w:p w:rsidR="009A21A1" w:rsidP="6537303B" w:rsidRDefault="009A21A1" w14:paraId="3E7CBF72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2:30pm</w:t>
            </w:r>
          </w:p>
        </w:tc>
        <w:tc>
          <w:tcPr>
            <w:tcW w:w="2070" w:type="dxa"/>
            <w:shd w:val="clear" w:color="auto" w:fill="auto"/>
            <w:tcMar/>
          </w:tcPr>
          <w:p w:rsidR="009A21A1" w:rsidP="00DF2B54" w:rsidRDefault="009A21A1" w14:paraId="52C95CBE" w14:textId="481E6CBB"/>
        </w:tc>
        <w:tc>
          <w:tcPr>
            <w:tcW w:w="2160" w:type="dxa"/>
            <w:shd w:val="clear" w:color="auto" w:fill="000000" w:themeFill="text1"/>
            <w:tcMar/>
          </w:tcPr>
          <w:p w:rsidR="314D5C4E" w:rsidP="314D5C4E" w:rsidRDefault="314D5C4E" w14:paraId="38E8C7E0" w14:textId="194BEA98">
            <w:pPr>
              <w:pStyle w:val="Normal"/>
            </w:pPr>
          </w:p>
        </w:tc>
        <w:tc>
          <w:tcPr>
            <w:tcW w:w="2340" w:type="dxa"/>
            <w:tcMar/>
          </w:tcPr>
          <w:p w:rsidR="009A21A1" w:rsidP="00DF2B54" w:rsidRDefault="009A21A1" w14:paraId="11F7C72F" w14:textId="22EC35F4" w14:noSpellErr="1"/>
        </w:tc>
      </w:tr>
      <w:tr w:rsidR="009A21A1" w:rsidTr="28891FD6" w14:paraId="27F6675C" w14:textId="77777777">
        <w:trPr>
          <w:trHeight w:val="300"/>
        </w:trPr>
        <w:tc>
          <w:tcPr>
            <w:tcW w:w="1290" w:type="dxa"/>
            <w:tcMar/>
          </w:tcPr>
          <w:p w:rsidR="009A21A1" w:rsidP="6537303B" w:rsidRDefault="009A21A1" w14:paraId="5B3F6E15" w14:textId="77777777">
            <w:pPr>
              <w:rPr>
                <w:b w:val="1"/>
                <w:bCs w:val="1"/>
              </w:rPr>
            </w:pPr>
            <w:r w:rsidRPr="6537303B" w:rsidR="009A21A1">
              <w:rPr>
                <w:b w:val="1"/>
                <w:bCs w:val="1"/>
              </w:rPr>
              <w:t>2:50pm</w:t>
            </w:r>
          </w:p>
        </w:tc>
        <w:tc>
          <w:tcPr>
            <w:tcW w:w="2070" w:type="dxa"/>
            <w:shd w:val="clear" w:color="auto" w:fill="auto"/>
            <w:tcMar/>
          </w:tcPr>
          <w:p w:rsidR="009A21A1" w:rsidP="00DF2B54" w:rsidRDefault="009A21A1" w14:paraId="2B6EF638" w14:textId="726FFB55"/>
        </w:tc>
        <w:tc>
          <w:tcPr>
            <w:tcW w:w="2160" w:type="dxa"/>
            <w:shd w:val="clear" w:color="auto" w:fill="000000" w:themeFill="text1"/>
            <w:tcMar/>
          </w:tcPr>
          <w:p w:rsidR="314D5C4E" w:rsidP="314D5C4E" w:rsidRDefault="314D5C4E" w14:paraId="4CFCC105" w14:textId="29538A65">
            <w:pPr>
              <w:pStyle w:val="Normal"/>
            </w:pPr>
          </w:p>
        </w:tc>
        <w:tc>
          <w:tcPr>
            <w:tcW w:w="2340" w:type="dxa"/>
            <w:tcMar/>
          </w:tcPr>
          <w:p w:rsidR="009A21A1" w:rsidP="00DF2B54" w:rsidRDefault="009A21A1" w14:paraId="5AE88CF9" w14:textId="27DEC7F7" w14:noSpellErr="1"/>
        </w:tc>
      </w:tr>
    </w:tbl>
    <w:p w:rsidR="00B756D5" w:rsidRDefault="000A0AA8" w14:paraId="32E7F23D" w14:textId="77777777"/>
    <w:sectPr w:rsidR="00B756D5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d6070c99b4f41c1"/>
      <w:footerReference w:type="default" r:id="R3e76095d4120427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4D5C4E" w:rsidTr="314D5C4E" w14:paraId="6FAB493E">
      <w:tc>
        <w:tcPr>
          <w:tcW w:w="3120" w:type="dxa"/>
          <w:tcMar/>
        </w:tcPr>
        <w:p w:rsidR="314D5C4E" w:rsidP="314D5C4E" w:rsidRDefault="314D5C4E" w14:paraId="0CC38241" w14:textId="39AFC6B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4D5C4E" w:rsidP="314D5C4E" w:rsidRDefault="314D5C4E" w14:paraId="0744E06E" w14:textId="49CCAD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4D5C4E" w:rsidP="314D5C4E" w:rsidRDefault="314D5C4E" w14:paraId="670F0829" w14:textId="4132C939">
          <w:pPr>
            <w:pStyle w:val="Header"/>
            <w:bidi w:val="0"/>
            <w:ind w:right="-115"/>
            <w:jc w:val="right"/>
          </w:pPr>
        </w:p>
      </w:tc>
    </w:tr>
  </w:tbl>
  <w:p w:rsidR="314D5C4E" w:rsidP="314D5C4E" w:rsidRDefault="314D5C4E" w14:paraId="2EF445BF" w14:textId="12B9B71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2280"/>
      <w:gridCol w:w="3960"/>
      <w:gridCol w:w="3120"/>
    </w:tblGrid>
    <w:tr w:rsidR="314D5C4E" w:rsidTr="4D5361A0" w14:paraId="41904DC5">
      <w:tc>
        <w:tcPr>
          <w:tcW w:w="2280" w:type="dxa"/>
          <w:tcMar/>
        </w:tcPr>
        <w:p w:rsidR="314D5C4E" w:rsidP="314D5C4E" w:rsidRDefault="314D5C4E" w14:paraId="32083F8F" w14:textId="6F545362">
          <w:pPr>
            <w:pStyle w:val="Header"/>
            <w:bidi w:val="0"/>
            <w:ind w:left="-115"/>
            <w:jc w:val="left"/>
          </w:pPr>
          <w:r w:rsidR="4D5361A0">
            <w:rPr/>
            <w:t>HCPF County Grants FY 202</w:t>
          </w:r>
          <w:r w:rsidR="4D5361A0">
            <w:rPr/>
            <w:t>3</w:t>
          </w:r>
          <w:r w:rsidR="4D5361A0">
            <w:rPr/>
            <w:t>-2</w:t>
          </w:r>
          <w:r w:rsidR="4D5361A0">
            <w:rPr/>
            <w:t>4</w:t>
          </w:r>
        </w:p>
      </w:tc>
      <w:tc>
        <w:tcPr>
          <w:tcW w:w="3960" w:type="dxa"/>
          <w:tcMar/>
        </w:tcPr>
        <w:p w:rsidR="314D5C4E" w:rsidP="314D5C4E" w:rsidRDefault="314D5C4E" w14:paraId="32CF20FA" w14:textId="76C9EB3C">
          <w:pPr>
            <w:pStyle w:val="Header"/>
            <w:bidi w:val="0"/>
            <w:jc w:val="center"/>
          </w:pPr>
          <w:r w:rsidR="314D5C4E">
            <w:rPr/>
            <w:t>Interview Times</w:t>
          </w:r>
        </w:p>
      </w:tc>
      <w:tc>
        <w:tcPr>
          <w:tcW w:w="3120" w:type="dxa"/>
          <w:tcMar/>
        </w:tcPr>
        <w:p w:rsidR="314D5C4E" w:rsidP="314D5C4E" w:rsidRDefault="314D5C4E" w14:paraId="19FE37B2" w14:textId="6CD7AA1F">
          <w:pPr>
            <w:pStyle w:val="Header"/>
            <w:bidi w:val="0"/>
            <w:ind w:right="-115"/>
            <w:jc w:val="right"/>
          </w:pPr>
          <w:r w:rsidR="314D5C4E">
            <w:rPr/>
            <w:t>Pick three options only</w:t>
          </w:r>
        </w:p>
        <w:p w:rsidR="314D5C4E" w:rsidP="314D5C4E" w:rsidRDefault="314D5C4E" w14:paraId="685EDD1B" w14:textId="7AA64EE3">
          <w:pPr>
            <w:pStyle w:val="Header"/>
            <w:bidi w:val="0"/>
            <w:ind w:right="-115"/>
            <w:jc w:val="right"/>
          </w:pPr>
        </w:p>
      </w:tc>
    </w:tr>
  </w:tbl>
  <w:p w:rsidR="314D5C4E" w:rsidP="314D5C4E" w:rsidRDefault="314D5C4E" w14:paraId="057EB420" w14:textId="33CC9218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E"/>
    <w:rsid w:val="000A0AA8"/>
    <w:rsid w:val="00226F80"/>
    <w:rsid w:val="00294823"/>
    <w:rsid w:val="00433E3A"/>
    <w:rsid w:val="00455708"/>
    <w:rsid w:val="004B6A76"/>
    <w:rsid w:val="004C5A8B"/>
    <w:rsid w:val="004D31CD"/>
    <w:rsid w:val="005213AE"/>
    <w:rsid w:val="00533A2A"/>
    <w:rsid w:val="005C06B5"/>
    <w:rsid w:val="006A5B42"/>
    <w:rsid w:val="0071720E"/>
    <w:rsid w:val="007A67FC"/>
    <w:rsid w:val="00963C2A"/>
    <w:rsid w:val="0097377A"/>
    <w:rsid w:val="009A21A1"/>
    <w:rsid w:val="00A900F2"/>
    <w:rsid w:val="00AE4E8E"/>
    <w:rsid w:val="00B10806"/>
    <w:rsid w:val="00B274D8"/>
    <w:rsid w:val="00B37E99"/>
    <w:rsid w:val="00BB47C2"/>
    <w:rsid w:val="00CC56F3"/>
    <w:rsid w:val="00D33BEC"/>
    <w:rsid w:val="00DF2B54"/>
    <w:rsid w:val="00E85967"/>
    <w:rsid w:val="01AF3FB8"/>
    <w:rsid w:val="0596DB6E"/>
    <w:rsid w:val="0FB2E351"/>
    <w:rsid w:val="11E8D7C0"/>
    <w:rsid w:val="1384A821"/>
    <w:rsid w:val="1DAD4523"/>
    <w:rsid w:val="1EAA9001"/>
    <w:rsid w:val="2204C58E"/>
    <w:rsid w:val="2241A5D2"/>
    <w:rsid w:val="28891FD6"/>
    <w:rsid w:val="2B449FDE"/>
    <w:rsid w:val="2E2CED21"/>
    <w:rsid w:val="2EA040E2"/>
    <w:rsid w:val="314D5C4E"/>
    <w:rsid w:val="378FEE00"/>
    <w:rsid w:val="3EBC27BF"/>
    <w:rsid w:val="40C1FFE5"/>
    <w:rsid w:val="4D5361A0"/>
    <w:rsid w:val="517F9AA0"/>
    <w:rsid w:val="54207AF0"/>
    <w:rsid w:val="58464127"/>
    <w:rsid w:val="587DFB93"/>
    <w:rsid w:val="5A19CBF4"/>
    <w:rsid w:val="5A732654"/>
    <w:rsid w:val="5B2F00E9"/>
    <w:rsid w:val="5CDC55C5"/>
    <w:rsid w:val="5DA56BE0"/>
    <w:rsid w:val="636160F9"/>
    <w:rsid w:val="636160F9"/>
    <w:rsid w:val="6537303B"/>
    <w:rsid w:val="69DBE17A"/>
    <w:rsid w:val="7432BEB4"/>
    <w:rsid w:val="749E8C9F"/>
    <w:rsid w:val="74E9E50C"/>
    <w:rsid w:val="76B1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EDDA"/>
  <w15:chartTrackingRefBased/>
  <w15:docId w15:val="{DD669CDB-E53B-40B5-871D-0071D21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people" Target="people.xml" Id="R955c6aa23fa74125" /><Relationship Type="http://schemas.microsoft.com/office/2011/relationships/commentsExtended" Target="commentsExtended.xml" Id="R064bbb237d0d4687" /><Relationship Type="http://schemas.microsoft.com/office/2016/09/relationships/commentsIds" Target="commentsIds.xml" Id="R1a38fe506e9a4376" /><Relationship Type="http://schemas.openxmlformats.org/officeDocument/2006/relationships/header" Target="header.xml" Id="R0d6070c99b4f41c1" /><Relationship Type="http://schemas.openxmlformats.org/officeDocument/2006/relationships/footer" Target="footer.xml" Id="R3e76095d412042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5de51-ab75-48f7-97a1-c8f5a0e9442b">
      <Terms xmlns="http://schemas.microsoft.com/office/infopath/2007/PartnerControls"/>
    </lcf76f155ced4ddcb4097134ff3c332f>
    <TaxCatchAll xmlns="62467374-a77b-4fbd-8247-586896d15608" xsi:nil="true"/>
    <Memo_x0020_Series_x0020__x002d__x0020_2013 xmlns="0745de51-ab75-48f7-97a1-c8f5a0e9442b">
      <Url xsi:nil="true"/>
      <Description xsi:nil="true"/>
    </Memo_x0020_Series_x0020__x002d__x0020_201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19" ma:contentTypeDescription="Create a new document." ma:contentTypeScope="" ma:versionID="66efc803715d0646f7bbb0780f2e40ce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526ef16b5c344fc194cafe2280ec7fe5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8e4358-211a-4fb0-aa2b-3dfa5257d792}" ma:internalName="TaxCatchAll" ma:showField="CatchAllData" ma:web="62467374-a77b-4fbd-8247-586896d15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4DBB2-4EBA-4B7B-A9DE-AE82B61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58F2A-33C6-4A5B-9366-E48B1058C440}"/>
</file>

<file path=customXml/itemProps3.xml><?xml version="1.0" encoding="utf-8"?>
<ds:datastoreItem xmlns:ds="http://schemas.openxmlformats.org/officeDocument/2006/customXml" ds:itemID="{45A10D57-8DB8-4A28-B936-8EE3BDE7CB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Joshua D</dc:creator>
  <cp:keywords/>
  <dc:description/>
  <cp:lastModifiedBy>Preeson, Kimberly</cp:lastModifiedBy>
  <cp:revision>12</cp:revision>
  <dcterms:created xsi:type="dcterms:W3CDTF">2019-05-15T16:05:00Z</dcterms:created>
  <dcterms:modified xsi:type="dcterms:W3CDTF">2023-05-26T16:19:31Z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  <property fmtid="{D5CDD505-2E9C-101B-9397-08002B2CF9AE}" pid="3" name="MediaServiceImageTags">
    <vt:lpwstr/>
  </property>
</Properties>
</file>