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6E6A" w:rsidR="00F06E6A" w:rsidP="00F06E6A" w:rsidRDefault="00F06E6A" w14:paraId="7D46E01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F06E6A">
        <w:rPr>
          <w:rFonts w:ascii="Arial" w:hAnsi="Arial" w:eastAsia="Times New Roman" w:cs="Arial"/>
          <w:b/>
          <w:bCs/>
          <w:color w:val="000000"/>
          <w:kern w:val="0"/>
          <w:sz w:val="30"/>
          <w:szCs w:val="30"/>
          <w14:ligatures w14:val="none"/>
        </w:rPr>
        <w:t>Data and Metrics Template</w:t>
      </w:r>
    </w:p>
    <w:p w:rsidRPr="00F06E6A" w:rsidR="00F06E6A" w:rsidP="00F06E6A" w:rsidRDefault="00F06E6A" w14:paraId="231107D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F06E6A">
        <w:rPr>
          <w:rFonts w:ascii="Arial" w:hAnsi="Arial" w:eastAsia="Times New Roman" w:cs="Arial"/>
          <w:b/>
          <w:bCs/>
          <w:color w:val="000000"/>
          <w:kern w:val="0"/>
          <w:sz w:val="30"/>
          <w:szCs w:val="30"/>
          <w14:ligatures w14:val="none"/>
        </w:rPr>
        <w:t>FY 2024-25 HCPF County Grant Program</w:t>
      </w:r>
    </w:p>
    <w:p w:rsidRPr="00F06E6A" w:rsidR="00F06E6A" w:rsidP="00F06E6A" w:rsidRDefault="00F06E6A" w14:paraId="5F6773D6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 w:rsidRPr="00F06E6A" w:rsidR="00F06E6A" w:rsidP="00F06E6A" w:rsidRDefault="00F06E6A" w14:paraId="1ED3CEAF" w14:textId="77777777">
      <w:pPr>
        <w:spacing w:after="12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14:ligatures w14:val="none"/>
        </w:rPr>
      </w:pPr>
      <w:r w:rsidRPr="00F06E6A">
        <w:rPr>
          <w:rFonts w:ascii="Trebuchet MS" w:hAnsi="Trebuchet MS" w:eastAsia="Times New Roman" w:cs="Times New Roman"/>
          <w:i/>
          <w:iCs/>
          <w:color w:val="001970"/>
          <w:kern w:val="36"/>
          <w:sz w:val="28"/>
          <w:szCs w:val="28"/>
          <w14:ligatures w14:val="none"/>
        </w:rPr>
        <w:t>Data and Metrics:  Measuring and Tracking Goals and Objectives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4"/>
        <w:gridCol w:w="5156"/>
      </w:tblGrid>
      <w:tr w:rsidRPr="00F06E6A" w:rsidR="00F06E6A" w:rsidTr="31EBF48E" w14:paraId="556C9C8C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06E6A" w:rsidR="00F06E6A" w:rsidP="00F06E6A" w:rsidRDefault="00F06E6A" w14:paraId="3EACBF4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06E6A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Data and/or Metric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06E6A" w:rsidR="00F06E6A" w:rsidP="00F06E6A" w:rsidRDefault="00F06E6A" w14:paraId="0433E1D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06E6A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Responsible Individual</w:t>
            </w:r>
          </w:p>
        </w:tc>
      </w:tr>
      <w:tr w:rsidRPr="00F06E6A" w:rsidR="00F06E6A" w:rsidTr="31EBF48E" w14:paraId="7E6702B7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06E6A" w:rsidR="00F06E6A" w:rsidP="00F06E6A" w:rsidRDefault="00F06E6A" w14:paraId="42BE88B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06E6A">
              <w:rPr>
                <w:rFonts w:ascii="Arial" w:hAnsi="Arial" w:eastAsia="Times New Roman" w:cs="Arial"/>
                <w:i/>
                <w:iCs/>
                <w:color w:val="000000"/>
                <w:kern w:val="0"/>
                <w14:ligatures w14:val="none"/>
              </w:rPr>
              <w:t>Enter data/metric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06E6A" w:rsidR="00F06E6A" w:rsidP="00F06E6A" w:rsidRDefault="00F06E6A" w14:paraId="228FB6D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06E6A">
              <w:rPr>
                <w:rFonts w:ascii="Arial" w:hAnsi="Arial" w:eastAsia="Times New Roman" w:cs="Arial"/>
                <w:i/>
                <w:iCs/>
                <w:color w:val="000000"/>
                <w:kern w:val="0"/>
                <w14:ligatures w14:val="none"/>
              </w:rPr>
              <w:t>Responsible Individual(s)</w:t>
            </w:r>
          </w:p>
        </w:tc>
      </w:tr>
      <w:tr w:rsidRPr="00F06E6A" w:rsidR="00F06E6A" w:rsidTr="31EBF48E" w14:paraId="3DA76594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06E6A" w:rsidR="00F06E6A" w:rsidP="00F06E6A" w:rsidRDefault="00F06E6A" w14:paraId="50E01CC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06E6A">
              <w:rPr>
                <w:rFonts w:ascii="Arial" w:hAnsi="Arial" w:eastAsia="Times New Roman" w:cs="Arial"/>
                <w:i/>
                <w:iCs/>
                <w:color w:val="000000"/>
                <w:kern w:val="0"/>
                <w14:ligatures w14:val="none"/>
              </w:rPr>
              <w:t>Enter data/metric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06E6A" w:rsidR="00F06E6A" w:rsidP="00F06E6A" w:rsidRDefault="00F06E6A" w14:paraId="40BD6A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06E6A">
              <w:rPr>
                <w:rFonts w:ascii="Arial" w:hAnsi="Arial" w:eastAsia="Times New Roman" w:cs="Arial"/>
                <w:i/>
                <w:iCs/>
                <w:color w:val="000000"/>
                <w:kern w:val="0"/>
                <w14:ligatures w14:val="none"/>
              </w:rPr>
              <w:t>Responsible Individual(s)</w:t>
            </w:r>
          </w:p>
        </w:tc>
      </w:tr>
      <w:tr w:rsidRPr="00F06E6A" w:rsidR="00F06E6A" w:rsidTr="31EBF48E" w14:paraId="4520A0BC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06E6A" w:rsidR="00F06E6A" w:rsidP="00F06E6A" w:rsidRDefault="00F06E6A" w14:paraId="59F0C4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06E6A" w:rsidR="00F06E6A" w:rsidP="00F06E6A" w:rsidRDefault="00F06E6A" w14:paraId="04A190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Pr="00F06E6A" w:rsidR="00F06E6A" w:rsidTr="31EBF48E" w14:paraId="4AA6F018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06E6A" w:rsidR="00F06E6A" w:rsidP="00F06E6A" w:rsidRDefault="00F06E6A" w14:paraId="0FC32D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06E6A" w:rsidR="00F06E6A" w:rsidP="00F06E6A" w:rsidRDefault="00F06E6A" w14:paraId="4DC2F1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31EBF48E" w:rsidTr="31EBF48E" w14:paraId="0E6D01EB">
        <w:trPr>
          <w:trHeight w:val="300"/>
        </w:trPr>
        <w:tc>
          <w:tcPr>
            <w:tcW w:w="42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31EBF48E" w:rsidP="31EBF48E" w:rsidRDefault="31EBF48E" w14:paraId="7EA15E04" w14:textId="241424AA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31EBF48E" w:rsidP="31EBF48E" w:rsidRDefault="31EBF48E" w14:paraId="00F71701" w14:textId="6A3C849C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1EBF48E" w:rsidTr="31EBF48E" w14:paraId="32315747">
        <w:trPr>
          <w:trHeight w:val="300"/>
        </w:trPr>
        <w:tc>
          <w:tcPr>
            <w:tcW w:w="42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31EBF48E" w:rsidP="31EBF48E" w:rsidRDefault="31EBF48E" w14:paraId="59329F93" w14:textId="7604083A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31EBF48E" w:rsidP="31EBF48E" w:rsidRDefault="31EBF48E" w14:paraId="5B03A334" w14:textId="12FF6FFE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1EBF48E" w:rsidTr="31EBF48E" w14:paraId="3E8344DF">
        <w:trPr>
          <w:trHeight w:val="300"/>
        </w:trPr>
        <w:tc>
          <w:tcPr>
            <w:tcW w:w="42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31EBF48E" w:rsidP="31EBF48E" w:rsidRDefault="31EBF48E" w14:paraId="7C6906D5" w14:textId="569E0229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31EBF48E" w:rsidP="31EBF48E" w:rsidRDefault="31EBF48E" w14:paraId="39063C42" w14:textId="0F7656F2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1EBF48E" w:rsidTr="31EBF48E" w14:paraId="60169983">
        <w:trPr>
          <w:trHeight w:val="300"/>
        </w:trPr>
        <w:tc>
          <w:tcPr>
            <w:tcW w:w="42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31EBF48E" w:rsidP="31EBF48E" w:rsidRDefault="31EBF48E" w14:paraId="5AEB837D" w14:textId="0714617C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31EBF48E" w:rsidP="31EBF48E" w:rsidRDefault="31EBF48E" w14:paraId="1EB5928B" w14:textId="5BF17950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1EBF48E" w:rsidTr="31EBF48E" w14:paraId="2189E437">
        <w:trPr>
          <w:trHeight w:val="300"/>
        </w:trPr>
        <w:tc>
          <w:tcPr>
            <w:tcW w:w="42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31EBF48E" w:rsidP="31EBF48E" w:rsidRDefault="31EBF48E" w14:paraId="5C075058" w14:textId="555DA75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31EBF48E" w:rsidP="31EBF48E" w:rsidRDefault="31EBF48E" w14:paraId="320B12B9" w14:textId="2912C240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954D1B" w:rsidRDefault="00954D1B" w14:paraId="27292ECC" w14:textId="77777777"/>
    <w:sectPr w:rsidR="00954D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6A"/>
    <w:rsid w:val="000611C1"/>
    <w:rsid w:val="007D14AD"/>
    <w:rsid w:val="00954D1B"/>
    <w:rsid w:val="00F06E6A"/>
    <w:rsid w:val="31EBF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B7CF"/>
  <w15:chartTrackingRefBased/>
  <w15:docId w15:val="{4517DEF9-904D-4CEE-AD67-242A9359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E6A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E6A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06E6A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06E6A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06E6A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06E6A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06E6A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06E6A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06E6A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06E6A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06E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6E6A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06E6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F06E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6E6A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F06E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6E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6E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6A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06E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6E6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06E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C64188C84D8458F2B4C8D65BEC86F" ma:contentTypeVersion="21" ma:contentTypeDescription="Create a new document." ma:contentTypeScope="" ma:versionID="d82e50d5959bd1fafb26098fcfcbb0a9">
  <xsd:schema xmlns:xsd="http://www.w3.org/2001/XMLSchema" xmlns:xs="http://www.w3.org/2001/XMLSchema" xmlns:p="http://schemas.microsoft.com/office/2006/metadata/properties" xmlns:ns2="0745de51-ab75-48f7-97a1-c8f5a0e9442b" xmlns:ns3="62467374-a77b-4fbd-8247-586896d15608" targetNamespace="http://schemas.microsoft.com/office/2006/metadata/properties" ma:root="true" ma:fieldsID="71e0f240eeef67c20b31540d1a8519a3" ns2:_="" ns3:_="">
    <xsd:import namespace="0745de51-ab75-48f7-97a1-c8f5a0e9442b"/>
    <xsd:import namespace="62467374-a77b-4fbd-8247-586896d15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mo_x0020_Series_x0020__x002d__x0020_2013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de51-ab75-48f7-97a1-c8f5a0e9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_x0020_Series_x0020__x002d__x0020_2013" ma:index="20" nillable="true" ma:displayName="Memo Series - 2013" ma:internalName="Memo_x0020_Series_x0020__x002d__x0020_20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ad1e36-3292-4be9-a1e7-e63c40876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7374-a77b-4fbd-8247-586896d1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8e4358-211a-4fb0-aa2b-3dfa5257d792}" ma:internalName="TaxCatchAll" ma:showField="CatchAllData" ma:web="62467374-a77b-4fbd-8247-586896d15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67374-a77b-4fbd-8247-586896d15608" xsi:nil="true"/>
    <lcf76f155ced4ddcb4097134ff3c332f xmlns="0745de51-ab75-48f7-97a1-c8f5a0e9442b">
      <Terms xmlns="http://schemas.microsoft.com/office/infopath/2007/PartnerControls"/>
    </lcf76f155ced4ddcb4097134ff3c332f>
    <Memo_x0020_Series_x0020__x002d__x0020_2013 xmlns="0745de51-ab75-48f7-97a1-c8f5a0e9442b">
      <Url>https://cohcpf.sharepoint.com/sites/MemoSeries/_layouts/15/wrkstat.aspx?List=0745de51-ab75-48f7-97a1-c8f5a0e9442b&amp;WorkflowInstanceName=aff31bad-3ac0-4af5-8486-c46cf827ff73</Url>
      <Description>Go back to initiator</Description>
    </Memo_x0020_Series_x0020__x002d__x0020_2013>
  </documentManagement>
</p:properties>
</file>

<file path=customXml/itemProps1.xml><?xml version="1.0" encoding="utf-8"?>
<ds:datastoreItem xmlns:ds="http://schemas.openxmlformats.org/officeDocument/2006/customXml" ds:itemID="{CF6CF299-EEE7-4B47-B97E-0DC706C8FB50}"/>
</file>

<file path=customXml/itemProps2.xml><?xml version="1.0" encoding="utf-8"?>
<ds:datastoreItem xmlns:ds="http://schemas.openxmlformats.org/officeDocument/2006/customXml" ds:itemID="{9A6642EF-E13D-4249-9664-5BAEA4E43031}"/>
</file>

<file path=customXml/itemProps3.xml><?xml version="1.0" encoding="utf-8"?>
<ds:datastoreItem xmlns:ds="http://schemas.openxmlformats.org/officeDocument/2006/customXml" ds:itemID="{DBEDFB75-D194-4C29-833F-8C609F50DD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Christine</dc:creator>
  <cp:keywords/>
  <dc:description/>
  <cp:lastModifiedBy>Montoya, Joshua</cp:lastModifiedBy>
  <cp:revision>2</cp:revision>
  <dcterms:created xsi:type="dcterms:W3CDTF">2024-04-24T02:44:00Z</dcterms:created>
  <dcterms:modified xsi:type="dcterms:W3CDTF">2024-04-24T15:20:54Z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0x010100853C64188C84D8458F2B4C8D65BEC86F</vt:lpwstr>
  </property>
  <property fmtid="{D5CDD505-2E9C-101B-9397-08002B2CF9AE}" pid="3" name="MediaServiceImageTags">
    <vt:lpwstr/>
  </property>
  <property fmtid="{D5CDD505-2E9C-101B-9397-08002B2CF9AE}" pid="4" name="eClearance Status">
    <vt:lpwstr>Obtaining Approvals</vt:lpwstr>
  </property>
</Properties>
</file>