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312A6" w14:textId="2298ED95" w:rsidR="00F47A04" w:rsidRPr="005B5022" w:rsidRDefault="00BB6071" w:rsidP="005B5022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022">
        <w:rPr>
          <w:rFonts w:ascii="Times New Roman" w:hAnsi="Times New Roman" w:cs="Times New Roman"/>
          <w:b/>
          <w:sz w:val="24"/>
          <w:szCs w:val="24"/>
        </w:rPr>
        <w:t>ALR</w:t>
      </w:r>
      <w:r w:rsidR="005A02A7" w:rsidRPr="005B5022">
        <w:rPr>
          <w:rFonts w:ascii="Times New Roman" w:hAnsi="Times New Roman" w:cs="Times New Roman"/>
          <w:b/>
          <w:sz w:val="24"/>
          <w:szCs w:val="24"/>
        </w:rPr>
        <w:t xml:space="preserve"> COMMUNITY </w:t>
      </w:r>
      <w:r w:rsidR="00CE1465" w:rsidRPr="005B5022">
        <w:rPr>
          <w:rFonts w:ascii="Times New Roman" w:hAnsi="Times New Roman" w:cs="Times New Roman"/>
          <w:b/>
          <w:sz w:val="24"/>
          <w:szCs w:val="24"/>
        </w:rPr>
        <w:t>–</w:t>
      </w:r>
      <w:r w:rsidR="005A02A7" w:rsidRPr="005B50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465" w:rsidRPr="005B5022">
        <w:rPr>
          <w:rFonts w:ascii="Times New Roman" w:hAnsi="Times New Roman" w:cs="Times New Roman"/>
          <w:b/>
          <w:sz w:val="24"/>
          <w:szCs w:val="24"/>
        </w:rPr>
        <w:t>FALL RISK</w:t>
      </w:r>
      <w:r w:rsidR="005A02A7" w:rsidRPr="005B5022">
        <w:rPr>
          <w:rFonts w:ascii="Times New Roman" w:hAnsi="Times New Roman" w:cs="Times New Roman"/>
          <w:b/>
          <w:sz w:val="24"/>
          <w:szCs w:val="24"/>
        </w:rPr>
        <w:t xml:space="preserve"> ASSESSMENT</w:t>
      </w:r>
    </w:p>
    <w:p w14:paraId="2FFF6E0A" w14:textId="03F155D5" w:rsidR="00CE1465" w:rsidRPr="00585DB3" w:rsidRDefault="00F464A1" w:rsidP="000270F5">
      <w:pPr>
        <w:tabs>
          <w:tab w:val="left" w:pos="6840"/>
          <w:tab w:val="left" w:pos="7380"/>
          <w:tab w:val="left" w:pos="10800"/>
        </w:tabs>
        <w:spacing w:before="360"/>
        <w:rPr>
          <w:rFonts w:ascii="Times New Roman" w:hAnsi="Times New Roman" w:cs="Times New Roman"/>
          <w:sz w:val="24"/>
          <w:szCs w:val="24"/>
          <w:u w:val="single"/>
        </w:rPr>
      </w:pPr>
      <w:r w:rsidRPr="005B5022">
        <w:rPr>
          <w:rFonts w:ascii="Times New Roman" w:hAnsi="Times New Roman" w:cs="Times New Roman"/>
          <w:sz w:val="24"/>
          <w:szCs w:val="24"/>
        </w:rPr>
        <w:t>Individual</w:t>
      </w:r>
      <w:r w:rsidR="00585DB3">
        <w:rPr>
          <w:rFonts w:ascii="Times New Roman" w:hAnsi="Times New Roman" w:cs="Times New Roman"/>
          <w:sz w:val="24"/>
          <w:szCs w:val="24"/>
        </w:rPr>
        <w:t xml:space="preserve">’s Name: </w:t>
      </w:r>
      <w:sdt>
        <w:sdtPr>
          <w:rPr>
            <w:rStyle w:val="Style1"/>
          </w:rPr>
          <w:id w:val="1069460515"/>
          <w:placeholder>
            <w:docPart w:val="CB2F21EDB73C4CE5A164FC26953758FF"/>
          </w:placeholder>
          <w:showingPlcHdr/>
        </w:sdtPr>
        <w:sdtEndPr>
          <w:rPr>
            <w:rStyle w:val="Style1"/>
          </w:rPr>
        </w:sdtEndPr>
        <w:sdtContent>
          <w:bookmarkStart w:id="0" w:name="_GoBack"/>
          <w:r w:rsidR="00025122">
            <w:t xml:space="preserve"> </w:t>
          </w:r>
          <w:bookmarkEnd w:id="0"/>
        </w:sdtContent>
      </w:sdt>
      <w:r w:rsidR="00585DB3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DB3">
        <w:rPr>
          <w:rFonts w:ascii="Times New Roman" w:hAnsi="Times New Roman" w:cs="Times New Roman"/>
          <w:sz w:val="24"/>
          <w:szCs w:val="24"/>
        </w:rPr>
        <w:tab/>
        <w:t xml:space="preserve">Date: </w:t>
      </w:r>
      <w:sdt>
        <w:sdtPr>
          <w:rPr>
            <w:rStyle w:val="Style1"/>
          </w:rPr>
          <w:id w:val="-1151130313"/>
          <w:placeholder>
            <w:docPart w:val="4FFD8F1EFF0948CBBBBD03B29F4920A5"/>
          </w:placeholder>
          <w:showingPlcHdr/>
        </w:sdtPr>
        <w:sdtEndPr>
          <w:rPr>
            <w:rStyle w:val="Style1"/>
          </w:rPr>
        </w:sdtEndPr>
        <w:sdtContent>
          <w:r w:rsidR="00025122">
            <w:t xml:space="preserve"> </w:t>
          </w:r>
        </w:sdtContent>
      </w:sdt>
      <w:r w:rsidR="00585DB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447B302" w14:textId="52F28DAC" w:rsidR="004D02CF" w:rsidRPr="00585DB3" w:rsidRDefault="00672C35" w:rsidP="000270F5">
      <w:pPr>
        <w:spacing w:before="360"/>
        <w:rPr>
          <w:rFonts w:ascii="Times New Roman" w:hAnsi="Times New Roman" w:cs="Times New Roman"/>
          <w:b/>
          <w:sz w:val="24"/>
          <w:szCs w:val="24"/>
        </w:rPr>
      </w:pPr>
      <w:r w:rsidRPr="00585DB3">
        <w:rPr>
          <w:rFonts w:ascii="Times New Roman" w:hAnsi="Times New Roman" w:cs="Times New Roman"/>
          <w:b/>
          <w:sz w:val="24"/>
          <w:szCs w:val="24"/>
        </w:rPr>
        <w:t>Physical Ther</w:t>
      </w:r>
      <w:r w:rsidR="009E2735" w:rsidRPr="00585DB3">
        <w:rPr>
          <w:rFonts w:ascii="Times New Roman" w:hAnsi="Times New Roman" w:cs="Times New Roman"/>
          <w:b/>
          <w:sz w:val="24"/>
          <w:szCs w:val="24"/>
        </w:rPr>
        <w:t>apy (PT)/Occupational Therapy (O</w:t>
      </w:r>
      <w:r w:rsidRPr="00585DB3">
        <w:rPr>
          <w:rFonts w:ascii="Times New Roman" w:hAnsi="Times New Roman" w:cs="Times New Roman"/>
          <w:b/>
          <w:sz w:val="24"/>
          <w:szCs w:val="24"/>
        </w:rPr>
        <w:t>T) Assessment:</w:t>
      </w:r>
    </w:p>
    <w:p w14:paraId="150D56C6" w14:textId="3DE80B67" w:rsidR="00672C35" w:rsidRPr="005B5022" w:rsidRDefault="00672C35" w:rsidP="000270F5">
      <w:pPr>
        <w:spacing w:before="120"/>
        <w:ind w:right="-270"/>
        <w:rPr>
          <w:rFonts w:ascii="Times New Roman" w:hAnsi="Times New Roman" w:cs="Times New Roman"/>
          <w:sz w:val="24"/>
          <w:szCs w:val="24"/>
        </w:rPr>
      </w:pPr>
      <w:r w:rsidRPr="005B5022">
        <w:rPr>
          <w:rFonts w:ascii="Times New Roman" w:hAnsi="Times New Roman" w:cs="Times New Roman"/>
          <w:sz w:val="24"/>
          <w:szCs w:val="24"/>
        </w:rPr>
        <w:t>Obtain any PT or OT assessments and review for fall-related information</w:t>
      </w:r>
      <w:r w:rsidR="00C723BC" w:rsidRPr="005B5022">
        <w:rPr>
          <w:rFonts w:ascii="Times New Roman" w:hAnsi="Times New Roman" w:cs="Times New Roman"/>
          <w:sz w:val="24"/>
          <w:szCs w:val="24"/>
        </w:rPr>
        <w:t xml:space="preserve">. </w:t>
      </w:r>
      <w:r w:rsidR="000270F5">
        <w:rPr>
          <w:rFonts w:ascii="Times New Roman" w:hAnsi="Times New Roman" w:cs="Times New Roman"/>
          <w:sz w:val="24"/>
          <w:szCs w:val="24"/>
        </w:rPr>
        <w:t xml:space="preserve"> Enter</w:t>
      </w:r>
      <w:r w:rsidR="00C723BC" w:rsidRPr="005B5022">
        <w:rPr>
          <w:rFonts w:ascii="Times New Roman" w:hAnsi="Times New Roman" w:cs="Times New Roman"/>
          <w:sz w:val="24"/>
          <w:szCs w:val="24"/>
        </w:rPr>
        <w:t xml:space="preserve"> information as appropriate below</w:t>
      </w:r>
      <w:r w:rsidRPr="005B50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2D3518" w14:textId="77777777" w:rsidR="00984FCA" w:rsidRPr="00585DB3" w:rsidRDefault="00984FCA" w:rsidP="00BE16C2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585DB3">
        <w:rPr>
          <w:rFonts w:ascii="Times New Roman" w:hAnsi="Times New Roman" w:cs="Times New Roman"/>
          <w:b/>
          <w:sz w:val="24"/>
          <w:szCs w:val="24"/>
        </w:rPr>
        <w:t>Assistive Devices: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ssistive Devices Chart"/>
        <w:tblDescription w:val="This table allows the user to complete information about different types of assistive devices."/>
      </w:tblPr>
      <w:tblGrid>
        <w:gridCol w:w="2158"/>
        <w:gridCol w:w="2158"/>
        <w:gridCol w:w="2158"/>
        <w:gridCol w:w="2158"/>
        <w:gridCol w:w="2158"/>
      </w:tblGrid>
      <w:tr w:rsidR="00A80300" w14:paraId="08AD4E69" w14:textId="77777777" w:rsidTr="000270F5">
        <w:trPr>
          <w:tblHeader/>
        </w:trPr>
        <w:tc>
          <w:tcPr>
            <w:tcW w:w="2158" w:type="dxa"/>
            <w:shd w:val="clear" w:color="auto" w:fill="D9D9D9" w:themeFill="background1" w:themeFillShade="D9"/>
            <w:vAlign w:val="center"/>
          </w:tcPr>
          <w:p w14:paraId="33C0FF1F" w14:textId="4C69309C" w:rsidR="00A80300" w:rsidRPr="00585DB3" w:rsidRDefault="00A80300" w:rsidP="00A8030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DB3">
              <w:rPr>
                <w:rFonts w:ascii="Times New Roman" w:hAnsi="Times New Roman" w:cs="Times New Roman"/>
                <w:b/>
                <w:sz w:val="24"/>
                <w:szCs w:val="24"/>
              </w:rPr>
              <w:t>Type of Device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14:paraId="0E081C1C" w14:textId="7AFAB0BA" w:rsidR="00A80300" w:rsidRPr="00585DB3" w:rsidRDefault="00A80300" w:rsidP="00A8030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DB3">
              <w:rPr>
                <w:rFonts w:ascii="Times New Roman" w:hAnsi="Times New Roman" w:cs="Times New Roman"/>
                <w:b/>
                <w:sz w:val="24"/>
                <w:szCs w:val="24"/>
              </w:rPr>
              <w:t>Does individual have this device?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14:paraId="682B1B76" w14:textId="1F789E2B" w:rsidR="00A80300" w:rsidRPr="00585DB3" w:rsidRDefault="00A80300" w:rsidP="00A8030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DB3">
              <w:rPr>
                <w:rFonts w:ascii="Times New Roman" w:hAnsi="Times New Roman" w:cs="Times New Roman"/>
                <w:b/>
                <w:sz w:val="24"/>
                <w:szCs w:val="24"/>
              </w:rPr>
              <w:t>How reliant is individual on device?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14:paraId="58C96E09" w14:textId="7158AAB7" w:rsidR="00A80300" w:rsidRPr="00585DB3" w:rsidRDefault="00A80300" w:rsidP="00A8030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DB3">
              <w:rPr>
                <w:rFonts w:ascii="Times New Roman" w:hAnsi="Times New Roman" w:cs="Times New Roman"/>
                <w:b/>
                <w:sz w:val="24"/>
                <w:szCs w:val="24"/>
              </w:rPr>
              <w:t>Does individual use device when needed?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14:paraId="428F25E3" w14:textId="719A192D" w:rsidR="00A80300" w:rsidRPr="00585DB3" w:rsidRDefault="00A80300" w:rsidP="00A8030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DB3">
              <w:rPr>
                <w:rFonts w:ascii="Times New Roman" w:hAnsi="Times New Roman" w:cs="Times New Roman"/>
                <w:b/>
                <w:sz w:val="24"/>
                <w:szCs w:val="24"/>
              </w:rPr>
              <w:t>Does individual use device correctly?</w:t>
            </w:r>
          </w:p>
        </w:tc>
      </w:tr>
      <w:tr w:rsidR="00585DB3" w14:paraId="6F087536" w14:textId="77777777" w:rsidTr="00585DB3">
        <w:tc>
          <w:tcPr>
            <w:tcW w:w="2158" w:type="dxa"/>
            <w:vAlign w:val="bottom"/>
          </w:tcPr>
          <w:p w14:paraId="7BA5B68E" w14:textId="54C4BCE6" w:rsidR="00585DB3" w:rsidRPr="00A80300" w:rsidRDefault="00585DB3" w:rsidP="00585DB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Cane</w:t>
            </w:r>
          </w:p>
        </w:tc>
        <w:tc>
          <w:tcPr>
            <w:tcW w:w="2158" w:type="dxa"/>
            <w:vAlign w:val="bottom"/>
          </w:tcPr>
          <w:p w14:paraId="1F59706E" w14:textId="2CC7C498" w:rsidR="00585DB3" w:rsidRPr="00A80300" w:rsidRDefault="0081526A" w:rsidP="00585DB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4446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DB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85DB3">
              <w:rPr>
                <w:rFonts w:ascii="Times New Roman" w:hAnsi="Times New Roman" w:cs="Times New Roman"/>
                <w:sz w:val="24"/>
                <w:szCs w:val="24"/>
              </w:rPr>
              <w:t xml:space="preserve"> Yes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1798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DB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85DB3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2158" w:type="dxa"/>
          </w:tcPr>
          <w:p w14:paraId="453AF5C4" w14:textId="350DC6F3" w:rsidR="00585DB3" w:rsidRPr="00A80300" w:rsidRDefault="0081526A" w:rsidP="00585DB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e2"/>
                </w:rPr>
                <w:id w:val="1141926695"/>
                <w:placeholder>
                  <w:docPart w:val="0522CE07478F432BA0846D67C7F21303"/>
                </w:placeholder>
                <w:showingPlcHdr/>
              </w:sdtPr>
              <w:sdtEndPr>
                <w:rPr>
                  <w:rStyle w:val="Style2"/>
                </w:rPr>
              </w:sdtEndPr>
              <w:sdtContent>
                <w:r w:rsidR="00025122">
                  <w:t xml:space="preserve"> </w:t>
                </w:r>
              </w:sdtContent>
            </w:sdt>
          </w:p>
        </w:tc>
        <w:tc>
          <w:tcPr>
            <w:tcW w:w="2158" w:type="dxa"/>
            <w:vAlign w:val="bottom"/>
          </w:tcPr>
          <w:p w14:paraId="01F336D3" w14:textId="45F0589E" w:rsidR="00585DB3" w:rsidRPr="00A80300" w:rsidRDefault="0081526A" w:rsidP="00585DB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2877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DB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85DB3">
              <w:rPr>
                <w:rFonts w:ascii="Times New Roman" w:hAnsi="Times New Roman" w:cs="Times New Roman"/>
                <w:sz w:val="24"/>
                <w:szCs w:val="24"/>
              </w:rPr>
              <w:t xml:space="preserve"> Yes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9009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DB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85DB3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2158" w:type="dxa"/>
            <w:vAlign w:val="bottom"/>
          </w:tcPr>
          <w:p w14:paraId="6A8AEF3A" w14:textId="07AF654C" w:rsidR="00585DB3" w:rsidRPr="00A80300" w:rsidRDefault="0081526A" w:rsidP="00585DB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5467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DB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85DB3">
              <w:rPr>
                <w:rFonts w:ascii="Times New Roman" w:hAnsi="Times New Roman" w:cs="Times New Roman"/>
                <w:sz w:val="24"/>
                <w:szCs w:val="24"/>
              </w:rPr>
              <w:t xml:space="preserve"> Yes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0261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DB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85DB3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  <w:tr w:rsidR="00585DB3" w14:paraId="1ED63051" w14:textId="77777777" w:rsidTr="00585DB3">
        <w:tc>
          <w:tcPr>
            <w:tcW w:w="2158" w:type="dxa"/>
            <w:vAlign w:val="bottom"/>
          </w:tcPr>
          <w:p w14:paraId="3285941A" w14:textId="1A8FA663" w:rsidR="00585DB3" w:rsidRPr="00A80300" w:rsidRDefault="00585DB3" w:rsidP="00585DB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Scooter</w:t>
            </w:r>
          </w:p>
        </w:tc>
        <w:tc>
          <w:tcPr>
            <w:tcW w:w="2158" w:type="dxa"/>
            <w:vAlign w:val="bottom"/>
          </w:tcPr>
          <w:p w14:paraId="498F6A1C" w14:textId="31B68082" w:rsidR="00585DB3" w:rsidRPr="00A80300" w:rsidRDefault="0081526A" w:rsidP="00585DB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4314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DB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85DB3">
              <w:rPr>
                <w:rFonts w:ascii="Times New Roman" w:hAnsi="Times New Roman" w:cs="Times New Roman"/>
                <w:sz w:val="24"/>
                <w:szCs w:val="24"/>
              </w:rPr>
              <w:t xml:space="preserve"> Yes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9043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DB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85DB3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2158" w:type="dxa"/>
          </w:tcPr>
          <w:p w14:paraId="1DE684A6" w14:textId="20C83496" w:rsidR="00585DB3" w:rsidRPr="00A80300" w:rsidRDefault="0081526A" w:rsidP="00585DB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e2"/>
                </w:rPr>
                <w:id w:val="-1637326561"/>
                <w:placeholder>
                  <w:docPart w:val="420BDBA8275D47818BF8FD0980C6D5A1"/>
                </w:placeholder>
                <w:showingPlcHdr/>
              </w:sdtPr>
              <w:sdtEndPr>
                <w:rPr>
                  <w:rStyle w:val="Style2"/>
                </w:rPr>
              </w:sdtEndPr>
              <w:sdtContent>
                <w:r w:rsidR="00025122">
                  <w:t xml:space="preserve"> </w:t>
                </w:r>
              </w:sdtContent>
            </w:sdt>
          </w:p>
        </w:tc>
        <w:tc>
          <w:tcPr>
            <w:tcW w:w="2158" w:type="dxa"/>
            <w:vAlign w:val="bottom"/>
          </w:tcPr>
          <w:p w14:paraId="2F7B8AEE" w14:textId="420275F2" w:rsidR="00585DB3" w:rsidRPr="00A80300" w:rsidRDefault="0081526A" w:rsidP="00585DB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2796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DB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85DB3">
              <w:rPr>
                <w:rFonts w:ascii="Times New Roman" w:hAnsi="Times New Roman" w:cs="Times New Roman"/>
                <w:sz w:val="24"/>
                <w:szCs w:val="24"/>
              </w:rPr>
              <w:t xml:space="preserve"> Yes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1091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DB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85DB3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2158" w:type="dxa"/>
            <w:vAlign w:val="bottom"/>
          </w:tcPr>
          <w:p w14:paraId="318D8FE6" w14:textId="47454D85" w:rsidR="00585DB3" w:rsidRPr="00A80300" w:rsidRDefault="0081526A" w:rsidP="00585DB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7705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DB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85DB3">
              <w:rPr>
                <w:rFonts w:ascii="Times New Roman" w:hAnsi="Times New Roman" w:cs="Times New Roman"/>
                <w:sz w:val="24"/>
                <w:szCs w:val="24"/>
              </w:rPr>
              <w:t xml:space="preserve"> Yes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0492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DB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85DB3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  <w:tr w:rsidR="00585DB3" w14:paraId="71147C95" w14:textId="77777777" w:rsidTr="00585DB3">
        <w:tc>
          <w:tcPr>
            <w:tcW w:w="2158" w:type="dxa"/>
            <w:vAlign w:val="bottom"/>
          </w:tcPr>
          <w:p w14:paraId="1A084B06" w14:textId="13EEEDD9" w:rsidR="00585DB3" w:rsidRPr="00A80300" w:rsidRDefault="00585DB3" w:rsidP="00585DB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Walker</w:t>
            </w:r>
          </w:p>
        </w:tc>
        <w:tc>
          <w:tcPr>
            <w:tcW w:w="2158" w:type="dxa"/>
            <w:vAlign w:val="bottom"/>
          </w:tcPr>
          <w:p w14:paraId="4B32F67A" w14:textId="7AB258E4" w:rsidR="00585DB3" w:rsidRPr="00A80300" w:rsidRDefault="0081526A" w:rsidP="00585DB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9970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DB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85DB3">
              <w:rPr>
                <w:rFonts w:ascii="Times New Roman" w:hAnsi="Times New Roman" w:cs="Times New Roman"/>
                <w:sz w:val="24"/>
                <w:szCs w:val="24"/>
              </w:rPr>
              <w:t xml:space="preserve"> Yes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2027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DB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85DB3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2158" w:type="dxa"/>
          </w:tcPr>
          <w:p w14:paraId="7D26833A" w14:textId="2E2AE963" w:rsidR="00585DB3" w:rsidRPr="00A80300" w:rsidRDefault="0081526A" w:rsidP="00585DB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e2"/>
                </w:rPr>
                <w:id w:val="373511298"/>
                <w:placeholder>
                  <w:docPart w:val="0706228DB35949B09AD1380BFC26781B"/>
                </w:placeholder>
                <w:showingPlcHdr/>
              </w:sdtPr>
              <w:sdtEndPr>
                <w:rPr>
                  <w:rStyle w:val="Style2"/>
                </w:rPr>
              </w:sdtEndPr>
              <w:sdtContent>
                <w:r w:rsidR="00025122">
                  <w:t xml:space="preserve"> </w:t>
                </w:r>
              </w:sdtContent>
            </w:sdt>
          </w:p>
        </w:tc>
        <w:tc>
          <w:tcPr>
            <w:tcW w:w="2158" w:type="dxa"/>
            <w:vAlign w:val="bottom"/>
          </w:tcPr>
          <w:p w14:paraId="49855144" w14:textId="380F1F0F" w:rsidR="00585DB3" w:rsidRPr="00A80300" w:rsidRDefault="0081526A" w:rsidP="00585DB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2110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DB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85DB3">
              <w:rPr>
                <w:rFonts w:ascii="Times New Roman" w:hAnsi="Times New Roman" w:cs="Times New Roman"/>
                <w:sz w:val="24"/>
                <w:szCs w:val="24"/>
              </w:rPr>
              <w:t xml:space="preserve"> Yes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7993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DB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85DB3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2158" w:type="dxa"/>
            <w:vAlign w:val="bottom"/>
          </w:tcPr>
          <w:p w14:paraId="1A8B67A9" w14:textId="11D82563" w:rsidR="00585DB3" w:rsidRPr="00A80300" w:rsidRDefault="0081526A" w:rsidP="00585DB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5441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DB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85DB3">
              <w:rPr>
                <w:rFonts w:ascii="Times New Roman" w:hAnsi="Times New Roman" w:cs="Times New Roman"/>
                <w:sz w:val="24"/>
                <w:szCs w:val="24"/>
              </w:rPr>
              <w:t xml:space="preserve"> Yes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2525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DB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85DB3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  <w:tr w:rsidR="00585DB3" w14:paraId="776A847A" w14:textId="77777777" w:rsidTr="00585DB3">
        <w:tc>
          <w:tcPr>
            <w:tcW w:w="2158" w:type="dxa"/>
            <w:vAlign w:val="bottom"/>
          </w:tcPr>
          <w:p w14:paraId="39FC5731" w14:textId="5027550E" w:rsidR="00585DB3" w:rsidRPr="00A80300" w:rsidRDefault="00585DB3" w:rsidP="00585DB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Wheelchair</w:t>
            </w:r>
          </w:p>
        </w:tc>
        <w:tc>
          <w:tcPr>
            <w:tcW w:w="2158" w:type="dxa"/>
            <w:vAlign w:val="bottom"/>
          </w:tcPr>
          <w:p w14:paraId="20A9BE68" w14:textId="0D6B495B" w:rsidR="00585DB3" w:rsidRPr="00A80300" w:rsidRDefault="0081526A" w:rsidP="00585DB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0982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DB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85DB3">
              <w:rPr>
                <w:rFonts w:ascii="Times New Roman" w:hAnsi="Times New Roman" w:cs="Times New Roman"/>
                <w:sz w:val="24"/>
                <w:szCs w:val="24"/>
              </w:rPr>
              <w:t xml:space="preserve"> Yes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3362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DB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85DB3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2158" w:type="dxa"/>
          </w:tcPr>
          <w:p w14:paraId="2AFA59D3" w14:textId="7E77B851" w:rsidR="00585DB3" w:rsidRPr="00A80300" w:rsidRDefault="0081526A" w:rsidP="00585DB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e2"/>
                </w:rPr>
                <w:id w:val="-1466120573"/>
                <w:placeholder>
                  <w:docPart w:val="36DBE6E214C34988A3492915CB57A546"/>
                </w:placeholder>
                <w:showingPlcHdr/>
              </w:sdtPr>
              <w:sdtEndPr>
                <w:rPr>
                  <w:rStyle w:val="Style2"/>
                </w:rPr>
              </w:sdtEndPr>
              <w:sdtContent>
                <w:r w:rsidR="00025122">
                  <w:t xml:space="preserve"> </w:t>
                </w:r>
              </w:sdtContent>
            </w:sdt>
          </w:p>
        </w:tc>
        <w:tc>
          <w:tcPr>
            <w:tcW w:w="2158" w:type="dxa"/>
            <w:vAlign w:val="bottom"/>
          </w:tcPr>
          <w:p w14:paraId="6154B669" w14:textId="6724485B" w:rsidR="00585DB3" w:rsidRPr="00A80300" w:rsidRDefault="0081526A" w:rsidP="00585DB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5066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DB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85DB3">
              <w:rPr>
                <w:rFonts w:ascii="Times New Roman" w:hAnsi="Times New Roman" w:cs="Times New Roman"/>
                <w:sz w:val="24"/>
                <w:szCs w:val="24"/>
              </w:rPr>
              <w:t xml:space="preserve"> Yes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7575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DB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85DB3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2158" w:type="dxa"/>
            <w:vAlign w:val="bottom"/>
          </w:tcPr>
          <w:p w14:paraId="09E6D448" w14:textId="580668E4" w:rsidR="00585DB3" w:rsidRPr="00A80300" w:rsidRDefault="0081526A" w:rsidP="00585DB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8042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DB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85DB3">
              <w:rPr>
                <w:rFonts w:ascii="Times New Roman" w:hAnsi="Times New Roman" w:cs="Times New Roman"/>
                <w:sz w:val="24"/>
                <w:szCs w:val="24"/>
              </w:rPr>
              <w:t xml:space="preserve"> Yes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9786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DB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85DB3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  <w:tr w:rsidR="00585DB3" w14:paraId="08F37692" w14:textId="77777777" w:rsidTr="00585DB3">
        <w:tc>
          <w:tcPr>
            <w:tcW w:w="2158" w:type="dxa"/>
          </w:tcPr>
          <w:p w14:paraId="7F1880AC" w14:textId="6A0D4B2E" w:rsidR="00585DB3" w:rsidRPr="00585DB3" w:rsidRDefault="00585DB3" w:rsidP="00585DB3">
            <w:pPr>
              <w:spacing w:before="120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Other: </w:t>
            </w:r>
            <w:r w:rsidRPr="00585DB3">
              <w:rPr>
                <w:rFonts w:ascii="Times New Roman" w:hAnsi="Times New Roman" w:cs="Times New Roman"/>
                <w:i/>
                <w:szCs w:val="24"/>
              </w:rPr>
              <w:t>please specify</w:t>
            </w:r>
          </w:p>
          <w:p w14:paraId="2DD5908E" w14:textId="0DA3A05E" w:rsidR="00585DB3" w:rsidRDefault="0081526A" w:rsidP="00585DB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e2"/>
                </w:rPr>
                <w:id w:val="1429081952"/>
                <w:placeholder>
                  <w:docPart w:val="82797B6716A04551A1771E7CE17C7099"/>
                </w:placeholder>
                <w:showingPlcHdr/>
              </w:sdtPr>
              <w:sdtEndPr>
                <w:rPr>
                  <w:rStyle w:val="Style2"/>
                </w:rPr>
              </w:sdtEndPr>
              <w:sdtContent>
                <w:r w:rsidR="00025122">
                  <w:t xml:space="preserve"> </w:t>
                </w:r>
              </w:sdtContent>
            </w:sdt>
          </w:p>
        </w:tc>
        <w:tc>
          <w:tcPr>
            <w:tcW w:w="2158" w:type="dxa"/>
          </w:tcPr>
          <w:p w14:paraId="751769EE" w14:textId="3C0C0702" w:rsidR="00585DB3" w:rsidRPr="00A80300" w:rsidRDefault="0081526A" w:rsidP="00585DB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0824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DB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85DB3">
              <w:rPr>
                <w:rFonts w:ascii="Times New Roman" w:hAnsi="Times New Roman" w:cs="Times New Roman"/>
                <w:sz w:val="24"/>
                <w:szCs w:val="24"/>
              </w:rPr>
              <w:t xml:space="preserve"> Yes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3842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DB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85DB3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2158" w:type="dxa"/>
          </w:tcPr>
          <w:p w14:paraId="1E47C134" w14:textId="0E04764A" w:rsidR="00585DB3" w:rsidRPr="00A80300" w:rsidRDefault="0081526A" w:rsidP="00585DB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e2"/>
                </w:rPr>
                <w:id w:val="1501928055"/>
                <w:placeholder>
                  <w:docPart w:val="D06B6D19A89640F3A47053CFE81E2A2F"/>
                </w:placeholder>
                <w:showingPlcHdr/>
              </w:sdtPr>
              <w:sdtEndPr>
                <w:rPr>
                  <w:rStyle w:val="Style2"/>
                </w:rPr>
              </w:sdtEndPr>
              <w:sdtContent>
                <w:r w:rsidR="00025122">
                  <w:t xml:space="preserve"> </w:t>
                </w:r>
              </w:sdtContent>
            </w:sdt>
          </w:p>
        </w:tc>
        <w:tc>
          <w:tcPr>
            <w:tcW w:w="2158" w:type="dxa"/>
          </w:tcPr>
          <w:p w14:paraId="41CBB78A" w14:textId="0946A2C9" w:rsidR="00585DB3" w:rsidRPr="00A80300" w:rsidRDefault="0081526A" w:rsidP="00585DB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3654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DB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85DB3">
              <w:rPr>
                <w:rFonts w:ascii="Times New Roman" w:hAnsi="Times New Roman" w:cs="Times New Roman"/>
                <w:sz w:val="24"/>
                <w:szCs w:val="24"/>
              </w:rPr>
              <w:t xml:space="preserve"> Yes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1940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DB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85DB3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2158" w:type="dxa"/>
          </w:tcPr>
          <w:p w14:paraId="3F4D0632" w14:textId="2CDE5147" w:rsidR="00585DB3" w:rsidRPr="00A80300" w:rsidRDefault="0081526A" w:rsidP="00585DB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0027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DB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85DB3">
              <w:rPr>
                <w:rFonts w:ascii="Times New Roman" w:hAnsi="Times New Roman" w:cs="Times New Roman"/>
                <w:sz w:val="24"/>
                <w:szCs w:val="24"/>
              </w:rPr>
              <w:t xml:space="preserve"> Yes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6198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DB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85DB3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</w:tbl>
    <w:p w14:paraId="19165F26" w14:textId="77777777" w:rsidR="00984FCA" w:rsidRPr="00585DB3" w:rsidRDefault="00984FCA" w:rsidP="007B7D32">
      <w:pPr>
        <w:tabs>
          <w:tab w:val="left" w:pos="10800"/>
        </w:tabs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5DB3">
        <w:rPr>
          <w:rFonts w:ascii="Times New Roman" w:hAnsi="Times New Roman" w:cs="Times New Roman"/>
          <w:b/>
          <w:sz w:val="24"/>
          <w:szCs w:val="24"/>
        </w:rPr>
        <w:t>Vision:</w:t>
      </w:r>
    </w:p>
    <w:p w14:paraId="6297E057" w14:textId="26057CFC" w:rsidR="009E2735" w:rsidRDefault="00984FCA" w:rsidP="007B7D32">
      <w:pPr>
        <w:tabs>
          <w:tab w:val="left" w:pos="10800"/>
        </w:tabs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5B5022">
        <w:rPr>
          <w:rFonts w:ascii="Times New Roman" w:hAnsi="Times New Roman" w:cs="Times New Roman"/>
          <w:sz w:val="24"/>
          <w:szCs w:val="24"/>
        </w:rPr>
        <w:t xml:space="preserve">Does </w:t>
      </w:r>
      <w:r w:rsidR="00F464A1" w:rsidRPr="005B5022">
        <w:rPr>
          <w:rFonts w:ascii="Times New Roman" w:hAnsi="Times New Roman" w:cs="Times New Roman"/>
          <w:sz w:val="24"/>
          <w:szCs w:val="24"/>
        </w:rPr>
        <w:t>individual</w:t>
      </w:r>
      <w:r w:rsidR="00BB6071" w:rsidRPr="005B5022">
        <w:rPr>
          <w:rFonts w:ascii="Times New Roman" w:hAnsi="Times New Roman" w:cs="Times New Roman"/>
          <w:sz w:val="24"/>
          <w:szCs w:val="24"/>
        </w:rPr>
        <w:t xml:space="preserve"> </w:t>
      </w:r>
      <w:r w:rsidRPr="005B5022">
        <w:rPr>
          <w:rFonts w:ascii="Times New Roman" w:hAnsi="Times New Roman" w:cs="Times New Roman"/>
          <w:sz w:val="24"/>
          <w:szCs w:val="24"/>
        </w:rPr>
        <w:t xml:space="preserve">have any </w:t>
      </w:r>
      <w:r w:rsidR="00672C35" w:rsidRPr="005B5022">
        <w:rPr>
          <w:rFonts w:ascii="Times New Roman" w:hAnsi="Times New Roman" w:cs="Times New Roman"/>
          <w:sz w:val="24"/>
          <w:szCs w:val="24"/>
        </w:rPr>
        <w:t xml:space="preserve">visual </w:t>
      </w:r>
      <w:r w:rsidRPr="005B5022">
        <w:rPr>
          <w:rFonts w:ascii="Times New Roman" w:hAnsi="Times New Roman" w:cs="Times New Roman"/>
          <w:sz w:val="24"/>
          <w:szCs w:val="24"/>
        </w:rPr>
        <w:t xml:space="preserve">impairment </w:t>
      </w:r>
      <w:r w:rsidR="00672C35" w:rsidRPr="005B5022">
        <w:rPr>
          <w:rFonts w:ascii="Times New Roman" w:hAnsi="Times New Roman" w:cs="Times New Roman"/>
          <w:sz w:val="24"/>
          <w:szCs w:val="24"/>
        </w:rPr>
        <w:t>that puts</w:t>
      </w:r>
      <w:r w:rsidR="00BB6071" w:rsidRPr="005B5022">
        <w:rPr>
          <w:rFonts w:ascii="Times New Roman" w:hAnsi="Times New Roman" w:cs="Times New Roman"/>
          <w:sz w:val="24"/>
          <w:szCs w:val="24"/>
        </w:rPr>
        <w:t xml:space="preserve"> them at risk</w:t>
      </w:r>
      <w:r w:rsidR="00807C75" w:rsidRPr="005B5022">
        <w:rPr>
          <w:rFonts w:ascii="Times New Roman" w:hAnsi="Times New Roman" w:cs="Times New Roman"/>
          <w:sz w:val="24"/>
          <w:szCs w:val="24"/>
        </w:rPr>
        <w:t xml:space="preserve"> for falls? </w:t>
      </w:r>
      <w:sdt>
        <w:sdtPr>
          <w:rPr>
            <w:rStyle w:val="Style1"/>
          </w:rPr>
          <w:id w:val="-628319230"/>
          <w:placeholder>
            <w:docPart w:val="06D28BB239A3412AA8A1228FF18EE1B5"/>
          </w:placeholder>
          <w:showingPlcHdr/>
        </w:sdtPr>
        <w:sdtEndPr>
          <w:rPr>
            <w:rStyle w:val="Style1"/>
          </w:rPr>
        </w:sdtEndPr>
        <w:sdtContent>
          <w:r w:rsidR="00025122">
            <w:t xml:space="preserve"> </w:t>
          </w:r>
        </w:sdtContent>
      </w:sdt>
      <w:r w:rsidR="007B7D3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85FA2EF" w14:textId="17FA8D22" w:rsidR="007B7D32" w:rsidRPr="007B7D32" w:rsidRDefault="007B7D32" w:rsidP="007B7D32">
      <w:pPr>
        <w:tabs>
          <w:tab w:val="left" w:pos="10800"/>
        </w:tabs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42FDB8D" w14:textId="4C6478BF" w:rsidR="00984FCA" w:rsidRPr="007B7D32" w:rsidRDefault="00984FCA" w:rsidP="007B7D32">
      <w:pPr>
        <w:tabs>
          <w:tab w:val="left" w:pos="10800"/>
        </w:tabs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5B5022">
        <w:rPr>
          <w:rFonts w:ascii="Times New Roman" w:hAnsi="Times New Roman" w:cs="Times New Roman"/>
          <w:sz w:val="24"/>
          <w:szCs w:val="24"/>
        </w:rPr>
        <w:t xml:space="preserve">Does </w:t>
      </w:r>
      <w:r w:rsidR="00F464A1" w:rsidRPr="005B5022">
        <w:rPr>
          <w:rFonts w:ascii="Times New Roman" w:hAnsi="Times New Roman" w:cs="Times New Roman"/>
          <w:sz w:val="24"/>
          <w:szCs w:val="24"/>
        </w:rPr>
        <w:t>individual</w:t>
      </w:r>
      <w:r w:rsidR="00BB6071" w:rsidRPr="005B5022">
        <w:rPr>
          <w:rFonts w:ascii="Times New Roman" w:hAnsi="Times New Roman" w:cs="Times New Roman"/>
          <w:sz w:val="24"/>
          <w:szCs w:val="24"/>
        </w:rPr>
        <w:t xml:space="preserve"> </w:t>
      </w:r>
      <w:r w:rsidR="00807C75" w:rsidRPr="005B5022">
        <w:rPr>
          <w:rFonts w:ascii="Times New Roman" w:hAnsi="Times New Roman" w:cs="Times New Roman"/>
          <w:sz w:val="24"/>
          <w:szCs w:val="24"/>
        </w:rPr>
        <w:t>wear glasses?</w:t>
      </w:r>
      <w:r w:rsidRPr="005B502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yle1"/>
          </w:rPr>
          <w:id w:val="1819603258"/>
          <w:placeholder>
            <w:docPart w:val="3E65A365655E478B88991859922FB220"/>
          </w:placeholder>
          <w:showingPlcHdr/>
        </w:sdtPr>
        <w:sdtEndPr>
          <w:rPr>
            <w:rStyle w:val="Style1"/>
          </w:rPr>
        </w:sdtEndPr>
        <w:sdtContent>
          <w:r w:rsidR="00025122">
            <w:t xml:space="preserve"> </w:t>
          </w:r>
        </w:sdtContent>
      </w:sdt>
      <w:r w:rsidR="007B7D3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CB410BC" w14:textId="0F732FA0" w:rsidR="00BE16C2" w:rsidRPr="007B7D32" w:rsidRDefault="00984FCA" w:rsidP="007B7D32">
      <w:pPr>
        <w:tabs>
          <w:tab w:val="left" w:pos="10800"/>
        </w:tabs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5B5022">
        <w:rPr>
          <w:rFonts w:ascii="Times New Roman" w:hAnsi="Times New Roman" w:cs="Times New Roman"/>
          <w:sz w:val="24"/>
          <w:szCs w:val="24"/>
        </w:rPr>
        <w:t xml:space="preserve">Does </w:t>
      </w:r>
      <w:r w:rsidR="00F464A1" w:rsidRPr="005B5022">
        <w:rPr>
          <w:rFonts w:ascii="Times New Roman" w:hAnsi="Times New Roman" w:cs="Times New Roman"/>
          <w:sz w:val="24"/>
          <w:szCs w:val="24"/>
        </w:rPr>
        <w:t>individual</w:t>
      </w:r>
      <w:r w:rsidR="00BB6071" w:rsidRPr="005B5022">
        <w:rPr>
          <w:rFonts w:ascii="Times New Roman" w:hAnsi="Times New Roman" w:cs="Times New Roman"/>
          <w:sz w:val="24"/>
          <w:szCs w:val="24"/>
        </w:rPr>
        <w:t xml:space="preserve"> </w:t>
      </w:r>
      <w:r w:rsidRPr="005B5022">
        <w:rPr>
          <w:rFonts w:ascii="Times New Roman" w:hAnsi="Times New Roman" w:cs="Times New Roman"/>
          <w:sz w:val="24"/>
          <w:szCs w:val="24"/>
        </w:rPr>
        <w:t xml:space="preserve">wear the appropriate glasses to meet their </w:t>
      </w:r>
      <w:r w:rsidR="00807C75" w:rsidRPr="005B5022">
        <w:rPr>
          <w:rFonts w:ascii="Times New Roman" w:hAnsi="Times New Roman" w:cs="Times New Roman"/>
          <w:sz w:val="24"/>
          <w:szCs w:val="24"/>
        </w:rPr>
        <w:t>need?</w:t>
      </w:r>
      <w:r w:rsidR="007B7D3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yle1"/>
          </w:rPr>
          <w:id w:val="-719047240"/>
          <w:placeholder>
            <w:docPart w:val="2859692D86424402BF77A6CEBF40BA05"/>
          </w:placeholder>
          <w:showingPlcHdr/>
        </w:sdtPr>
        <w:sdtEndPr>
          <w:rPr>
            <w:rStyle w:val="Style1"/>
          </w:rPr>
        </w:sdtEndPr>
        <w:sdtContent>
          <w:r w:rsidR="00025122">
            <w:t xml:space="preserve"> </w:t>
          </w:r>
        </w:sdtContent>
      </w:sdt>
      <w:r w:rsidR="007B7D3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FC8C119" w14:textId="77777777" w:rsidR="00984FCA" w:rsidRPr="00585DB3" w:rsidRDefault="00984FCA" w:rsidP="007B7D32">
      <w:pPr>
        <w:tabs>
          <w:tab w:val="left" w:pos="10800"/>
        </w:tabs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5DB3">
        <w:rPr>
          <w:rFonts w:ascii="Times New Roman" w:hAnsi="Times New Roman" w:cs="Times New Roman"/>
          <w:b/>
          <w:sz w:val="24"/>
          <w:szCs w:val="24"/>
        </w:rPr>
        <w:t>Medication:</w:t>
      </w:r>
    </w:p>
    <w:p w14:paraId="7CA84129" w14:textId="420B8632" w:rsidR="00CE1465" w:rsidRDefault="00984FCA" w:rsidP="007B7D32">
      <w:pPr>
        <w:tabs>
          <w:tab w:val="left" w:pos="10800"/>
        </w:tabs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5B5022">
        <w:rPr>
          <w:rFonts w:ascii="Times New Roman" w:hAnsi="Times New Roman" w:cs="Times New Roman"/>
          <w:sz w:val="24"/>
          <w:szCs w:val="24"/>
        </w:rPr>
        <w:t xml:space="preserve">Does the </w:t>
      </w:r>
      <w:r w:rsidR="00F464A1" w:rsidRPr="005B5022">
        <w:rPr>
          <w:rFonts w:ascii="Times New Roman" w:hAnsi="Times New Roman" w:cs="Times New Roman"/>
          <w:sz w:val="24"/>
          <w:szCs w:val="24"/>
        </w:rPr>
        <w:t>individual</w:t>
      </w:r>
      <w:r w:rsidR="00BB6071" w:rsidRPr="005B5022">
        <w:rPr>
          <w:rFonts w:ascii="Times New Roman" w:hAnsi="Times New Roman" w:cs="Times New Roman"/>
          <w:sz w:val="24"/>
          <w:szCs w:val="24"/>
        </w:rPr>
        <w:t xml:space="preserve"> </w:t>
      </w:r>
      <w:r w:rsidRPr="005B5022">
        <w:rPr>
          <w:rFonts w:ascii="Times New Roman" w:hAnsi="Times New Roman" w:cs="Times New Roman"/>
          <w:sz w:val="24"/>
          <w:szCs w:val="24"/>
        </w:rPr>
        <w:t>take medications that put them at i</w:t>
      </w:r>
      <w:r w:rsidR="00807C75" w:rsidRPr="005B5022">
        <w:rPr>
          <w:rFonts w:ascii="Times New Roman" w:hAnsi="Times New Roman" w:cs="Times New Roman"/>
          <w:sz w:val="24"/>
          <w:szCs w:val="24"/>
        </w:rPr>
        <w:t>ncreased risk for falls?</w:t>
      </w:r>
      <w:r w:rsidR="00BB6071" w:rsidRPr="005B502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yle1"/>
          </w:rPr>
          <w:id w:val="786154956"/>
          <w:placeholder>
            <w:docPart w:val="E454625D08B2427583D6237102614DEE"/>
          </w:placeholder>
          <w:showingPlcHdr/>
        </w:sdtPr>
        <w:sdtEndPr>
          <w:rPr>
            <w:rStyle w:val="Style1"/>
          </w:rPr>
        </w:sdtEndPr>
        <w:sdtContent>
          <w:r w:rsidR="00025122">
            <w:t xml:space="preserve"> </w:t>
          </w:r>
        </w:sdtContent>
      </w:sdt>
      <w:r w:rsidR="007B7D3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E8D68AF" w14:textId="41F60333" w:rsidR="007B7D32" w:rsidRPr="007B7D32" w:rsidRDefault="007B7D32" w:rsidP="007B7D32">
      <w:pPr>
        <w:tabs>
          <w:tab w:val="left" w:pos="10800"/>
        </w:tabs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DD8AE64" w14:textId="77777777" w:rsidR="00984FCA" w:rsidRPr="00585DB3" w:rsidRDefault="00984FCA" w:rsidP="007B7D32">
      <w:pPr>
        <w:tabs>
          <w:tab w:val="left" w:pos="10800"/>
        </w:tabs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5DB3">
        <w:rPr>
          <w:rFonts w:ascii="Times New Roman" w:hAnsi="Times New Roman" w:cs="Times New Roman"/>
          <w:b/>
          <w:sz w:val="24"/>
          <w:szCs w:val="24"/>
        </w:rPr>
        <w:t>Flat Surfaces:</w:t>
      </w:r>
    </w:p>
    <w:p w14:paraId="7DA67097" w14:textId="3D09B3E0" w:rsidR="00950E86" w:rsidRDefault="00984FCA" w:rsidP="007B7D32">
      <w:pPr>
        <w:tabs>
          <w:tab w:val="left" w:pos="10800"/>
        </w:tabs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5B5022">
        <w:rPr>
          <w:rFonts w:ascii="Times New Roman" w:hAnsi="Times New Roman" w:cs="Times New Roman"/>
          <w:sz w:val="24"/>
          <w:szCs w:val="24"/>
        </w:rPr>
        <w:t xml:space="preserve">Does the </w:t>
      </w:r>
      <w:r w:rsidR="00F464A1" w:rsidRPr="005B5022">
        <w:rPr>
          <w:rFonts w:ascii="Times New Roman" w:hAnsi="Times New Roman" w:cs="Times New Roman"/>
          <w:sz w:val="24"/>
          <w:szCs w:val="24"/>
        </w:rPr>
        <w:t>individual</w:t>
      </w:r>
      <w:r w:rsidR="00BB6071" w:rsidRPr="005B5022">
        <w:rPr>
          <w:rFonts w:ascii="Times New Roman" w:hAnsi="Times New Roman" w:cs="Times New Roman"/>
          <w:sz w:val="24"/>
          <w:szCs w:val="24"/>
        </w:rPr>
        <w:t xml:space="preserve"> </w:t>
      </w:r>
      <w:r w:rsidRPr="005B5022">
        <w:rPr>
          <w:rFonts w:ascii="Times New Roman" w:hAnsi="Times New Roman" w:cs="Times New Roman"/>
          <w:sz w:val="24"/>
          <w:szCs w:val="24"/>
        </w:rPr>
        <w:t>transition well between surfaces (e.g., carpet to tile</w:t>
      </w:r>
      <w:r w:rsidR="00337C85" w:rsidRPr="005B5022">
        <w:rPr>
          <w:rFonts w:ascii="Times New Roman" w:hAnsi="Times New Roman" w:cs="Times New Roman"/>
          <w:sz w:val="24"/>
          <w:szCs w:val="24"/>
        </w:rPr>
        <w:t>, carpet to rug, etc.</w:t>
      </w:r>
      <w:r w:rsidR="00807C75" w:rsidRPr="005B5022">
        <w:rPr>
          <w:rFonts w:ascii="Times New Roman" w:hAnsi="Times New Roman" w:cs="Times New Roman"/>
          <w:sz w:val="24"/>
          <w:szCs w:val="24"/>
        </w:rPr>
        <w:t>)?</w:t>
      </w:r>
      <w:r w:rsidR="00BE16C2" w:rsidRPr="005B50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9A841F" w14:textId="5B7E6807" w:rsidR="007B7D32" w:rsidRPr="007B7D32" w:rsidRDefault="0081526A" w:rsidP="007B7D32">
      <w:pPr>
        <w:tabs>
          <w:tab w:val="left" w:pos="10800"/>
        </w:tabs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sdt>
        <w:sdtPr>
          <w:rPr>
            <w:rStyle w:val="Style1"/>
          </w:rPr>
          <w:id w:val="1617719941"/>
          <w:placeholder>
            <w:docPart w:val="CD4E462B7B08493F9035C9A12767C848"/>
          </w:placeholder>
          <w:showingPlcHdr/>
        </w:sdtPr>
        <w:sdtEndPr>
          <w:rPr>
            <w:rStyle w:val="Style1"/>
          </w:rPr>
        </w:sdtEndPr>
        <w:sdtContent>
          <w:r w:rsidR="00025122">
            <w:t xml:space="preserve"> </w:t>
          </w:r>
        </w:sdtContent>
      </w:sdt>
      <w:r w:rsidR="007B7D3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64128C3" w14:textId="5F4C85EE" w:rsidR="00CE1465" w:rsidRDefault="00337C85" w:rsidP="007B7D32">
      <w:pPr>
        <w:tabs>
          <w:tab w:val="left" w:pos="10800"/>
        </w:tabs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5B5022">
        <w:rPr>
          <w:rFonts w:ascii="Times New Roman" w:hAnsi="Times New Roman" w:cs="Times New Roman"/>
          <w:sz w:val="24"/>
          <w:szCs w:val="24"/>
        </w:rPr>
        <w:t xml:space="preserve">Does the </w:t>
      </w:r>
      <w:r w:rsidR="00F464A1" w:rsidRPr="005B5022">
        <w:rPr>
          <w:rFonts w:ascii="Times New Roman" w:hAnsi="Times New Roman" w:cs="Times New Roman"/>
          <w:sz w:val="24"/>
          <w:szCs w:val="24"/>
        </w:rPr>
        <w:t>individual</w:t>
      </w:r>
      <w:r w:rsidR="00BB6071" w:rsidRPr="005B5022">
        <w:rPr>
          <w:rFonts w:ascii="Times New Roman" w:hAnsi="Times New Roman" w:cs="Times New Roman"/>
          <w:sz w:val="24"/>
          <w:szCs w:val="24"/>
        </w:rPr>
        <w:t xml:space="preserve"> </w:t>
      </w:r>
      <w:r w:rsidRPr="005B5022">
        <w:rPr>
          <w:rFonts w:ascii="Times New Roman" w:hAnsi="Times New Roman" w:cs="Times New Roman"/>
          <w:sz w:val="24"/>
          <w:szCs w:val="24"/>
        </w:rPr>
        <w:t>navig</w:t>
      </w:r>
      <w:r w:rsidR="00F72079" w:rsidRPr="005B5022">
        <w:rPr>
          <w:rFonts w:ascii="Times New Roman" w:hAnsi="Times New Roman" w:cs="Times New Roman"/>
          <w:sz w:val="24"/>
          <w:szCs w:val="24"/>
        </w:rPr>
        <w:t>ate objects safely (e.g., furniture</w:t>
      </w:r>
      <w:r w:rsidR="00807C75" w:rsidRPr="005B5022">
        <w:rPr>
          <w:rFonts w:ascii="Times New Roman" w:hAnsi="Times New Roman" w:cs="Times New Roman"/>
          <w:sz w:val="24"/>
          <w:szCs w:val="24"/>
        </w:rPr>
        <w:t>, boxes, etc.)?</w:t>
      </w:r>
      <w:r w:rsidRPr="005B502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yle1"/>
          </w:rPr>
          <w:id w:val="1888224002"/>
          <w:placeholder>
            <w:docPart w:val="FAF9FC10E9174B7AB5D1C68592843D91"/>
          </w:placeholder>
          <w:showingPlcHdr/>
        </w:sdtPr>
        <w:sdtEndPr>
          <w:rPr>
            <w:rStyle w:val="Style1"/>
          </w:rPr>
        </w:sdtEndPr>
        <w:sdtContent>
          <w:r w:rsidR="00025122">
            <w:t xml:space="preserve"> </w:t>
          </w:r>
        </w:sdtContent>
      </w:sdt>
      <w:r w:rsidR="007B7D3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1134DE6" w14:textId="7CA04119" w:rsidR="007B7D32" w:rsidRPr="007B7D32" w:rsidRDefault="007B7D32" w:rsidP="007B7D32">
      <w:pPr>
        <w:tabs>
          <w:tab w:val="left" w:pos="10800"/>
        </w:tabs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CC59210" w14:textId="21641B38" w:rsidR="00337C85" w:rsidRPr="00585DB3" w:rsidRDefault="00337C85" w:rsidP="007B7D32">
      <w:pPr>
        <w:tabs>
          <w:tab w:val="left" w:pos="10800"/>
        </w:tabs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5DB3">
        <w:rPr>
          <w:rFonts w:ascii="Times New Roman" w:hAnsi="Times New Roman" w:cs="Times New Roman"/>
          <w:b/>
          <w:sz w:val="24"/>
          <w:szCs w:val="24"/>
        </w:rPr>
        <w:t>Stairs (if applicable):</w:t>
      </w:r>
    </w:p>
    <w:p w14:paraId="528145C1" w14:textId="476667FA" w:rsidR="00337C85" w:rsidRPr="007B7D32" w:rsidRDefault="00337C85" w:rsidP="000270F5">
      <w:pPr>
        <w:tabs>
          <w:tab w:val="left" w:pos="10800"/>
        </w:tabs>
        <w:spacing w:before="120" w:after="120" w:line="240" w:lineRule="auto"/>
        <w:ind w:left="446"/>
        <w:rPr>
          <w:rFonts w:ascii="Times New Roman" w:hAnsi="Times New Roman" w:cs="Times New Roman"/>
          <w:sz w:val="24"/>
          <w:szCs w:val="24"/>
          <w:u w:val="single"/>
        </w:rPr>
      </w:pPr>
      <w:r w:rsidRPr="005B5022">
        <w:rPr>
          <w:rFonts w:ascii="Times New Roman" w:hAnsi="Times New Roman" w:cs="Times New Roman"/>
          <w:sz w:val="24"/>
          <w:szCs w:val="24"/>
        </w:rPr>
        <w:t xml:space="preserve">Does </w:t>
      </w:r>
      <w:r w:rsidR="00F464A1" w:rsidRPr="005B5022">
        <w:rPr>
          <w:rFonts w:ascii="Times New Roman" w:hAnsi="Times New Roman" w:cs="Times New Roman"/>
          <w:sz w:val="24"/>
          <w:szCs w:val="24"/>
        </w:rPr>
        <w:t>individual</w:t>
      </w:r>
      <w:r w:rsidR="00BB6071" w:rsidRPr="005B5022">
        <w:rPr>
          <w:rFonts w:ascii="Times New Roman" w:hAnsi="Times New Roman" w:cs="Times New Roman"/>
          <w:sz w:val="24"/>
          <w:szCs w:val="24"/>
        </w:rPr>
        <w:t xml:space="preserve"> </w:t>
      </w:r>
      <w:r w:rsidR="00807C75" w:rsidRPr="005B5022">
        <w:rPr>
          <w:rFonts w:ascii="Times New Roman" w:hAnsi="Times New Roman" w:cs="Times New Roman"/>
          <w:sz w:val="24"/>
          <w:szCs w:val="24"/>
        </w:rPr>
        <w:t>hold onto hand rails?</w:t>
      </w:r>
      <w:r w:rsidR="007B7D3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yle1"/>
          </w:rPr>
          <w:id w:val="-1474369951"/>
          <w:placeholder>
            <w:docPart w:val="947DFFFFD3FE4806B4F618187EFA7CD0"/>
          </w:placeholder>
          <w:showingPlcHdr/>
        </w:sdtPr>
        <w:sdtEndPr>
          <w:rPr>
            <w:rStyle w:val="Style1"/>
          </w:rPr>
        </w:sdtEndPr>
        <w:sdtContent>
          <w:r w:rsidR="00025122">
            <w:t xml:space="preserve"> </w:t>
          </w:r>
        </w:sdtContent>
      </w:sdt>
      <w:r w:rsidR="007B7D3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45DE411" w14:textId="1905B250" w:rsidR="00337C85" w:rsidRPr="007B7D32" w:rsidRDefault="00337C85" w:rsidP="000270F5">
      <w:pPr>
        <w:tabs>
          <w:tab w:val="left" w:pos="10800"/>
        </w:tabs>
        <w:spacing w:before="120" w:after="120" w:line="240" w:lineRule="auto"/>
        <w:ind w:left="446"/>
        <w:rPr>
          <w:rFonts w:ascii="Times New Roman" w:hAnsi="Times New Roman" w:cs="Times New Roman"/>
          <w:sz w:val="24"/>
          <w:szCs w:val="24"/>
          <w:u w:val="single"/>
        </w:rPr>
      </w:pPr>
      <w:r w:rsidRPr="005B5022">
        <w:rPr>
          <w:rFonts w:ascii="Times New Roman" w:hAnsi="Times New Roman" w:cs="Times New Roman"/>
          <w:sz w:val="24"/>
          <w:szCs w:val="24"/>
        </w:rPr>
        <w:t xml:space="preserve">Does </w:t>
      </w:r>
      <w:r w:rsidR="00F464A1" w:rsidRPr="005B5022">
        <w:rPr>
          <w:rFonts w:ascii="Times New Roman" w:hAnsi="Times New Roman" w:cs="Times New Roman"/>
          <w:sz w:val="24"/>
          <w:szCs w:val="24"/>
        </w:rPr>
        <w:t>individual</w:t>
      </w:r>
      <w:r w:rsidR="00BB6071" w:rsidRPr="005B5022">
        <w:rPr>
          <w:rFonts w:ascii="Times New Roman" w:hAnsi="Times New Roman" w:cs="Times New Roman"/>
          <w:sz w:val="24"/>
          <w:szCs w:val="24"/>
        </w:rPr>
        <w:t xml:space="preserve"> </w:t>
      </w:r>
      <w:r w:rsidRPr="005B5022">
        <w:rPr>
          <w:rFonts w:ascii="Times New Roman" w:hAnsi="Times New Roman" w:cs="Times New Roman"/>
          <w:sz w:val="24"/>
          <w:szCs w:val="24"/>
        </w:rPr>
        <w:t>place foo</w:t>
      </w:r>
      <w:r w:rsidR="00807C75" w:rsidRPr="005B5022">
        <w:rPr>
          <w:rFonts w:ascii="Times New Roman" w:hAnsi="Times New Roman" w:cs="Times New Roman"/>
          <w:sz w:val="24"/>
          <w:szCs w:val="24"/>
        </w:rPr>
        <w:t>t fully on stairs?</w:t>
      </w:r>
      <w:r w:rsidR="00BB6071" w:rsidRPr="005B502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yle1"/>
          </w:rPr>
          <w:id w:val="404730809"/>
          <w:placeholder>
            <w:docPart w:val="9F92CED3AAEF4C5BA7169FF343C01A91"/>
          </w:placeholder>
          <w:showingPlcHdr/>
        </w:sdtPr>
        <w:sdtEndPr>
          <w:rPr>
            <w:rStyle w:val="Style1"/>
          </w:rPr>
        </w:sdtEndPr>
        <w:sdtContent>
          <w:r w:rsidR="00025122">
            <w:t xml:space="preserve"> </w:t>
          </w:r>
        </w:sdtContent>
      </w:sdt>
      <w:r w:rsidR="007B7D3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796A12D" w14:textId="6C6A26CB" w:rsidR="00CE1465" w:rsidRPr="007B7D32" w:rsidRDefault="00337C85" w:rsidP="000270F5">
      <w:pPr>
        <w:tabs>
          <w:tab w:val="left" w:pos="10800"/>
        </w:tabs>
        <w:spacing w:before="120" w:after="120" w:line="240" w:lineRule="auto"/>
        <w:ind w:firstLine="446"/>
        <w:rPr>
          <w:rFonts w:ascii="Times New Roman" w:hAnsi="Times New Roman" w:cs="Times New Roman"/>
          <w:sz w:val="24"/>
          <w:szCs w:val="24"/>
          <w:u w:val="single"/>
        </w:rPr>
      </w:pPr>
      <w:r w:rsidRPr="005B5022">
        <w:rPr>
          <w:rFonts w:ascii="Times New Roman" w:hAnsi="Times New Roman" w:cs="Times New Roman"/>
          <w:sz w:val="24"/>
          <w:szCs w:val="24"/>
        </w:rPr>
        <w:t xml:space="preserve">Does </w:t>
      </w:r>
      <w:r w:rsidR="00F464A1" w:rsidRPr="005B5022">
        <w:rPr>
          <w:rFonts w:ascii="Times New Roman" w:hAnsi="Times New Roman" w:cs="Times New Roman"/>
          <w:sz w:val="24"/>
          <w:szCs w:val="24"/>
        </w:rPr>
        <w:t>individual</w:t>
      </w:r>
      <w:r w:rsidR="00807C75" w:rsidRPr="005B5022">
        <w:rPr>
          <w:rFonts w:ascii="Times New Roman" w:hAnsi="Times New Roman" w:cs="Times New Roman"/>
          <w:sz w:val="24"/>
          <w:szCs w:val="24"/>
        </w:rPr>
        <w:t xml:space="preserve"> miss stairs?</w:t>
      </w:r>
      <w:r w:rsidR="007B7D3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yle1"/>
          </w:rPr>
          <w:id w:val="2144376907"/>
          <w:placeholder>
            <w:docPart w:val="C212CBBD973B4052A1A164A28436172B"/>
          </w:placeholder>
          <w:showingPlcHdr/>
        </w:sdtPr>
        <w:sdtEndPr>
          <w:rPr>
            <w:rStyle w:val="Style1"/>
          </w:rPr>
        </w:sdtEndPr>
        <w:sdtContent>
          <w:r w:rsidR="00025122">
            <w:t xml:space="preserve"> </w:t>
          </w:r>
        </w:sdtContent>
      </w:sdt>
      <w:r w:rsidR="007B7D3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E0A819A" w14:textId="77777777" w:rsidR="000270F5" w:rsidRDefault="000270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6EFE789" w14:textId="60B5FE41" w:rsidR="00025122" w:rsidRPr="006F4B92" w:rsidRDefault="00025122" w:rsidP="00025122">
      <w:pPr>
        <w:pStyle w:val="Header"/>
        <w:tabs>
          <w:tab w:val="clear" w:pos="4680"/>
          <w:tab w:val="clear" w:pos="9360"/>
          <w:tab w:val="left" w:pos="6120"/>
          <w:tab w:val="left" w:pos="6840"/>
          <w:tab w:val="left" w:pos="10800"/>
        </w:tabs>
        <w:rPr>
          <w:rFonts w:ascii="Times New Roman" w:hAnsi="Times New Roman" w:cs="Times New Roman"/>
          <w:u w:val="single"/>
        </w:rPr>
      </w:pPr>
      <w:r w:rsidRPr="005B5022">
        <w:rPr>
          <w:rFonts w:ascii="Times New Roman" w:hAnsi="Times New Roman" w:cs="Times New Roman"/>
        </w:rPr>
        <w:lastRenderedPageBreak/>
        <w:t>Individual</w:t>
      </w:r>
      <w:r>
        <w:rPr>
          <w:rFonts w:ascii="Times New Roman" w:hAnsi="Times New Roman" w:cs="Times New Roman"/>
        </w:rPr>
        <w:t xml:space="preserve"> Name: </w:t>
      </w:r>
      <w:sdt>
        <w:sdtPr>
          <w:rPr>
            <w:rStyle w:val="Style1"/>
          </w:rPr>
          <w:id w:val="1499306634"/>
          <w:placeholder>
            <w:docPart w:val="B6E77C3866CC481597F09DEBA83FA41A"/>
          </w:placeholder>
          <w:showingPlcHdr/>
        </w:sdtPr>
        <w:sdtEndPr>
          <w:rPr>
            <w:rStyle w:val="Style1"/>
          </w:rPr>
        </w:sdtEndPr>
        <w:sdtContent>
          <w:r>
            <w:t xml:space="preserve"> </w:t>
          </w:r>
        </w:sdtContent>
      </w:sdt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 xml:space="preserve">Date of Assessment: </w:t>
      </w:r>
      <w:sdt>
        <w:sdtPr>
          <w:rPr>
            <w:rStyle w:val="Style1"/>
          </w:rPr>
          <w:id w:val="-886101329"/>
          <w:placeholder>
            <w:docPart w:val="EF2399D7A12444BABDA443398025F8AC"/>
          </w:placeholder>
          <w:showingPlcHdr/>
        </w:sdtPr>
        <w:sdtEndPr>
          <w:rPr>
            <w:rStyle w:val="Style1"/>
          </w:rPr>
        </w:sdtEndPr>
        <w:sdtContent>
          <w:r>
            <w:t xml:space="preserve"> </w:t>
          </w:r>
        </w:sdtContent>
      </w:sdt>
      <w:r>
        <w:rPr>
          <w:rFonts w:ascii="Times New Roman" w:hAnsi="Times New Roman" w:cs="Times New Roman"/>
          <w:u w:val="single"/>
        </w:rPr>
        <w:tab/>
      </w:r>
    </w:p>
    <w:p w14:paraId="48B230D6" w14:textId="4B029B3E" w:rsidR="00337C85" w:rsidRPr="00585DB3" w:rsidRDefault="00337C85" w:rsidP="007B7D32">
      <w:pPr>
        <w:tabs>
          <w:tab w:val="left" w:pos="10800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5DB3">
        <w:rPr>
          <w:rFonts w:ascii="Times New Roman" w:hAnsi="Times New Roman" w:cs="Times New Roman"/>
          <w:b/>
          <w:sz w:val="24"/>
          <w:szCs w:val="24"/>
        </w:rPr>
        <w:t>Other:</w:t>
      </w:r>
    </w:p>
    <w:p w14:paraId="13099992" w14:textId="05371E7A" w:rsidR="00672C35" w:rsidRDefault="00672C35" w:rsidP="007B7D32">
      <w:pPr>
        <w:tabs>
          <w:tab w:val="left" w:pos="10800"/>
        </w:tabs>
        <w:spacing w:before="120" w:after="120" w:line="240" w:lineRule="auto"/>
        <w:ind w:left="450"/>
        <w:rPr>
          <w:rFonts w:ascii="Times New Roman" w:hAnsi="Times New Roman" w:cs="Times New Roman"/>
          <w:sz w:val="24"/>
          <w:szCs w:val="24"/>
          <w:u w:val="single"/>
        </w:rPr>
      </w:pPr>
      <w:r w:rsidRPr="005B5022">
        <w:rPr>
          <w:rFonts w:ascii="Times New Roman" w:hAnsi="Times New Roman" w:cs="Times New Roman"/>
          <w:sz w:val="24"/>
          <w:szCs w:val="24"/>
        </w:rPr>
        <w:t>Does individual use furniture or other objects t</w:t>
      </w:r>
      <w:r w:rsidR="00807C75" w:rsidRPr="005B5022">
        <w:rPr>
          <w:rFonts w:ascii="Times New Roman" w:hAnsi="Times New Roman" w:cs="Times New Roman"/>
          <w:sz w:val="24"/>
          <w:szCs w:val="24"/>
        </w:rPr>
        <w:t>o</w:t>
      </w:r>
      <w:r w:rsidR="007B7D32">
        <w:rPr>
          <w:rFonts w:ascii="Times New Roman" w:hAnsi="Times New Roman" w:cs="Times New Roman"/>
          <w:sz w:val="24"/>
          <w:szCs w:val="24"/>
        </w:rPr>
        <w:t xml:space="preserve"> maintain balance when walking? </w:t>
      </w:r>
      <w:sdt>
        <w:sdtPr>
          <w:rPr>
            <w:rStyle w:val="Style1"/>
          </w:rPr>
          <w:id w:val="-2098550199"/>
          <w:placeholder>
            <w:docPart w:val="50B792AA4372424DB984F0A161CC6286"/>
          </w:placeholder>
          <w:showingPlcHdr/>
        </w:sdtPr>
        <w:sdtEndPr>
          <w:rPr>
            <w:rStyle w:val="Style1"/>
          </w:rPr>
        </w:sdtEndPr>
        <w:sdtContent>
          <w:r w:rsidR="00025122">
            <w:t xml:space="preserve"> </w:t>
          </w:r>
        </w:sdtContent>
      </w:sdt>
      <w:r w:rsidR="007B7D3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C82F39B" w14:textId="56C86B7B" w:rsidR="007B7D32" w:rsidRPr="005B5022" w:rsidRDefault="007B7D32" w:rsidP="007B7D32">
      <w:pPr>
        <w:tabs>
          <w:tab w:val="left" w:pos="10800"/>
        </w:tabs>
        <w:spacing w:before="120" w:after="12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EE95AC8" w14:textId="38E2E445" w:rsidR="001C1E95" w:rsidRPr="007B7D32" w:rsidRDefault="00337C85" w:rsidP="007B7D32">
      <w:pPr>
        <w:tabs>
          <w:tab w:val="left" w:pos="10800"/>
        </w:tabs>
        <w:spacing w:before="120" w:after="120" w:line="240" w:lineRule="auto"/>
        <w:ind w:left="450"/>
        <w:rPr>
          <w:rFonts w:ascii="Times New Roman" w:hAnsi="Times New Roman" w:cs="Times New Roman"/>
          <w:sz w:val="24"/>
          <w:szCs w:val="24"/>
          <w:u w:val="single"/>
        </w:rPr>
      </w:pPr>
      <w:r w:rsidRPr="005B5022">
        <w:rPr>
          <w:rFonts w:ascii="Times New Roman" w:hAnsi="Times New Roman" w:cs="Times New Roman"/>
          <w:sz w:val="24"/>
          <w:szCs w:val="24"/>
        </w:rPr>
        <w:t xml:space="preserve">Does </w:t>
      </w:r>
      <w:r w:rsidR="00F464A1" w:rsidRPr="005B5022">
        <w:rPr>
          <w:rFonts w:ascii="Times New Roman" w:hAnsi="Times New Roman" w:cs="Times New Roman"/>
          <w:sz w:val="24"/>
          <w:szCs w:val="24"/>
        </w:rPr>
        <w:t>individual</w:t>
      </w:r>
      <w:r w:rsidR="00BB6071" w:rsidRPr="005B5022">
        <w:rPr>
          <w:rFonts w:ascii="Times New Roman" w:hAnsi="Times New Roman" w:cs="Times New Roman"/>
          <w:sz w:val="24"/>
          <w:szCs w:val="24"/>
        </w:rPr>
        <w:t xml:space="preserve"> </w:t>
      </w:r>
      <w:r w:rsidRPr="005B5022">
        <w:rPr>
          <w:rFonts w:ascii="Times New Roman" w:hAnsi="Times New Roman" w:cs="Times New Roman"/>
          <w:sz w:val="24"/>
          <w:szCs w:val="24"/>
        </w:rPr>
        <w:t xml:space="preserve">wear well-fitting </w:t>
      </w:r>
      <w:r w:rsidR="00807C75" w:rsidRPr="005B5022">
        <w:rPr>
          <w:rFonts w:ascii="Times New Roman" w:hAnsi="Times New Roman" w:cs="Times New Roman"/>
          <w:sz w:val="24"/>
          <w:szCs w:val="24"/>
        </w:rPr>
        <w:t>shoes?</w:t>
      </w:r>
      <w:r w:rsidR="00BB6071" w:rsidRPr="005B502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yle1"/>
          </w:rPr>
          <w:id w:val="2057662967"/>
          <w:placeholder>
            <w:docPart w:val="D4866E646DB641B0A89A0885BC503546"/>
          </w:placeholder>
          <w:showingPlcHdr/>
        </w:sdtPr>
        <w:sdtEndPr>
          <w:rPr>
            <w:rStyle w:val="Style1"/>
          </w:rPr>
        </w:sdtEndPr>
        <w:sdtContent>
          <w:r w:rsidR="00025122">
            <w:t xml:space="preserve"> </w:t>
          </w:r>
        </w:sdtContent>
      </w:sdt>
      <w:r w:rsidR="007B7D3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7085463" w14:textId="6518C18B" w:rsidR="00337C85" w:rsidRPr="007B7D32" w:rsidRDefault="001C1E95" w:rsidP="007B7D32">
      <w:pPr>
        <w:tabs>
          <w:tab w:val="left" w:pos="10800"/>
        </w:tabs>
        <w:spacing w:before="120" w:after="120" w:line="240" w:lineRule="auto"/>
        <w:ind w:left="450"/>
        <w:rPr>
          <w:rFonts w:ascii="Times New Roman" w:hAnsi="Times New Roman" w:cs="Times New Roman"/>
          <w:sz w:val="24"/>
          <w:szCs w:val="24"/>
          <w:u w:val="single"/>
        </w:rPr>
      </w:pPr>
      <w:r w:rsidRPr="005B5022">
        <w:rPr>
          <w:rFonts w:ascii="Times New Roman" w:hAnsi="Times New Roman" w:cs="Times New Roman"/>
          <w:sz w:val="24"/>
          <w:szCs w:val="24"/>
        </w:rPr>
        <w:t xml:space="preserve">Does </w:t>
      </w:r>
      <w:r w:rsidR="00F464A1" w:rsidRPr="005B5022">
        <w:rPr>
          <w:rFonts w:ascii="Times New Roman" w:hAnsi="Times New Roman" w:cs="Times New Roman"/>
          <w:sz w:val="24"/>
          <w:szCs w:val="24"/>
        </w:rPr>
        <w:t>individual</w:t>
      </w:r>
      <w:r w:rsidR="00807C75" w:rsidRPr="005B5022">
        <w:rPr>
          <w:rFonts w:ascii="Times New Roman" w:hAnsi="Times New Roman" w:cs="Times New Roman"/>
          <w:sz w:val="24"/>
          <w:szCs w:val="24"/>
        </w:rPr>
        <w:t xml:space="preserve"> have any balance issues?</w:t>
      </w:r>
      <w:r w:rsidR="00BB6071" w:rsidRPr="005B502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yle1"/>
          </w:rPr>
          <w:id w:val="-2106872472"/>
          <w:placeholder>
            <w:docPart w:val="8F960C619B664A7BABADD86CB38272D0"/>
          </w:placeholder>
          <w:showingPlcHdr/>
        </w:sdtPr>
        <w:sdtEndPr>
          <w:rPr>
            <w:rStyle w:val="Style1"/>
          </w:rPr>
        </w:sdtEndPr>
        <w:sdtContent>
          <w:r w:rsidR="00025122">
            <w:t xml:space="preserve"> </w:t>
          </w:r>
        </w:sdtContent>
      </w:sdt>
      <w:r w:rsidR="007B7D3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C87985C" w14:textId="423EADAA" w:rsidR="001C1E95" w:rsidRPr="007B7D32" w:rsidRDefault="001C1E95" w:rsidP="007B7D32">
      <w:pPr>
        <w:tabs>
          <w:tab w:val="left" w:pos="10800"/>
        </w:tabs>
        <w:spacing w:before="120" w:after="120" w:line="240" w:lineRule="auto"/>
        <w:ind w:left="450"/>
        <w:rPr>
          <w:rFonts w:ascii="Times New Roman" w:hAnsi="Times New Roman" w:cs="Times New Roman"/>
          <w:sz w:val="24"/>
          <w:szCs w:val="24"/>
          <w:u w:val="single"/>
        </w:rPr>
      </w:pPr>
      <w:r w:rsidRPr="005B5022">
        <w:rPr>
          <w:rFonts w:ascii="Times New Roman" w:hAnsi="Times New Roman" w:cs="Times New Roman"/>
          <w:sz w:val="24"/>
          <w:szCs w:val="24"/>
        </w:rPr>
        <w:t xml:space="preserve">Does </w:t>
      </w:r>
      <w:r w:rsidR="00F464A1" w:rsidRPr="005B5022">
        <w:rPr>
          <w:rFonts w:ascii="Times New Roman" w:hAnsi="Times New Roman" w:cs="Times New Roman"/>
          <w:sz w:val="24"/>
          <w:szCs w:val="24"/>
        </w:rPr>
        <w:t>individual</w:t>
      </w:r>
      <w:r w:rsidR="00BB6071" w:rsidRPr="005B5022">
        <w:rPr>
          <w:rFonts w:ascii="Times New Roman" w:hAnsi="Times New Roman" w:cs="Times New Roman"/>
          <w:sz w:val="24"/>
          <w:szCs w:val="24"/>
        </w:rPr>
        <w:t xml:space="preserve"> </w:t>
      </w:r>
      <w:r w:rsidRPr="005B5022">
        <w:rPr>
          <w:rFonts w:ascii="Times New Roman" w:hAnsi="Times New Roman" w:cs="Times New Roman"/>
          <w:sz w:val="24"/>
          <w:szCs w:val="24"/>
        </w:rPr>
        <w:t>have history or current issues with dizzines</w:t>
      </w:r>
      <w:r w:rsidR="00807C75" w:rsidRPr="005B5022">
        <w:rPr>
          <w:rFonts w:ascii="Times New Roman" w:hAnsi="Times New Roman" w:cs="Times New Roman"/>
          <w:sz w:val="24"/>
          <w:szCs w:val="24"/>
        </w:rPr>
        <w:t>s?</w:t>
      </w:r>
      <w:r w:rsidR="007B7D3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yle1"/>
          </w:rPr>
          <w:id w:val="-896279190"/>
          <w:placeholder>
            <w:docPart w:val="B33E68C9CD6B4DA6A08DDE491463933B"/>
          </w:placeholder>
          <w:showingPlcHdr/>
        </w:sdtPr>
        <w:sdtEndPr>
          <w:rPr>
            <w:rStyle w:val="Style1"/>
          </w:rPr>
        </w:sdtEndPr>
        <w:sdtContent>
          <w:r w:rsidR="00025122">
            <w:t xml:space="preserve"> </w:t>
          </w:r>
        </w:sdtContent>
      </w:sdt>
      <w:r w:rsidR="007B7D3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208240F" w14:textId="48AB62A9" w:rsidR="003F09BA" w:rsidRPr="007B7D32" w:rsidRDefault="003F09BA" w:rsidP="007B7D32">
      <w:pPr>
        <w:tabs>
          <w:tab w:val="left" w:pos="10800"/>
        </w:tabs>
        <w:spacing w:before="120" w:after="120" w:line="240" w:lineRule="auto"/>
        <w:ind w:left="450"/>
        <w:rPr>
          <w:rFonts w:ascii="Times New Roman" w:hAnsi="Times New Roman" w:cs="Times New Roman"/>
          <w:sz w:val="24"/>
          <w:szCs w:val="24"/>
          <w:u w:val="single"/>
        </w:rPr>
      </w:pPr>
      <w:r w:rsidRPr="005B5022">
        <w:rPr>
          <w:rFonts w:ascii="Times New Roman" w:hAnsi="Times New Roman" w:cs="Times New Roman"/>
          <w:sz w:val="24"/>
          <w:szCs w:val="24"/>
        </w:rPr>
        <w:t>Is there any particul</w:t>
      </w:r>
      <w:r w:rsidR="00807C75" w:rsidRPr="005B5022">
        <w:rPr>
          <w:rFonts w:ascii="Times New Roman" w:hAnsi="Times New Roman" w:cs="Times New Roman"/>
          <w:sz w:val="24"/>
          <w:szCs w:val="24"/>
        </w:rPr>
        <w:t>ar time of day that falls occur?</w:t>
      </w:r>
      <w:r w:rsidRPr="005B502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yle1"/>
          </w:rPr>
          <w:id w:val="-1782649820"/>
          <w:placeholder>
            <w:docPart w:val="2076C086F31D4C5F841961B0A601DE86"/>
          </w:placeholder>
          <w:showingPlcHdr/>
        </w:sdtPr>
        <w:sdtEndPr>
          <w:rPr>
            <w:rStyle w:val="Style1"/>
          </w:rPr>
        </w:sdtEndPr>
        <w:sdtContent>
          <w:r w:rsidR="00025122">
            <w:t xml:space="preserve"> </w:t>
          </w:r>
        </w:sdtContent>
      </w:sdt>
      <w:r w:rsidR="007B7D3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DA1F749" w14:textId="745C22D4" w:rsidR="00672C35" w:rsidRDefault="00672C35" w:rsidP="007B7D32">
      <w:pPr>
        <w:tabs>
          <w:tab w:val="left" w:pos="10800"/>
        </w:tabs>
        <w:spacing w:before="120" w:after="120" w:line="240" w:lineRule="auto"/>
        <w:ind w:left="450"/>
        <w:rPr>
          <w:rFonts w:ascii="Times New Roman" w:hAnsi="Times New Roman" w:cs="Times New Roman"/>
          <w:sz w:val="24"/>
          <w:szCs w:val="24"/>
          <w:u w:val="single"/>
        </w:rPr>
      </w:pPr>
      <w:r w:rsidRPr="005B5022">
        <w:rPr>
          <w:rFonts w:ascii="Times New Roman" w:hAnsi="Times New Roman" w:cs="Times New Roman"/>
          <w:sz w:val="24"/>
          <w:szCs w:val="24"/>
        </w:rPr>
        <w:t>Does individual have any foot issues that may contr</w:t>
      </w:r>
      <w:r w:rsidR="00807C75" w:rsidRPr="005B5022">
        <w:rPr>
          <w:rFonts w:ascii="Times New Roman" w:hAnsi="Times New Roman" w:cs="Times New Roman"/>
          <w:sz w:val="24"/>
          <w:szCs w:val="24"/>
        </w:rPr>
        <w:t>ibute to falls (e.g., numbness)?</w:t>
      </w:r>
      <w:r w:rsidR="005B5022" w:rsidRPr="005B502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yle1"/>
          </w:rPr>
          <w:id w:val="1928918088"/>
          <w:placeholder>
            <w:docPart w:val="247ACE003CFC43B6BC79ABA27624888E"/>
          </w:placeholder>
          <w:showingPlcHdr/>
        </w:sdtPr>
        <w:sdtEndPr>
          <w:rPr>
            <w:rStyle w:val="Style1"/>
          </w:rPr>
        </w:sdtEndPr>
        <w:sdtContent>
          <w:r w:rsidR="00025122">
            <w:t xml:space="preserve"> </w:t>
          </w:r>
        </w:sdtContent>
      </w:sdt>
      <w:r w:rsidR="007B7D3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FD97CE8" w14:textId="0599C540" w:rsidR="007B7D32" w:rsidRPr="007B7D32" w:rsidRDefault="007B7D32" w:rsidP="007B7D32">
      <w:pPr>
        <w:tabs>
          <w:tab w:val="left" w:pos="10800"/>
        </w:tabs>
        <w:spacing w:before="120" w:after="120" w:line="240" w:lineRule="auto"/>
        <w:ind w:left="45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47DA3BF" w14:textId="77777777" w:rsidR="00672C35" w:rsidRPr="00585DB3" w:rsidRDefault="00672C35" w:rsidP="000270F5">
      <w:pPr>
        <w:tabs>
          <w:tab w:val="left" w:pos="10800"/>
        </w:tabs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5DB3">
        <w:rPr>
          <w:rFonts w:ascii="Times New Roman" w:hAnsi="Times New Roman" w:cs="Times New Roman"/>
          <w:b/>
          <w:sz w:val="24"/>
          <w:szCs w:val="24"/>
        </w:rPr>
        <w:t>History of falls in the past three months:</w:t>
      </w:r>
    </w:p>
    <w:p w14:paraId="32FF94F4" w14:textId="62B628A5" w:rsidR="00672C35" w:rsidRPr="007B7D32" w:rsidRDefault="007B7D32" w:rsidP="007B7D32">
      <w:pPr>
        <w:tabs>
          <w:tab w:val="left" w:pos="2160"/>
        </w:tabs>
        <w:spacing w:before="120" w:after="120" w:line="240" w:lineRule="auto"/>
        <w:ind w:left="45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None: </w:t>
      </w:r>
      <w:sdt>
        <w:sdtPr>
          <w:rPr>
            <w:rFonts w:ascii="Times New Roman" w:hAnsi="Times New Roman" w:cs="Times New Roman"/>
            <w:sz w:val="24"/>
            <w:szCs w:val="24"/>
          </w:rPr>
          <w:id w:val="2122023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12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120221D2" w14:textId="72028505" w:rsidR="00672C35" w:rsidRPr="007B7D32" w:rsidRDefault="00672C35" w:rsidP="007B7D32">
      <w:pPr>
        <w:tabs>
          <w:tab w:val="left" w:pos="5040"/>
        </w:tabs>
        <w:spacing w:before="120" w:after="120" w:line="240" w:lineRule="auto"/>
        <w:ind w:left="450"/>
        <w:rPr>
          <w:rFonts w:ascii="Times New Roman" w:hAnsi="Times New Roman" w:cs="Times New Roman"/>
          <w:sz w:val="24"/>
          <w:szCs w:val="24"/>
          <w:u w:val="single"/>
        </w:rPr>
      </w:pPr>
      <w:r w:rsidRPr="005B5022">
        <w:rPr>
          <w:rFonts w:ascii="Times New Roman" w:hAnsi="Times New Roman" w:cs="Times New Roman"/>
          <w:sz w:val="24"/>
          <w:szCs w:val="24"/>
        </w:rPr>
        <w:t>Number in the last three months:</w:t>
      </w:r>
      <w:r w:rsidR="007B7D3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yle1"/>
          </w:rPr>
          <w:id w:val="-1101326457"/>
          <w:placeholder>
            <w:docPart w:val="EFA8F0C72C5F4F45B1A4622626334FA3"/>
          </w:placeholder>
          <w:showingPlcHdr/>
        </w:sdtPr>
        <w:sdtEndPr>
          <w:rPr>
            <w:rStyle w:val="Style1"/>
          </w:rPr>
        </w:sdtEndPr>
        <w:sdtContent>
          <w:r w:rsidR="00025122">
            <w:t xml:space="preserve"> </w:t>
          </w:r>
        </w:sdtContent>
      </w:sdt>
      <w:r w:rsidR="007B7D3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92745EF" w14:textId="10D9690D" w:rsidR="003B391E" w:rsidRDefault="00672C35" w:rsidP="007B7D32">
      <w:pPr>
        <w:tabs>
          <w:tab w:val="left" w:pos="10800"/>
        </w:tabs>
        <w:spacing w:before="120" w:after="120" w:line="240" w:lineRule="auto"/>
        <w:ind w:left="450"/>
        <w:rPr>
          <w:rFonts w:ascii="Times New Roman" w:hAnsi="Times New Roman" w:cs="Times New Roman"/>
          <w:sz w:val="24"/>
          <w:szCs w:val="24"/>
          <w:u w:val="single"/>
        </w:rPr>
      </w:pPr>
      <w:r w:rsidRPr="005B5022">
        <w:rPr>
          <w:rFonts w:ascii="Times New Roman" w:hAnsi="Times New Roman" w:cs="Times New Roman"/>
          <w:sz w:val="24"/>
          <w:szCs w:val="24"/>
        </w:rPr>
        <w:t>Loca</w:t>
      </w:r>
      <w:r w:rsidR="005B5022" w:rsidRPr="005B5022">
        <w:rPr>
          <w:rFonts w:ascii="Times New Roman" w:hAnsi="Times New Roman" w:cs="Times New Roman"/>
          <w:sz w:val="24"/>
          <w:szCs w:val="24"/>
        </w:rPr>
        <w:t xml:space="preserve">tion of falls and time of day: </w:t>
      </w:r>
      <w:sdt>
        <w:sdtPr>
          <w:rPr>
            <w:rStyle w:val="Style1"/>
          </w:rPr>
          <w:id w:val="1169216150"/>
          <w:placeholder>
            <w:docPart w:val="E8E3324374F14D3BA67A0CD637AF22A7"/>
          </w:placeholder>
          <w:showingPlcHdr/>
        </w:sdtPr>
        <w:sdtEndPr>
          <w:rPr>
            <w:rStyle w:val="Style1"/>
          </w:rPr>
        </w:sdtEndPr>
        <w:sdtContent>
          <w:r w:rsidR="00025122">
            <w:t xml:space="preserve"> </w:t>
          </w:r>
        </w:sdtContent>
      </w:sdt>
      <w:r w:rsidR="007B7D3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05537D9" w14:textId="504C4883" w:rsidR="007B7D32" w:rsidRPr="007B7D32" w:rsidRDefault="007B7D32" w:rsidP="007B7D32">
      <w:pPr>
        <w:tabs>
          <w:tab w:val="left" w:pos="10800"/>
        </w:tabs>
        <w:spacing w:before="120" w:after="120" w:line="240" w:lineRule="auto"/>
        <w:ind w:left="45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8DD6AE3" w14:textId="0670781D" w:rsidR="004D02CF" w:rsidRPr="007B7D32" w:rsidRDefault="00337C85" w:rsidP="000270F5">
      <w:pPr>
        <w:tabs>
          <w:tab w:val="left" w:pos="10800"/>
        </w:tabs>
        <w:spacing w:before="240"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85DB3">
        <w:rPr>
          <w:rFonts w:ascii="Times New Roman" w:hAnsi="Times New Roman" w:cs="Times New Roman"/>
          <w:b/>
          <w:sz w:val="24"/>
          <w:szCs w:val="24"/>
        </w:rPr>
        <w:t>Any other information relevant to fall risk:</w:t>
      </w:r>
      <w:r w:rsidR="003B391E" w:rsidRPr="005B502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yle1"/>
          </w:rPr>
          <w:id w:val="42254369"/>
          <w:placeholder>
            <w:docPart w:val="10E8DF2C849D4E43BD06CE1927751917"/>
          </w:placeholder>
          <w:showingPlcHdr/>
        </w:sdtPr>
        <w:sdtEndPr>
          <w:rPr>
            <w:rStyle w:val="Style1"/>
          </w:rPr>
        </w:sdtEndPr>
        <w:sdtContent>
          <w:r w:rsidR="00025122">
            <w:t xml:space="preserve"> </w:t>
          </w:r>
        </w:sdtContent>
      </w:sdt>
      <w:r w:rsidR="007B7D3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CD9ED20" w14:textId="77777777" w:rsidR="007B7D32" w:rsidRDefault="007B7D32" w:rsidP="006F4B92">
      <w:pPr>
        <w:tabs>
          <w:tab w:val="left" w:pos="1080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462601A" w14:textId="4D0D7BC5" w:rsidR="006F4B92" w:rsidRDefault="006F4B92" w:rsidP="006F4B92">
      <w:pPr>
        <w:tabs>
          <w:tab w:val="left" w:pos="1080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76C32AA" w14:textId="77777777" w:rsidR="006F4B92" w:rsidRDefault="00672C35" w:rsidP="000270F5">
      <w:pPr>
        <w:tabs>
          <w:tab w:val="left" w:pos="10800"/>
        </w:tabs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85DB3">
        <w:rPr>
          <w:rFonts w:ascii="Times New Roman" w:hAnsi="Times New Roman" w:cs="Times New Roman"/>
          <w:b/>
          <w:sz w:val="24"/>
          <w:szCs w:val="24"/>
        </w:rPr>
        <w:t>Interventions</w:t>
      </w:r>
      <w:r w:rsidR="006F4B92" w:rsidRPr="00585DB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9ECFFBE" w14:textId="2195E1D2" w:rsidR="00672C35" w:rsidRDefault="00B15B35" w:rsidP="006F4B92">
      <w:pPr>
        <w:tabs>
          <w:tab w:val="left" w:pos="1080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B5022">
        <w:rPr>
          <w:rFonts w:ascii="Times New Roman" w:hAnsi="Times New Roman" w:cs="Times New Roman"/>
          <w:sz w:val="24"/>
          <w:szCs w:val="24"/>
        </w:rPr>
        <w:t>Were any</w:t>
      </w:r>
      <w:r w:rsidR="00672C35" w:rsidRPr="005B5022">
        <w:rPr>
          <w:rFonts w:ascii="Times New Roman" w:hAnsi="Times New Roman" w:cs="Times New Roman"/>
          <w:sz w:val="24"/>
          <w:szCs w:val="24"/>
        </w:rPr>
        <w:t xml:space="preserve"> interventions in the past successful in </w:t>
      </w:r>
      <w:r w:rsidRPr="005B5022">
        <w:rPr>
          <w:rFonts w:ascii="Times New Roman" w:hAnsi="Times New Roman" w:cs="Times New Roman"/>
          <w:sz w:val="24"/>
          <w:szCs w:val="24"/>
        </w:rPr>
        <w:t>minimizing</w:t>
      </w:r>
      <w:r w:rsidR="00807C75" w:rsidRPr="005B5022">
        <w:rPr>
          <w:rFonts w:ascii="Times New Roman" w:hAnsi="Times New Roman" w:cs="Times New Roman"/>
          <w:sz w:val="24"/>
          <w:szCs w:val="24"/>
        </w:rPr>
        <w:t xml:space="preserve"> fall risk?</w:t>
      </w:r>
      <w:r w:rsidR="006F4B9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yle1"/>
          </w:rPr>
          <w:id w:val="862863598"/>
          <w:placeholder>
            <w:docPart w:val="2D452634FDF34511ADF30187F2770A64"/>
          </w:placeholder>
          <w:showingPlcHdr/>
        </w:sdtPr>
        <w:sdtEndPr>
          <w:rPr>
            <w:rStyle w:val="Style1"/>
          </w:rPr>
        </w:sdtEndPr>
        <w:sdtContent>
          <w:r w:rsidR="00025122">
            <w:t xml:space="preserve"> </w:t>
          </w:r>
        </w:sdtContent>
      </w:sdt>
      <w:r w:rsidR="006F4B9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BD86D17" w14:textId="38DDFA40" w:rsidR="006F4B92" w:rsidRPr="006F4B92" w:rsidRDefault="006F4B92" w:rsidP="006F4B92">
      <w:pPr>
        <w:tabs>
          <w:tab w:val="left" w:pos="1080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EB5748C" w14:textId="432D3A6D" w:rsidR="003B391E" w:rsidRPr="00585DB3" w:rsidRDefault="003B391E" w:rsidP="000270F5">
      <w:pPr>
        <w:shd w:val="clear" w:color="auto" w:fill="FFFFFF"/>
        <w:tabs>
          <w:tab w:val="left" w:pos="10800"/>
        </w:tabs>
        <w:spacing w:before="24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5DB3">
        <w:rPr>
          <w:rFonts w:ascii="Times New Roman" w:hAnsi="Times New Roman" w:cs="Times New Roman"/>
          <w:b/>
          <w:sz w:val="24"/>
          <w:szCs w:val="24"/>
        </w:rPr>
        <w:t>Conclusion:</w:t>
      </w:r>
    </w:p>
    <w:p w14:paraId="36864073" w14:textId="4D4C05F6" w:rsidR="005B5022" w:rsidRDefault="00CE1465" w:rsidP="006F4B92">
      <w:pPr>
        <w:shd w:val="clear" w:color="auto" w:fill="FFFFFF"/>
        <w:tabs>
          <w:tab w:val="left" w:pos="1080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5B5022">
        <w:rPr>
          <w:rFonts w:ascii="Times New Roman" w:hAnsi="Times New Roman" w:cs="Times New Roman"/>
          <w:sz w:val="24"/>
          <w:szCs w:val="24"/>
        </w:rPr>
        <w:t xml:space="preserve">Can </w:t>
      </w:r>
      <w:r w:rsidR="00BB6071" w:rsidRPr="005B5022">
        <w:rPr>
          <w:rFonts w:ascii="Times New Roman" w:hAnsi="Times New Roman" w:cs="Times New Roman"/>
          <w:sz w:val="24"/>
          <w:szCs w:val="24"/>
        </w:rPr>
        <w:t>ALR</w:t>
      </w:r>
      <w:r w:rsidRPr="005B5022">
        <w:rPr>
          <w:rFonts w:ascii="Times New Roman" w:hAnsi="Times New Roman" w:cs="Times New Roman"/>
          <w:sz w:val="24"/>
          <w:szCs w:val="24"/>
        </w:rPr>
        <w:t xml:space="preserve"> Community </w:t>
      </w:r>
      <w:r w:rsidR="007F70CC" w:rsidRPr="005B5022">
        <w:rPr>
          <w:rFonts w:ascii="Times New Roman" w:eastAsia="Times New Roman" w:hAnsi="Times New Roman" w:cs="Times New Roman"/>
          <w:color w:val="000000"/>
          <w:sz w:val="24"/>
          <w:szCs w:val="24"/>
        </w:rPr>
        <w:t>develop and implement a care plan that includes specific interventions to minimize f</w:t>
      </w:r>
      <w:r w:rsidR="005B5022" w:rsidRPr="005B5022">
        <w:rPr>
          <w:rFonts w:ascii="Times New Roman" w:eastAsia="Times New Roman" w:hAnsi="Times New Roman" w:cs="Times New Roman"/>
          <w:color w:val="000000"/>
          <w:sz w:val="24"/>
          <w:szCs w:val="24"/>
        </w:rPr>
        <w:t>alls and keep the residen</w:t>
      </w:r>
      <w:r w:rsidR="005B50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safe? </w:t>
      </w:r>
      <w:sdt>
        <w:sdtPr>
          <w:rPr>
            <w:rStyle w:val="Style1"/>
          </w:rPr>
          <w:id w:val="-1683654371"/>
          <w:placeholder>
            <w:docPart w:val="D6EF0ADA993045C5BC290A46FA8165D5"/>
          </w:placeholder>
          <w:showingPlcHdr/>
        </w:sdtPr>
        <w:sdtEndPr>
          <w:rPr>
            <w:rStyle w:val="Style1"/>
          </w:rPr>
        </w:sdtEndPr>
        <w:sdtContent>
          <w:r w:rsidR="00025122">
            <w:t xml:space="preserve"> </w:t>
          </w:r>
        </w:sdtContent>
      </w:sdt>
      <w:r w:rsidR="006F4B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2C8BCE8E" w14:textId="0A7FF136" w:rsidR="006F4B92" w:rsidRPr="006F4B92" w:rsidRDefault="006F4B92" w:rsidP="006F4B92">
      <w:pPr>
        <w:shd w:val="clear" w:color="auto" w:fill="FFFFFF"/>
        <w:tabs>
          <w:tab w:val="left" w:pos="10800"/>
        </w:tabs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0FFEB90E" w14:textId="3B0AAF6C" w:rsidR="005A02A7" w:rsidRPr="005B5022" w:rsidRDefault="002F7686" w:rsidP="006F4B92">
      <w:pPr>
        <w:spacing w:before="360" w:after="360"/>
        <w:rPr>
          <w:rFonts w:ascii="Times New Roman" w:hAnsi="Times New Roman" w:cs="Times New Roman"/>
          <w:b/>
          <w:sz w:val="24"/>
          <w:szCs w:val="24"/>
        </w:rPr>
      </w:pPr>
      <w:r w:rsidRPr="005B5022">
        <w:rPr>
          <w:rFonts w:ascii="Times New Roman" w:hAnsi="Times New Roman" w:cs="Times New Roman"/>
          <w:b/>
          <w:sz w:val="24"/>
          <w:szCs w:val="24"/>
        </w:rPr>
        <w:t xml:space="preserve">Use of this document does not constitute nor imply compliance with Federal or State rules and regulations. </w:t>
      </w:r>
      <w:r w:rsidR="006F4B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022">
        <w:rPr>
          <w:rFonts w:ascii="Times New Roman" w:hAnsi="Times New Roman" w:cs="Times New Roman"/>
          <w:b/>
          <w:sz w:val="24"/>
          <w:szCs w:val="24"/>
        </w:rPr>
        <w:t xml:space="preserve">All facilities must follow their own internal guidelines and policies for admission. </w:t>
      </w:r>
      <w:r w:rsidR="006F4B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022">
        <w:rPr>
          <w:rFonts w:ascii="Times New Roman" w:hAnsi="Times New Roman" w:cs="Times New Roman"/>
          <w:b/>
          <w:sz w:val="24"/>
          <w:szCs w:val="24"/>
        </w:rPr>
        <w:t xml:space="preserve">All facilities are responsible for gathering the appropriate information required to ensure the facility is able to meet the needs of each individual admitted. </w:t>
      </w:r>
    </w:p>
    <w:p w14:paraId="55590C51" w14:textId="4F84CA32" w:rsidR="00DC7DA1" w:rsidRPr="006F4B92" w:rsidRDefault="006F4B92" w:rsidP="006F4B92">
      <w:pPr>
        <w:tabs>
          <w:tab w:val="left" w:pos="10800"/>
        </w:tabs>
        <w:spacing w:before="1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of person completing </w:t>
      </w:r>
      <w:r w:rsidR="00204986" w:rsidRPr="005B5022">
        <w:rPr>
          <w:rFonts w:ascii="Times New Roman" w:hAnsi="Times New Roman" w:cs="Times New Roman"/>
          <w:sz w:val="24"/>
          <w:szCs w:val="24"/>
        </w:rPr>
        <w:t>Assessment</w:t>
      </w:r>
      <w:r w:rsidR="00DC7DA1" w:rsidRPr="005B502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B5C0E97" w14:textId="0A77ED1D" w:rsidR="00DC7DA1" w:rsidRPr="005B5022" w:rsidRDefault="00F464A1" w:rsidP="006F4B92">
      <w:pPr>
        <w:tabs>
          <w:tab w:val="left" w:pos="6480"/>
          <w:tab w:val="left" w:pos="6840"/>
          <w:tab w:val="left" w:pos="10800"/>
        </w:tabs>
        <w:spacing w:before="480"/>
        <w:rPr>
          <w:rFonts w:ascii="Times New Roman" w:hAnsi="Times New Roman" w:cs="Times New Roman"/>
          <w:sz w:val="24"/>
          <w:szCs w:val="24"/>
        </w:rPr>
      </w:pPr>
      <w:r w:rsidRPr="005B5022">
        <w:rPr>
          <w:rFonts w:ascii="Times New Roman" w:hAnsi="Times New Roman" w:cs="Times New Roman"/>
          <w:sz w:val="24"/>
          <w:szCs w:val="24"/>
        </w:rPr>
        <w:t>Individual</w:t>
      </w:r>
      <w:r w:rsidR="00585DB3">
        <w:rPr>
          <w:rFonts w:ascii="Times New Roman" w:hAnsi="Times New Roman" w:cs="Times New Roman"/>
          <w:sz w:val="24"/>
          <w:szCs w:val="24"/>
        </w:rPr>
        <w:t>’s</w:t>
      </w:r>
      <w:r w:rsidR="00DC7DA1" w:rsidRPr="005B5022">
        <w:rPr>
          <w:rFonts w:ascii="Times New Roman" w:hAnsi="Times New Roman" w:cs="Times New Roman"/>
          <w:sz w:val="24"/>
          <w:szCs w:val="24"/>
        </w:rPr>
        <w:t xml:space="preserve"> signature: </w:t>
      </w:r>
      <w:r w:rsidR="006F4B92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84A" w:rsidRPr="005B5022">
        <w:rPr>
          <w:rFonts w:ascii="Times New Roman" w:hAnsi="Times New Roman" w:cs="Times New Roman"/>
          <w:sz w:val="24"/>
          <w:szCs w:val="24"/>
        </w:rPr>
        <w:tab/>
      </w:r>
      <w:r w:rsidR="00DC7DA1" w:rsidRPr="005B5022">
        <w:rPr>
          <w:rFonts w:ascii="Times New Roman" w:hAnsi="Times New Roman" w:cs="Times New Roman"/>
          <w:sz w:val="24"/>
          <w:szCs w:val="24"/>
        </w:rPr>
        <w:t xml:space="preserve">Date: </w:t>
      </w:r>
      <w:sdt>
        <w:sdtPr>
          <w:rPr>
            <w:rStyle w:val="Style1"/>
          </w:rPr>
          <w:id w:val="1656337483"/>
          <w:placeholder>
            <w:docPart w:val="942C045049214115B0335B880D8D2C39"/>
          </w:placeholder>
          <w:showingPlcHdr/>
        </w:sdtPr>
        <w:sdtEndPr>
          <w:rPr>
            <w:rStyle w:val="Style1"/>
          </w:rPr>
        </w:sdtEndPr>
        <w:sdtContent>
          <w:r w:rsidR="00025122">
            <w:t xml:space="preserve"> </w:t>
          </w:r>
        </w:sdtContent>
      </w:sdt>
      <w:r w:rsidR="006F4B92"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DC7DA1" w:rsidRPr="005B5022" w:rsidSect="000270F5">
      <w:footerReference w:type="default" r:id="rId9"/>
      <w:footerReference w:type="first" r:id="rId10"/>
      <w:pgSz w:w="12240" w:h="15840"/>
      <w:pgMar w:top="720" w:right="720" w:bottom="72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B01B4" w14:textId="77777777" w:rsidR="0081526A" w:rsidRDefault="0081526A" w:rsidP="000E02E3">
      <w:pPr>
        <w:spacing w:after="0" w:line="240" w:lineRule="auto"/>
      </w:pPr>
      <w:r>
        <w:separator/>
      </w:r>
    </w:p>
  </w:endnote>
  <w:endnote w:type="continuationSeparator" w:id="0">
    <w:p w14:paraId="0D1D8A1B" w14:textId="77777777" w:rsidR="0081526A" w:rsidRDefault="0081526A" w:rsidP="000E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7205B" w14:textId="3287612B" w:rsidR="00F912C3" w:rsidRPr="00232C9A" w:rsidRDefault="000A4365" w:rsidP="000A4365">
    <w:pPr>
      <w:pStyle w:val="Footer"/>
      <w:tabs>
        <w:tab w:val="clear" w:pos="4680"/>
        <w:tab w:val="clear" w:pos="9360"/>
        <w:tab w:val="right" w:pos="10800"/>
      </w:tabs>
    </w:pPr>
    <w:r>
      <w:rPr>
        <w:rFonts w:ascii="Times New Roman" w:hAnsi="Times New Roman" w:cs="Times New Roman"/>
        <w:sz w:val="20"/>
        <w:szCs w:val="20"/>
      </w:rPr>
      <w:t>2015</w:t>
    </w:r>
    <w:r>
      <w:rPr>
        <w:rFonts w:ascii="Times New Roman" w:hAnsi="Times New Roman" w:cs="Times New Roman"/>
        <w:sz w:val="20"/>
        <w:szCs w:val="20"/>
      </w:rPr>
      <w:tab/>
    </w:r>
    <w:r w:rsidR="00232C9A" w:rsidRPr="004474AD">
      <w:rPr>
        <w:rFonts w:ascii="Times New Roman" w:hAnsi="Times New Roman" w:cs="Times New Roman"/>
        <w:sz w:val="20"/>
        <w:szCs w:val="20"/>
      </w:rPr>
      <w:t xml:space="preserve">Page </w:t>
    </w:r>
    <w:r w:rsidR="00232C9A" w:rsidRPr="004474AD">
      <w:rPr>
        <w:rFonts w:ascii="Times New Roman" w:hAnsi="Times New Roman" w:cs="Times New Roman"/>
        <w:sz w:val="20"/>
        <w:szCs w:val="20"/>
      </w:rPr>
      <w:fldChar w:fldCharType="begin"/>
    </w:r>
    <w:r w:rsidR="00232C9A" w:rsidRPr="004474AD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232C9A" w:rsidRPr="004474AD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2</w:t>
    </w:r>
    <w:r w:rsidR="00232C9A" w:rsidRPr="004474AD">
      <w:rPr>
        <w:rFonts w:ascii="Times New Roman" w:hAnsi="Times New Roman" w:cs="Times New Roman"/>
        <w:noProof/>
        <w:sz w:val="20"/>
        <w:szCs w:val="20"/>
      </w:rPr>
      <w:fldChar w:fldCharType="end"/>
    </w:r>
    <w:r w:rsidR="00232C9A" w:rsidRPr="004474AD">
      <w:rPr>
        <w:rFonts w:ascii="Times New Roman" w:hAnsi="Times New Roman" w:cs="Times New Roman"/>
        <w:noProof/>
        <w:sz w:val="20"/>
        <w:szCs w:val="20"/>
      </w:rPr>
      <w:t xml:space="preserve"> </w:t>
    </w:r>
    <w:r w:rsidR="00232C9A" w:rsidRPr="004474AD">
      <w:rPr>
        <w:rFonts w:ascii="Times New Roman" w:hAnsi="Times New Roman" w:cs="Times New Roman"/>
        <w:sz w:val="20"/>
        <w:szCs w:val="20"/>
      </w:rPr>
      <w:t>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279F2" w14:textId="262F5FC5" w:rsidR="00232C9A" w:rsidRDefault="000A4365" w:rsidP="000A4365">
    <w:pPr>
      <w:pStyle w:val="Footer"/>
      <w:tabs>
        <w:tab w:val="clear" w:pos="4680"/>
        <w:tab w:val="clear" w:pos="9360"/>
        <w:tab w:val="right" w:pos="10800"/>
      </w:tabs>
    </w:pPr>
    <w:r>
      <w:rPr>
        <w:rFonts w:ascii="Times New Roman" w:hAnsi="Times New Roman" w:cs="Times New Roman"/>
        <w:sz w:val="20"/>
        <w:szCs w:val="20"/>
      </w:rPr>
      <w:t>2015</w:t>
    </w:r>
    <w:r>
      <w:rPr>
        <w:rFonts w:ascii="Times New Roman" w:hAnsi="Times New Roman" w:cs="Times New Roman"/>
        <w:sz w:val="20"/>
        <w:szCs w:val="20"/>
      </w:rPr>
      <w:tab/>
    </w:r>
    <w:r w:rsidR="00232C9A" w:rsidRPr="004474AD">
      <w:rPr>
        <w:rFonts w:ascii="Times New Roman" w:hAnsi="Times New Roman" w:cs="Times New Roman"/>
        <w:sz w:val="20"/>
        <w:szCs w:val="20"/>
      </w:rPr>
      <w:t xml:space="preserve">Page </w:t>
    </w:r>
    <w:r w:rsidR="00232C9A" w:rsidRPr="004474AD">
      <w:rPr>
        <w:rFonts w:ascii="Times New Roman" w:hAnsi="Times New Roman" w:cs="Times New Roman"/>
        <w:sz w:val="20"/>
        <w:szCs w:val="20"/>
      </w:rPr>
      <w:fldChar w:fldCharType="begin"/>
    </w:r>
    <w:r w:rsidR="00232C9A" w:rsidRPr="004474AD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232C9A" w:rsidRPr="004474AD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1</w:t>
    </w:r>
    <w:r w:rsidR="00232C9A" w:rsidRPr="004474AD">
      <w:rPr>
        <w:rFonts w:ascii="Times New Roman" w:hAnsi="Times New Roman" w:cs="Times New Roman"/>
        <w:noProof/>
        <w:sz w:val="20"/>
        <w:szCs w:val="20"/>
      </w:rPr>
      <w:fldChar w:fldCharType="end"/>
    </w:r>
    <w:r w:rsidR="00232C9A" w:rsidRPr="004474AD">
      <w:rPr>
        <w:rFonts w:ascii="Times New Roman" w:hAnsi="Times New Roman" w:cs="Times New Roman"/>
        <w:noProof/>
        <w:sz w:val="20"/>
        <w:szCs w:val="20"/>
      </w:rPr>
      <w:t xml:space="preserve"> </w:t>
    </w:r>
    <w:r w:rsidR="00232C9A" w:rsidRPr="004474AD">
      <w:rPr>
        <w:rFonts w:ascii="Times New Roman" w:hAnsi="Times New Roman" w:cs="Times New Roman"/>
        <w:sz w:val="20"/>
        <w:szCs w:val="20"/>
      </w:rPr>
      <w:t>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E94C6" w14:textId="77777777" w:rsidR="0081526A" w:rsidRDefault="0081526A" w:rsidP="000E02E3">
      <w:pPr>
        <w:spacing w:after="0" w:line="240" w:lineRule="auto"/>
      </w:pPr>
      <w:r>
        <w:separator/>
      </w:r>
    </w:p>
  </w:footnote>
  <w:footnote w:type="continuationSeparator" w:id="0">
    <w:p w14:paraId="3F244D71" w14:textId="77777777" w:rsidR="0081526A" w:rsidRDefault="0081526A" w:rsidP="000E02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A7"/>
    <w:rsid w:val="00025122"/>
    <w:rsid w:val="000270F5"/>
    <w:rsid w:val="000A4365"/>
    <w:rsid w:val="000E02E3"/>
    <w:rsid w:val="001B2FF6"/>
    <w:rsid w:val="001C1E95"/>
    <w:rsid w:val="001D5FD5"/>
    <w:rsid w:val="00204986"/>
    <w:rsid w:val="00232C9A"/>
    <w:rsid w:val="0025484A"/>
    <w:rsid w:val="002D0914"/>
    <w:rsid w:val="002F6B8C"/>
    <w:rsid w:val="002F7686"/>
    <w:rsid w:val="00337C85"/>
    <w:rsid w:val="003B391E"/>
    <w:rsid w:val="003F09BA"/>
    <w:rsid w:val="0040338A"/>
    <w:rsid w:val="004D02CF"/>
    <w:rsid w:val="00585DB3"/>
    <w:rsid w:val="005909F8"/>
    <w:rsid w:val="005A02A7"/>
    <w:rsid w:val="005B5022"/>
    <w:rsid w:val="00672C35"/>
    <w:rsid w:val="006F4B92"/>
    <w:rsid w:val="00756E21"/>
    <w:rsid w:val="007B7D32"/>
    <w:rsid w:val="007F70CC"/>
    <w:rsid w:val="00807C75"/>
    <w:rsid w:val="0081526A"/>
    <w:rsid w:val="008201CE"/>
    <w:rsid w:val="00876FA7"/>
    <w:rsid w:val="00950E86"/>
    <w:rsid w:val="00984FCA"/>
    <w:rsid w:val="009E2735"/>
    <w:rsid w:val="009F5ED3"/>
    <w:rsid w:val="00A80300"/>
    <w:rsid w:val="00A87BB0"/>
    <w:rsid w:val="00AC7D40"/>
    <w:rsid w:val="00B15B35"/>
    <w:rsid w:val="00B90086"/>
    <w:rsid w:val="00B943E9"/>
    <w:rsid w:val="00BB6071"/>
    <w:rsid w:val="00BE16C2"/>
    <w:rsid w:val="00C723BC"/>
    <w:rsid w:val="00CE1465"/>
    <w:rsid w:val="00DC7DA1"/>
    <w:rsid w:val="00E5314A"/>
    <w:rsid w:val="00E97ED1"/>
    <w:rsid w:val="00F464A1"/>
    <w:rsid w:val="00F47A04"/>
    <w:rsid w:val="00F47FE4"/>
    <w:rsid w:val="00F72079"/>
    <w:rsid w:val="00F9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7009A"/>
  <w15:chartTrackingRefBased/>
  <w15:docId w15:val="{7886EF19-080C-40C7-9C70-1F35FD70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2E3"/>
  </w:style>
  <w:style w:type="paragraph" w:styleId="Footer">
    <w:name w:val="footer"/>
    <w:basedOn w:val="Normal"/>
    <w:link w:val="FooterChar"/>
    <w:uiPriority w:val="99"/>
    <w:unhideWhenUsed/>
    <w:rsid w:val="000E0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2E3"/>
  </w:style>
  <w:style w:type="table" w:styleId="TableGrid">
    <w:name w:val="Table Grid"/>
    <w:basedOn w:val="TableNormal"/>
    <w:uiPriority w:val="39"/>
    <w:rsid w:val="00A80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025122"/>
    <w:rPr>
      <w:u w:val="single"/>
    </w:rPr>
  </w:style>
  <w:style w:type="character" w:customStyle="1" w:styleId="Style2">
    <w:name w:val="Style2"/>
    <w:basedOn w:val="DefaultParagraphFont"/>
    <w:uiPriority w:val="1"/>
    <w:rsid w:val="00025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2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F21EDB73C4CE5A164FC2695375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C8843-251E-41AA-B287-EF6F33A49B7A}"/>
      </w:docPartPr>
      <w:docPartBody>
        <w:p w:rsidR="002D1702" w:rsidRDefault="0051465F" w:rsidP="0051465F">
          <w:pPr>
            <w:pStyle w:val="CB2F21EDB73C4CE5A164FC26953758FF"/>
          </w:pPr>
          <w:r>
            <w:t xml:space="preserve"> </w:t>
          </w:r>
        </w:p>
      </w:docPartBody>
    </w:docPart>
    <w:docPart>
      <w:docPartPr>
        <w:name w:val="4FFD8F1EFF0948CBBBBD03B29F492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3706E-16C3-4C98-8A9C-67CE1E28CE18}"/>
      </w:docPartPr>
      <w:docPartBody>
        <w:p w:rsidR="002D1702" w:rsidRDefault="0051465F" w:rsidP="0051465F">
          <w:pPr>
            <w:pStyle w:val="4FFD8F1EFF0948CBBBBD03B29F4920A5"/>
          </w:pPr>
          <w:r>
            <w:t xml:space="preserve"> </w:t>
          </w:r>
        </w:p>
      </w:docPartBody>
    </w:docPart>
    <w:docPart>
      <w:docPartPr>
        <w:name w:val="06D28BB239A3412AA8A1228FF18EE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20CDA-4B10-4FA3-AE65-B5DC4F4D2393}"/>
      </w:docPartPr>
      <w:docPartBody>
        <w:p w:rsidR="002D1702" w:rsidRDefault="0051465F" w:rsidP="0051465F">
          <w:pPr>
            <w:pStyle w:val="06D28BB239A3412AA8A1228FF18EE1B5"/>
          </w:pPr>
          <w:r>
            <w:t xml:space="preserve"> </w:t>
          </w:r>
        </w:p>
      </w:docPartBody>
    </w:docPart>
    <w:docPart>
      <w:docPartPr>
        <w:name w:val="3E65A365655E478B88991859922FB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FEA58-C5A5-4FC2-9CA2-81B200AB2E4C}"/>
      </w:docPartPr>
      <w:docPartBody>
        <w:p w:rsidR="002D1702" w:rsidRDefault="0051465F" w:rsidP="0051465F">
          <w:pPr>
            <w:pStyle w:val="3E65A365655E478B88991859922FB220"/>
          </w:pPr>
          <w:r>
            <w:t xml:space="preserve"> </w:t>
          </w:r>
        </w:p>
      </w:docPartBody>
    </w:docPart>
    <w:docPart>
      <w:docPartPr>
        <w:name w:val="2859692D86424402BF77A6CEBF40B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C0DE6-2B5A-4CB9-B481-FA440B8EE723}"/>
      </w:docPartPr>
      <w:docPartBody>
        <w:p w:rsidR="002D1702" w:rsidRDefault="0051465F" w:rsidP="0051465F">
          <w:pPr>
            <w:pStyle w:val="2859692D86424402BF77A6CEBF40BA05"/>
          </w:pPr>
          <w:r>
            <w:t xml:space="preserve"> </w:t>
          </w:r>
        </w:p>
      </w:docPartBody>
    </w:docPart>
    <w:docPart>
      <w:docPartPr>
        <w:name w:val="E454625D08B2427583D6237102614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4F2EA-42BC-4D01-8302-25D261D7B67A}"/>
      </w:docPartPr>
      <w:docPartBody>
        <w:p w:rsidR="002D1702" w:rsidRDefault="0051465F" w:rsidP="0051465F">
          <w:pPr>
            <w:pStyle w:val="E454625D08B2427583D6237102614DEE"/>
          </w:pPr>
          <w:r>
            <w:t xml:space="preserve"> </w:t>
          </w:r>
        </w:p>
      </w:docPartBody>
    </w:docPart>
    <w:docPart>
      <w:docPartPr>
        <w:name w:val="CD4E462B7B08493F9035C9A12767C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3A214-8F34-4C75-991B-6E82510DD1F7}"/>
      </w:docPartPr>
      <w:docPartBody>
        <w:p w:rsidR="002D1702" w:rsidRDefault="0051465F" w:rsidP="0051465F">
          <w:pPr>
            <w:pStyle w:val="CD4E462B7B08493F9035C9A12767C848"/>
          </w:pPr>
          <w:r>
            <w:t xml:space="preserve"> </w:t>
          </w:r>
        </w:p>
      </w:docPartBody>
    </w:docPart>
    <w:docPart>
      <w:docPartPr>
        <w:name w:val="FAF9FC10E9174B7AB5D1C68592843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F1B6A-2489-453B-822A-E7948FEF13E5}"/>
      </w:docPartPr>
      <w:docPartBody>
        <w:p w:rsidR="002D1702" w:rsidRDefault="0051465F" w:rsidP="0051465F">
          <w:pPr>
            <w:pStyle w:val="FAF9FC10E9174B7AB5D1C68592843D91"/>
          </w:pPr>
          <w:r>
            <w:t xml:space="preserve"> </w:t>
          </w:r>
        </w:p>
      </w:docPartBody>
    </w:docPart>
    <w:docPart>
      <w:docPartPr>
        <w:name w:val="947DFFFFD3FE4806B4F618187EFA7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B864E-20E2-4C63-B7CE-92E643CFDED9}"/>
      </w:docPartPr>
      <w:docPartBody>
        <w:p w:rsidR="002D1702" w:rsidRDefault="0051465F" w:rsidP="0051465F">
          <w:pPr>
            <w:pStyle w:val="947DFFFFD3FE4806B4F618187EFA7CD0"/>
          </w:pPr>
          <w:r>
            <w:t xml:space="preserve"> </w:t>
          </w:r>
        </w:p>
      </w:docPartBody>
    </w:docPart>
    <w:docPart>
      <w:docPartPr>
        <w:name w:val="C212CBBD973B4052A1A164A284361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F7611-CD8D-4FD8-B069-303F615E2FAD}"/>
      </w:docPartPr>
      <w:docPartBody>
        <w:p w:rsidR="002D1702" w:rsidRDefault="0051465F" w:rsidP="0051465F">
          <w:pPr>
            <w:pStyle w:val="C212CBBD973B4052A1A164A28436172B"/>
          </w:pPr>
          <w:r>
            <w:t xml:space="preserve"> </w:t>
          </w:r>
        </w:p>
      </w:docPartBody>
    </w:docPart>
    <w:docPart>
      <w:docPartPr>
        <w:name w:val="9F92CED3AAEF4C5BA7169FF343C01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2C201-D52B-4B32-A4EA-983A253D4A70}"/>
      </w:docPartPr>
      <w:docPartBody>
        <w:p w:rsidR="002D1702" w:rsidRDefault="0051465F" w:rsidP="0051465F">
          <w:pPr>
            <w:pStyle w:val="9F92CED3AAEF4C5BA7169FF343C01A91"/>
          </w:pPr>
          <w:r>
            <w:t xml:space="preserve"> </w:t>
          </w:r>
        </w:p>
      </w:docPartBody>
    </w:docPart>
    <w:docPart>
      <w:docPartPr>
        <w:name w:val="B6E77C3866CC481597F09DEBA83F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C2E59-2CA4-4B13-8BB0-40D7949F8AFF}"/>
      </w:docPartPr>
      <w:docPartBody>
        <w:p w:rsidR="002D1702" w:rsidRDefault="0051465F" w:rsidP="0051465F">
          <w:pPr>
            <w:pStyle w:val="B6E77C3866CC481597F09DEBA83FA41A"/>
          </w:pPr>
          <w:r>
            <w:t xml:space="preserve"> </w:t>
          </w:r>
        </w:p>
      </w:docPartBody>
    </w:docPart>
    <w:docPart>
      <w:docPartPr>
        <w:name w:val="EF2399D7A12444BABDA443398025F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58D23-7077-4B59-8162-82A54503D54F}"/>
      </w:docPartPr>
      <w:docPartBody>
        <w:p w:rsidR="002D1702" w:rsidRDefault="0051465F" w:rsidP="0051465F">
          <w:pPr>
            <w:pStyle w:val="EF2399D7A12444BABDA443398025F8AC"/>
          </w:pPr>
          <w:r>
            <w:t xml:space="preserve"> </w:t>
          </w:r>
        </w:p>
      </w:docPartBody>
    </w:docPart>
    <w:docPart>
      <w:docPartPr>
        <w:name w:val="50B792AA4372424DB984F0A161CC6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86C8F-EA1E-458D-81BD-3FA61058B6ED}"/>
      </w:docPartPr>
      <w:docPartBody>
        <w:p w:rsidR="002D1702" w:rsidRDefault="0051465F" w:rsidP="0051465F">
          <w:pPr>
            <w:pStyle w:val="50B792AA4372424DB984F0A161CC6286"/>
          </w:pPr>
          <w:r>
            <w:t xml:space="preserve"> </w:t>
          </w:r>
        </w:p>
      </w:docPartBody>
    </w:docPart>
    <w:docPart>
      <w:docPartPr>
        <w:name w:val="D4866E646DB641B0A89A0885BC503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8DE49-AE67-40E6-A3AC-82B1B1891987}"/>
      </w:docPartPr>
      <w:docPartBody>
        <w:p w:rsidR="002D1702" w:rsidRDefault="0051465F" w:rsidP="0051465F">
          <w:pPr>
            <w:pStyle w:val="D4866E646DB641B0A89A0885BC503546"/>
          </w:pPr>
          <w:r>
            <w:t xml:space="preserve"> </w:t>
          </w:r>
        </w:p>
      </w:docPartBody>
    </w:docPart>
    <w:docPart>
      <w:docPartPr>
        <w:name w:val="B33E68C9CD6B4DA6A08DDE4914639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242D7-5417-45FB-86EF-D43E407FB398}"/>
      </w:docPartPr>
      <w:docPartBody>
        <w:p w:rsidR="002D1702" w:rsidRDefault="0051465F" w:rsidP="0051465F">
          <w:pPr>
            <w:pStyle w:val="B33E68C9CD6B4DA6A08DDE491463933B"/>
          </w:pPr>
          <w:r>
            <w:t xml:space="preserve"> </w:t>
          </w:r>
        </w:p>
      </w:docPartBody>
    </w:docPart>
    <w:docPart>
      <w:docPartPr>
        <w:name w:val="8F960C619B664A7BABADD86CB3827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A25B0-6569-463A-A3D0-5150C790EFF2}"/>
      </w:docPartPr>
      <w:docPartBody>
        <w:p w:rsidR="002D1702" w:rsidRDefault="0051465F" w:rsidP="0051465F">
          <w:pPr>
            <w:pStyle w:val="8F960C619B664A7BABADD86CB38272D0"/>
          </w:pPr>
          <w:r>
            <w:t xml:space="preserve"> </w:t>
          </w:r>
        </w:p>
      </w:docPartBody>
    </w:docPart>
    <w:docPart>
      <w:docPartPr>
        <w:name w:val="2076C086F31D4C5F841961B0A601D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2AB08-1443-4B58-A9C8-FAE2591679FE}"/>
      </w:docPartPr>
      <w:docPartBody>
        <w:p w:rsidR="002D1702" w:rsidRDefault="0051465F" w:rsidP="0051465F">
          <w:pPr>
            <w:pStyle w:val="2076C086F31D4C5F841961B0A601DE86"/>
          </w:pPr>
          <w:r>
            <w:t xml:space="preserve"> </w:t>
          </w:r>
        </w:p>
      </w:docPartBody>
    </w:docPart>
    <w:docPart>
      <w:docPartPr>
        <w:name w:val="247ACE003CFC43B6BC79ABA276248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563AC-3663-4792-8865-B24535C56690}"/>
      </w:docPartPr>
      <w:docPartBody>
        <w:p w:rsidR="002D1702" w:rsidRDefault="0051465F" w:rsidP="0051465F">
          <w:pPr>
            <w:pStyle w:val="247ACE003CFC43B6BC79ABA27624888E"/>
          </w:pPr>
          <w:r>
            <w:t xml:space="preserve"> </w:t>
          </w:r>
        </w:p>
      </w:docPartBody>
    </w:docPart>
    <w:docPart>
      <w:docPartPr>
        <w:name w:val="EFA8F0C72C5F4F45B1A4622626334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5A9C2-0F3E-45D1-9DBA-A6A42B4153E9}"/>
      </w:docPartPr>
      <w:docPartBody>
        <w:p w:rsidR="002D1702" w:rsidRDefault="0051465F" w:rsidP="0051465F">
          <w:pPr>
            <w:pStyle w:val="EFA8F0C72C5F4F45B1A4622626334FA3"/>
          </w:pPr>
          <w:r>
            <w:t xml:space="preserve"> </w:t>
          </w:r>
        </w:p>
      </w:docPartBody>
    </w:docPart>
    <w:docPart>
      <w:docPartPr>
        <w:name w:val="E8E3324374F14D3BA67A0CD637AF2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41790-E5CA-4E89-A092-EFDA7E0CF893}"/>
      </w:docPartPr>
      <w:docPartBody>
        <w:p w:rsidR="002D1702" w:rsidRDefault="0051465F" w:rsidP="0051465F">
          <w:pPr>
            <w:pStyle w:val="E8E3324374F14D3BA67A0CD637AF22A7"/>
          </w:pPr>
          <w:r>
            <w:t xml:space="preserve"> </w:t>
          </w:r>
        </w:p>
      </w:docPartBody>
    </w:docPart>
    <w:docPart>
      <w:docPartPr>
        <w:name w:val="10E8DF2C849D4E43BD06CE1927751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4ABEC-1E5C-44C7-8751-09BFC17CF51C}"/>
      </w:docPartPr>
      <w:docPartBody>
        <w:p w:rsidR="002D1702" w:rsidRDefault="0051465F" w:rsidP="0051465F">
          <w:pPr>
            <w:pStyle w:val="10E8DF2C849D4E43BD06CE1927751917"/>
          </w:pPr>
          <w:r>
            <w:t xml:space="preserve"> </w:t>
          </w:r>
        </w:p>
      </w:docPartBody>
    </w:docPart>
    <w:docPart>
      <w:docPartPr>
        <w:name w:val="2D452634FDF34511ADF30187F2770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5AA0B-B2C8-408D-B094-DF55CD22A9B9}"/>
      </w:docPartPr>
      <w:docPartBody>
        <w:p w:rsidR="002D1702" w:rsidRDefault="0051465F" w:rsidP="0051465F">
          <w:pPr>
            <w:pStyle w:val="2D452634FDF34511ADF30187F2770A64"/>
          </w:pPr>
          <w:r>
            <w:t xml:space="preserve"> </w:t>
          </w:r>
        </w:p>
      </w:docPartBody>
    </w:docPart>
    <w:docPart>
      <w:docPartPr>
        <w:name w:val="D6EF0ADA993045C5BC290A46FA816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9D624-91A4-4527-B38E-02006AD7A4C6}"/>
      </w:docPartPr>
      <w:docPartBody>
        <w:p w:rsidR="002D1702" w:rsidRDefault="0051465F" w:rsidP="0051465F">
          <w:pPr>
            <w:pStyle w:val="D6EF0ADA993045C5BC290A46FA8165D5"/>
          </w:pPr>
          <w:r>
            <w:t xml:space="preserve"> </w:t>
          </w:r>
        </w:p>
      </w:docPartBody>
    </w:docPart>
    <w:docPart>
      <w:docPartPr>
        <w:name w:val="942C045049214115B0335B880D8D2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F47AC-D690-4EBA-AE78-EC5349BA3FA0}"/>
      </w:docPartPr>
      <w:docPartBody>
        <w:p w:rsidR="002D1702" w:rsidRDefault="0051465F" w:rsidP="0051465F">
          <w:pPr>
            <w:pStyle w:val="942C045049214115B0335B880D8D2C39"/>
          </w:pPr>
          <w:r>
            <w:t xml:space="preserve"> </w:t>
          </w:r>
        </w:p>
      </w:docPartBody>
    </w:docPart>
    <w:docPart>
      <w:docPartPr>
        <w:name w:val="0522CE07478F432BA0846D67C7F21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A55EF-F3F6-493C-BC0E-7ABD1C660743}"/>
      </w:docPartPr>
      <w:docPartBody>
        <w:p w:rsidR="002D1702" w:rsidRDefault="0051465F" w:rsidP="0051465F">
          <w:pPr>
            <w:pStyle w:val="0522CE07478F432BA0846D67C7F21303"/>
          </w:pPr>
          <w:r>
            <w:t xml:space="preserve"> </w:t>
          </w:r>
        </w:p>
      </w:docPartBody>
    </w:docPart>
    <w:docPart>
      <w:docPartPr>
        <w:name w:val="420BDBA8275D47818BF8FD0980C6D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DFEEB-6230-413C-8D55-C7E23A5E7FD6}"/>
      </w:docPartPr>
      <w:docPartBody>
        <w:p w:rsidR="002D1702" w:rsidRDefault="0051465F" w:rsidP="0051465F">
          <w:pPr>
            <w:pStyle w:val="420BDBA8275D47818BF8FD0980C6D5A1"/>
          </w:pPr>
          <w:r>
            <w:t xml:space="preserve"> </w:t>
          </w:r>
        </w:p>
      </w:docPartBody>
    </w:docPart>
    <w:docPart>
      <w:docPartPr>
        <w:name w:val="0706228DB35949B09AD1380BFC267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266AD-391C-4109-BE13-51C143AFEB34}"/>
      </w:docPartPr>
      <w:docPartBody>
        <w:p w:rsidR="002D1702" w:rsidRDefault="0051465F" w:rsidP="0051465F">
          <w:pPr>
            <w:pStyle w:val="0706228DB35949B09AD1380BFC26781B"/>
          </w:pPr>
          <w:r>
            <w:t xml:space="preserve"> </w:t>
          </w:r>
        </w:p>
      </w:docPartBody>
    </w:docPart>
    <w:docPart>
      <w:docPartPr>
        <w:name w:val="36DBE6E214C34988A3492915CB57A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409A1-45BC-4BBF-B36D-FF42430441A9}"/>
      </w:docPartPr>
      <w:docPartBody>
        <w:p w:rsidR="002D1702" w:rsidRDefault="0051465F" w:rsidP="0051465F">
          <w:pPr>
            <w:pStyle w:val="36DBE6E214C34988A3492915CB57A546"/>
          </w:pPr>
          <w:r>
            <w:t xml:space="preserve"> </w:t>
          </w:r>
        </w:p>
      </w:docPartBody>
    </w:docPart>
    <w:docPart>
      <w:docPartPr>
        <w:name w:val="D06B6D19A89640F3A47053CFE81E2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E7448-EFF0-4BBF-8983-FFD270038D41}"/>
      </w:docPartPr>
      <w:docPartBody>
        <w:p w:rsidR="002D1702" w:rsidRDefault="0051465F" w:rsidP="0051465F">
          <w:pPr>
            <w:pStyle w:val="D06B6D19A89640F3A47053CFE81E2A2F"/>
          </w:pPr>
          <w:r>
            <w:t xml:space="preserve"> </w:t>
          </w:r>
        </w:p>
      </w:docPartBody>
    </w:docPart>
    <w:docPart>
      <w:docPartPr>
        <w:name w:val="82797B6716A04551A1771E7CE17C7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0C1A5-BF4A-4D1C-B996-0C2F9461D794}"/>
      </w:docPartPr>
      <w:docPartBody>
        <w:p w:rsidR="002D1702" w:rsidRDefault="0051465F" w:rsidP="0051465F">
          <w:pPr>
            <w:pStyle w:val="82797B6716A04551A1771E7CE17C7099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5F"/>
    <w:rsid w:val="002D1702"/>
    <w:rsid w:val="004700A2"/>
    <w:rsid w:val="0051465F"/>
    <w:rsid w:val="0083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2F21EDB73C4CE5A164FC26953758FF">
    <w:name w:val="CB2F21EDB73C4CE5A164FC26953758FF"/>
    <w:rsid w:val="0051465F"/>
  </w:style>
  <w:style w:type="paragraph" w:customStyle="1" w:styleId="4FFD8F1EFF0948CBBBBD03B29F4920A5">
    <w:name w:val="4FFD8F1EFF0948CBBBBD03B29F4920A5"/>
    <w:rsid w:val="0051465F"/>
  </w:style>
  <w:style w:type="paragraph" w:customStyle="1" w:styleId="06D28BB239A3412AA8A1228FF18EE1B5">
    <w:name w:val="06D28BB239A3412AA8A1228FF18EE1B5"/>
    <w:rsid w:val="0051465F"/>
  </w:style>
  <w:style w:type="paragraph" w:customStyle="1" w:styleId="3E65A365655E478B88991859922FB220">
    <w:name w:val="3E65A365655E478B88991859922FB220"/>
    <w:rsid w:val="0051465F"/>
  </w:style>
  <w:style w:type="paragraph" w:customStyle="1" w:styleId="2859692D86424402BF77A6CEBF40BA05">
    <w:name w:val="2859692D86424402BF77A6CEBF40BA05"/>
    <w:rsid w:val="0051465F"/>
  </w:style>
  <w:style w:type="paragraph" w:customStyle="1" w:styleId="E454625D08B2427583D6237102614DEE">
    <w:name w:val="E454625D08B2427583D6237102614DEE"/>
    <w:rsid w:val="0051465F"/>
  </w:style>
  <w:style w:type="paragraph" w:customStyle="1" w:styleId="CD4E462B7B08493F9035C9A12767C848">
    <w:name w:val="CD4E462B7B08493F9035C9A12767C848"/>
    <w:rsid w:val="0051465F"/>
  </w:style>
  <w:style w:type="paragraph" w:customStyle="1" w:styleId="FAF9FC10E9174B7AB5D1C68592843D91">
    <w:name w:val="FAF9FC10E9174B7AB5D1C68592843D91"/>
    <w:rsid w:val="0051465F"/>
  </w:style>
  <w:style w:type="paragraph" w:customStyle="1" w:styleId="947DFFFFD3FE4806B4F618187EFA7CD0">
    <w:name w:val="947DFFFFD3FE4806B4F618187EFA7CD0"/>
    <w:rsid w:val="0051465F"/>
  </w:style>
  <w:style w:type="paragraph" w:customStyle="1" w:styleId="C212CBBD973B4052A1A164A28436172B">
    <w:name w:val="C212CBBD973B4052A1A164A28436172B"/>
    <w:rsid w:val="0051465F"/>
  </w:style>
  <w:style w:type="paragraph" w:customStyle="1" w:styleId="9F92CED3AAEF4C5BA7169FF343C01A91">
    <w:name w:val="9F92CED3AAEF4C5BA7169FF343C01A91"/>
    <w:rsid w:val="0051465F"/>
  </w:style>
  <w:style w:type="paragraph" w:customStyle="1" w:styleId="B6E77C3866CC481597F09DEBA83FA41A">
    <w:name w:val="B6E77C3866CC481597F09DEBA83FA41A"/>
    <w:rsid w:val="0051465F"/>
  </w:style>
  <w:style w:type="paragraph" w:customStyle="1" w:styleId="EF2399D7A12444BABDA443398025F8AC">
    <w:name w:val="EF2399D7A12444BABDA443398025F8AC"/>
    <w:rsid w:val="0051465F"/>
  </w:style>
  <w:style w:type="paragraph" w:customStyle="1" w:styleId="50B792AA4372424DB984F0A161CC6286">
    <w:name w:val="50B792AA4372424DB984F0A161CC6286"/>
    <w:rsid w:val="0051465F"/>
  </w:style>
  <w:style w:type="paragraph" w:customStyle="1" w:styleId="D4866E646DB641B0A89A0885BC503546">
    <w:name w:val="D4866E646DB641B0A89A0885BC503546"/>
    <w:rsid w:val="0051465F"/>
  </w:style>
  <w:style w:type="paragraph" w:customStyle="1" w:styleId="B33E68C9CD6B4DA6A08DDE491463933B">
    <w:name w:val="B33E68C9CD6B4DA6A08DDE491463933B"/>
    <w:rsid w:val="0051465F"/>
  </w:style>
  <w:style w:type="paragraph" w:customStyle="1" w:styleId="8F960C619B664A7BABADD86CB38272D0">
    <w:name w:val="8F960C619B664A7BABADD86CB38272D0"/>
    <w:rsid w:val="0051465F"/>
  </w:style>
  <w:style w:type="paragraph" w:customStyle="1" w:styleId="2076C086F31D4C5F841961B0A601DE86">
    <w:name w:val="2076C086F31D4C5F841961B0A601DE86"/>
    <w:rsid w:val="0051465F"/>
  </w:style>
  <w:style w:type="paragraph" w:customStyle="1" w:styleId="247ACE003CFC43B6BC79ABA27624888E">
    <w:name w:val="247ACE003CFC43B6BC79ABA27624888E"/>
    <w:rsid w:val="0051465F"/>
  </w:style>
  <w:style w:type="paragraph" w:customStyle="1" w:styleId="EFA8F0C72C5F4F45B1A4622626334FA3">
    <w:name w:val="EFA8F0C72C5F4F45B1A4622626334FA3"/>
    <w:rsid w:val="0051465F"/>
  </w:style>
  <w:style w:type="paragraph" w:customStyle="1" w:styleId="E8E3324374F14D3BA67A0CD637AF22A7">
    <w:name w:val="E8E3324374F14D3BA67A0CD637AF22A7"/>
    <w:rsid w:val="0051465F"/>
  </w:style>
  <w:style w:type="paragraph" w:customStyle="1" w:styleId="10E8DF2C849D4E43BD06CE1927751917">
    <w:name w:val="10E8DF2C849D4E43BD06CE1927751917"/>
    <w:rsid w:val="0051465F"/>
  </w:style>
  <w:style w:type="paragraph" w:customStyle="1" w:styleId="2D452634FDF34511ADF30187F2770A64">
    <w:name w:val="2D452634FDF34511ADF30187F2770A64"/>
    <w:rsid w:val="0051465F"/>
  </w:style>
  <w:style w:type="paragraph" w:customStyle="1" w:styleId="D6EF0ADA993045C5BC290A46FA8165D5">
    <w:name w:val="D6EF0ADA993045C5BC290A46FA8165D5"/>
    <w:rsid w:val="0051465F"/>
  </w:style>
  <w:style w:type="paragraph" w:customStyle="1" w:styleId="942C045049214115B0335B880D8D2C39">
    <w:name w:val="942C045049214115B0335B880D8D2C39"/>
    <w:rsid w:val="0051465F"/>
  </w:style>
  <w:style w:type="paragraph" w:customStyle="1" w:styleId="0522CE07478F432BA0846D67C7F21303">
    <w:name w:val="0522CE07478F432BA0846D67C7F21303"/>
    <w:rsid w:val="0051465F"/>
  </w:style>
  <w:style w:type="paragraph" w:customStyle="1" w:styleId="420BDBA8275D47818BF8FD0980C6D5A1">
    <w:name w:val="420BDBA8275D47818BF8FD0980C6D5A1"/>
    <w:rsid w:val="0051465F"/>
  </w:style>
  <w:style w:type="paragraph" w:customStyle="1" w:styleId="0706228DB35949B09AD1380BFC26781B">
    <w:name w:val="0706228DB35949B09AD1380BFC26781B"/>
    <w:rsid w:val="0051465F"/>
  </w:style>
  <w:style w:type="paragraph" w:customStyle="1" w:styleId="36DBE6E214C34988A3492915CB57A546">
    <w:name w:val="36DBE6E214C34988A3492915CB57A546"/>
    <w:rsid w:val="0051465F"/>
  </w:style>
  <w:style w:type="paragraph" w:customStyle="1" w:styleId="D06B6D19A89640F3A47053CFE81E2A2F">
    <w:name w:val="D06B6D19A89640F3A47053CFE81E2A2F"/>
    <w:rsid w:val="0051465F"/>
  </w:style>
  <w:style w:type="paragraph" w:customStyle="1" w:styleId="82797B6716A04551A1771E7CE17C7099">
    <w:name w:val="82797B6716A04551A1771E7CE17C7099"/>
    <w:rsid w:val="005146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367E384B00184D9C2565E242F537CD" ma:contentTypeVersion="1" ma:contentTypeDescription="Create a new document." ma:contentTypeScope="" ma:versionID="37db843e4f2ec60ea4471c80204720ec">
  <xsd:schema xmlns:xsd="http://www.w3.org/2001/XMLSchema" xmlns:xs="http://www.w3.org/2001/XMLSchema" xmlns:p="http://schemas.microsoft.com/office/2006/metadata/properties" xmlns:ns3="a6481c89-ea58-4c22-9106-795f4f9fe8e6" targetNamespace="http://schemas.microsoft.com/office/2006/metadata/properties" ma:root="true" ma:fieldsID="e3e8f0fb75e32712921a4e4061894e5c" ns3:_="">
    <xsd:import namespace="a6481c89-ea58-4c22-9106-795f4f9fe8e6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81c89-ea58-4c22-9106-795f4f9fe8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BF8651-D4F5-4413-8CB4-EB67DEC79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81c89-ea58-4c22-9106-795f4f9fe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D60B0E-5DAA-44EF-8331-DCFD2A1D5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414EB9-5334-4674-843B-E01D6BED57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Walling, Heidi</dc:creator>
  <cp:keywords/>
  <dc:description/>
  <cp:lastModifiedBy>Larsen, Jennifer</cp:lastModifiedBy>
  <cp:revision>6</cp:revision>
  <dcterms:created xsi:type="dcterms:W3CDTF">2015-05-27T21:31:00Z</dcterms:created>
  <dcterms:modified xsi:type="dcterms:W3CDTF">2015-10-14T22:32:00Z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0x01010099367E384B00184D9C2565E242F537CD</vt:lpwstr>
  </property>
</Properties>
</file>